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4FD45" w14:textId="77777777" w:rsidR="0057507C" w:rsidRPr="00DC2949" w:rsidRDefault="0057507C" w:rsidP="0057507C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  <w:r w:rsidRPr="00DC2949">
        <w:rPr>
          <w:rFonts w:ascii="Times New Roman" w:hAnsi="Times New Roman"/>
          <w:b/>
          <w:sz w:val="20"/>
          <w:szCs w:val="20"/>
          <w:lang w:val="sr-Cyrl-CS"/>
        </w:rPr>
        <w:t>ОПЕРАТИВНИ ПЛАН РАДА НАСТАВНИКА</w:t>
      </w:r>
    </w:p>
    <w:p w14:paraId="69C5134F" w14:textId="2F5C2D20" w:rsidR="0057507C" w:rsidRPr="00DC2949" w:rsidRDefault="0057507C" w:rsidP="0057507C">
      <w:pPr>
        <w:pStyle w:val="NoSpacing"/>
        <w:jc w:val="right"/>
        <w:rPr>
          <w:rFonts w:ascii="Times New Roman" w:hAnsi="Times New Roman"/>
          <w:b/>
          <w:sz w:val="20"/>
          <w:szCs w:val="20"/>
          <w:lang w:val="sr-Cyrl-CS"/>
        </w:rPr>
      </w:pPr>
      <w:r w:rsidRPr="00DC2949">
        <w:rPr>
          <w:rFonts w:ascii="Times New Roman" w:hAnsi="Times New Roman"/>
          <w:b/>
          <w:sz w:val="20"/>
          <w:szCs w:val="20"/>
          <w:lang w:val="sr-Cyrl-CS"/>
        </w:rPr>
        <w:t>Школска 202</w:t>
      </w:r>
      <w:r w:rsidR="001D6FDF" w:rsidRPr="00DC2949">
        <w:rPr>
          <w:rFonts w:ascii="Times New Roman" w:hAnsi="Times New Roman"/>
          <w:b/>
          <w:sz w:val="20"/>
          <w:szCs w:val="20"/>
          <w:lang w:val="sr-Cyrl-RS"/>
        </w:rPr>
        <w:t>5</w:t>
      </w:r>
      <w:r w:rsidRPr="00DC2949">
        <w:rPr>
          <w:rFonts w:ascii="Times New Roman" w:hAnsi="Times New Roman"/>
          <w:b/>
          <w:sz w:val="20"/>
          <w:szCs w:val="20"/>
          <w:lang w:val="sr-Cyrl-CS"/>
        </w:rPr>
        <w:t>/2</w:t>
      </w:r>
      <w:r w:rsidR="001D6FDF" w:rsidRPr="00DC2949">
        <w:rPr>
          <w:rFonts w:ascii="Times New Roman" w:hAnsi="Times New Roman"/>
          <w:b/>
          <w:sz w:val="20"/>
          <w:szCs w:val="20"/>
          <w:lang w:val="sr-Cyrl-RS"/>
        </w:rPr>
        <w:t>6</w:t>
      </w:r>
      <w:r w:rsidRPr="00DC2949">
        <w:rPr>
          <w:rFonts w:ascii="Times New Roman" w:hAnsi="Times New Roman"/>
          <w:b/>
          <w:sz w:val="20"/>
          <w:szCs w:val="20"/>
          <w:lang w:val="sr-Cyrl-CS"/>
        </w:rPr>
        <w:t>.</w:t>
      </w:r>
      <w:r w:rsidRPr="00DC2949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DC2949">
        <w:rPr>
          <w:rFonts w:ascii="Times New Roman" w:hAnsi="Times New Roman"/>
          <w:b/>
          <w:sz w:val="20"/>
          <w:szCs w:val="20"/>
          <w:lang w:val="sr-Cyrl-CS"/>
        </w:rPr>
        <w:t>година</w:t>
      </w:r>
    </w:p>
    <w:p w14:paraId="4882B655" w14:textId="77777777" w:rsidR="0057507C" w:rsidRPr="00DC2949" w:rsidRDefault="0057507C" w:rsidP="0057507C">
      <w:pPr>
        <w:pStyle w:val="NoSpacing"/>
        <w:ind w:left="4320" w:firstLine="720"/>
        <w:rPr>
          <w:rFonts w:ascii="Times New Roman" w:hAnsi="Times New Roman"/>
          <w:b/>
          <w:sz w:val="20"/>
          <w:szCs w:val="20"/>
          <w:lang w:val="sr-Cyrl-CS"/>
        </w:rPr>
      </w:pPr>
      <w:r w:rsidRPr="00DC2949">
        <w:rPr>
          <w:rFonts w:ascii="Times New Roman" w:hAnsi="Times New Roman"/>
          <w:b/>
          <w:sz w:val="20"/>
          <w:szCs w:val="20"/>
          <w:lang w:val="sr-Cyrl-CS"/>
        </w:rPr>
        <w:t xml:space="preserve">ЗА МЕСЕЦ: </w:t>
      </w:r>
      <w:r w:rsidRPr="00DC2949">
        <w:rPr>
          <w:rFonts w:ascii="Times New Roman" w:hAnsi="Times New Roman"/>
          <w:b/>
          <w:sz w:val="20"/>
          <w:szCs w:val="20"/>
          <w:u w:val="single"/>
          <w:lang w:val="sr-Cyrl-RS"/>
        </w:rPr>
        <w:t>септембар</w:t>
      </w:r>
      <w:r w:rsidRPr="00DC2949">
        <w:rPr>
          <w:rFonts w:ascii="Times New Roman" w:hAnsi="Times New Roman"/>
          <w:sz w:val="20"/>
          <w:szCs w:val="20"/>
          <w:lang w:val="sr-Cyrl-CS"/>
        </w:rPr>
        <w:t xml:space="preserve">  </w:t>
      </w:r>
    </w:p>
    <w:p w14:paraId="5999C5A7" w14:textId="77777777" w:rsidR="0057507C" w:rsidRPr="00DC2949" w:rsidRDefault="0057507C" w:rsidP="0057507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7160C4A1" w14:textId="6D0D40CC" w:rsidR="0057507C" w:rsidRPr="00DC2949" w:rsidRDefault="0057507C" w:rsidP="0057507C">
      <w:pPr>
        <w:pStyle w:val="NoSpacing"/>
        <w:rPr>
          <w:rFonts w:ascii="Times New Roman" w:hAnsi="Times New Roman"/>
          <w:sz w:val="20"/>
          <w:szCs w:val="20"/>
          <w:u w:val="single"/>
          <w:lang w:val="sr-Cyrl-RS"/>
        </w:rPr>
      </w:pPr>
      <w:r w:rsidRPr="00DC2949">
        <w:rPr>
          <w:rFonts w:ascii="Times New Roman" w:hAnsi="Times New Roman"/>
          <w:b/>
          <w:bCs/>
          <w:sz w:val="20"/>
          <w:szCs w:val="20"/>
          <w:lang w:val="sr-Cyrl-CS"/>
        </w:rPr>
        <w:t>Назив предмета:</w:t>
      </w:r>
      <w:r w:rsidRPr="00DC2949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DC2949">
        <w:rPr>
          <w:rFonts w:ascii="Times New Roman" w:hAnsi="Times New Roman"/>
          <w:sz w:val="20"/>
          <w:szCs w:val="20"/>
          <w:u w:val="single"/>
          <w:lang w:val="sr-Cyrl-RS"/>
        </w:rPr>
        <w:t>Енглески језик</w:t>
      </w:r>
      <w:r w:rsidRPr="00DC2949">
        <w:rPr>
          <w:rFonts w:ascii="Times New Roman" w:hAnsi="Times New Roman"/>
          <w:sz w:val="20"/>
          <w:szCs w:val="20"/>
          <w:lang w:val="sr-Cyrl-CS"/>
        </w:rPr>
        <w:t xml:space="preserve">                             </w:t>
      </w:r>
      <w:r w:rsidR="007845CE" w:rsidRPr="00DC2949">
        <w:rPr>
          <w:rFonts w:ascii="Times New Roman" w:hAnsi="Times New Roman"/>
          <w:sz w:val="20"/>
          <w:szCs w:val="20"/>
          <w:lang w:val="sr-Cyrl-CS"/>
        </w:rPr>
        <w:t xml:space="preserve">        </w:t>
      </w:r>
      <w:r w:rsidRPr="00DC2949">
        <w:rPr>
          <w:rFonts w:ascii="Times New Roman" w:hAnsi="Times New Roman"/>
          <w:sz w:val="20"/>
          <w:szCs w:val="20"/>
          <w:lang w:val="sr-Cyrl-CS"/>
        </w:rPr>
        <w:t xml:space="preserve">     </w:t>
      </w:r>
      <w:r w:rsidRPr="00DC2949">
        <w:rPr>
          <w:rFonts w:ascii="Times New Roman" w:hAnsi="Times New Roman"/>
          <w:b/>
          <w:bCs/>
          <w:sz w:val="20"/>
          <w:szCs w:val="20"/>
          <w:lang w:val="sr-Cyrl-CS"/>
        </w:rPr>
        <w:t xml:space="preserve">Разред </w:t>
      </w:r>
      <w:r w:rsidR="00C72BC0" w:rsidRPr="00DC2949">
        <w:rPr>
          <w:rFonts w:ascii="Times New Roman" w:hAnsi="Times New Roman"/>
          <w:sz w:val="20"/>
          <w:szCs w:val="20"/>
          <w:u w:val="single"/>
          <w:lang w:val="sr-Cyrl-CS"/>
        </w:rPr>
        <w:t>Седми</w:t>
      </w:r>
      <w:r w:rsidRPr="00DC2949">
        <w:rPr>
          <w:rFonts w:ascii="Times New Roman" w:hAnsi="Times New Roman"/>
          <w:sz w:val="20"/>
          <w:szCs w:val="20"/>
          <w:lang w:val="sr-Cyrl-CS"/>
        </w:rPr>
        <w:t xml:space="preserve">    </w:t>
      </w:r>
      <w:r w:rsidRPr="00DC2949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   </w:t>
      </w:r>
      <w:r w:rsidR="007C56B0" w:rsidRPr="00DC2949">
        <w:rPr>
          <w:rFonts w:ascii="Times New Roman" w:hAnsi="Times New Roman"/>
          <w:b/>
          <w:bCs/>
          <w:sz w:val="20"/>
          <w:szCs w:val="20"/>
        </w:rPr>
        <w:t xml:space="preserve">                                          </w:t>
      </w:r>
      <w:r w:rsidRPr="00DC2949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</w:t>
      </w:r>
      <w:r w:rsidR="007C56B0" w:rsidRPr="00DC2949">
        <w:rPr>
          <w:rFonts w:ascii="Times New Roman" w:hAnsi="Times New Roman"/>
          <w:b/>
          <w:bCs/>
          <w:sz w:val="20"/>
          <w:szCs w:val="20"/>
        </w:rPr>
        <w:t xml:space="preserve">    </w:t>
      </w:r>
      <w:r w:rsidRPr="00DC2949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</w:t>
      </w:r>
      <w:r w:rsidR="007C56B0" w:rsidRPr="00DC2949">
        <w:rPr>
          <w:rFonts w:ascii="Times New Roman" w:hAnsi="Times New Roman"/>
          <w:b/>
          <w:bCs/>
          <w:sz w:val="20"/>
          <w:szCs w:val="20"/>
        </w:rPr>
        <w:t xml:space="preserve">      </w:t>
      </w:r>
      <w:r w:rsidRPr="00DC2949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Недељни фонд часова:</w:t>
      </w:r>
      <w:r w:rsidRPr="00DC2949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="007C56B0" w:rsidRPr="00DC2949">
        <w:rPr>
          <w:rFonts w:ascii="Times New Roman" w:hAnsi="Times New Roman"/>
          <w:sz w:val="20"/>
          <w:szCs w:val="20"/>
          <w:u w:val="single"/>
          <w:lang w:val="sr-Cyrl-CS"/>
        </w:rPr>
        <w:t xml:space="preserve"> дв</w:t>
      </w:r>
      <w:r w:rsidR="007C56B0" w:rsidRPr="00DC2949">
        <w:rPr>
          <w:rFonts w:ascii="Times New Roman" w:hAnsi="Times New Roman"/>
          <w:sz w:val="20"/>
          <w:szCs w:val="20"/>
          <w:u w:val="single"/>
          <w:lang w:val="sr-Cyrl-RS"/>
        </w:rPr>
        <w:t>а</w:t>
      </w:r>
    </w:p>
    <w:p w14:paraId="73817B84" w14:textId="77777777" w:rsidR="007C56B0" w:rsidRPr="00DC2949" w:rsidRDefault="007C56B0" w:rsidP="0057507C">
      <w:pPr>
        <w:pStyle w:val="NoSpacing"/>
        <w:rPr>
          <w:rFonts w:ascii="Times New Roman" w:hAnsi="Times New Roman"/>
          <w:sz w:val="20"/>
          <w:szCs w:val="20"/>
        </w:rPr>
      </w:pPr>
    </w:p>
    <w:tbl>
      <w:tblPr>
        <w:tblW w:w="12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2790"/>
        <w:gridCol w:w="3690"/>
        <w:gridCol w:w="1350"/>
        <w:gridCol w:w="1598"/>
        <w:gridCol w:w="1620"/>
        <w:gridCol w:w="872"/>
      </w:tblGrid>
      <w:tr w:rsidR="0057507C" w:rsidRPr="00DC2949" w14:paraId="16C6F65F" w14:textId="77777777" w:rsidTr="003B005B">
        <w:trPr>
          <w:trHeight w:val="742"/>
          <w:jc w:val="center"/>
        </w:trPr>
        <w:tc>
          <w:tcPr>
            <w:tcW w:w="985" w:type="dxa"/>
            <w:vAlign w:val="center"/>
          </w:tcPr>
          <w:p w14:paraId="28645119" w14:textId="69289FDF" w:rsidR="0057507C" w:rsidRPr="00DC2949" w:rsidRDefault="003F7E82" w:rsidP="003F7E82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DC2949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Бр. и назив наст. теме</w:t>
            </w:r>
          </w:p>
        </w:tc>
        <w:tc>
          <w:tcPr>
            <w:tcW w:w="2790" w:type="dxa"/>
            <w:vAlign w:val="center"/>
          </w:tcPr>
          <w:p w14:paraId="2B87E242" w14:textId="77777777" w:rsidR="0057507C" w:rsidRPr="00DC2949" w:rsidRDefault="0057507C" w:rsidP="003F7E82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DC2949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16FFBDF8" w14:textId="77777777" w:rsidR="0057507C" w:rsidRPr="00DC2949" w:rsidRDefault="0057507C" w:rsidP="003F7E82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По завршетку месеца, ученици/е ће бити у стању да: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center"/>
          </w:tcPr>
          <w:p w14:paraId="6C278B36" w14:textId="77777777" w:rsidR="0057507C" w:rsidRPr="00DC2949" w:rsidRDefault="0057507C" w:rsidP="003F7E82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DC2949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441498B1" w14:textId="77777777" w:rsidR="0057507C" w:rsidRPr="00DC2949" w:rsidRDefault="0057507C" w:rsidP="003F7E82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DC2949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598" w:type="dxa"/>
            <w:vAlign w:val="center"/>
          </w:tcPr>
          <w:p w14:paraId="6532A4BA" w14:textId="77777777" w:rsidR="0057507C" w:rsidRPr="00DC2949" w:rsidRDefault="0057507C" w:rsidP="003F7E82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DC2949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Међупред-метно повезивање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14:paraId="62E65905" w14:textId="01D41D59" w:rsidR="0057507C" w:rsidRPr="00DC2949" w:rsidRDefault="0057507C" w:rsidP="003F7E82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DC2949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Међупред-метне компетенције</w:t>
            </w:r>
          </w:p>
        </w:tc>
        <w:tc>
          <w:tcPr>
            <w:tcW w:w="872" w:type="dxa"/>
            <w:tcBorders>
              <w:left w:val="single" w:sz="4" w:space="0" w:color="auto"/>
            </w:tcBorders>
            <w:vAlign w:val="center"/>
          </w:tcPr>
          <w:p w14:paraId="39F212C6" w14:textId="4A2B7FD6" w:rsidR="0057507C" w:rsidRPr="00DC2949" w:rsidRDefault="0057507C" w:rsidP="003F7E82">
            <w:pPr>
              <w:pStyle w:val="NoSpacing"/>
              <w:ind w:left="-64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DC2949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Евалу</w:t>
            </w:r>
            <w:r w:rsidR="003B005B" w:rsidRPr="00DC2949"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  <w:t>-</w:t>
            </w:r>
            <w:r w:rsidRPr="00DC2949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ација квали</w:t>
            </w:r>
            <w:r w:rsidR="003B005B" w:rsidRPr="00DC2949"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  <w:t>-</w:t>
            </w:r>
            <w:r w:rsidRPr="00DC2949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тета плани-раног</w:t>
            </w:r>
          </w:p>
        </w:tc>
      </w:tr>
      <w:tr w:rsidR="00B7482F" w:rsidRPr="00DC2949" w14:paraId="4A02A552" w14:textId="77777777" w:rsidTr="00F652D5">
        <w:trPr>
          <w:cantSplit/>
          <w:trHeight w:val="4305"/>
          <w:jc w:val="center"/>
        </w:trPr>
        <w:tc>
          <w:tcPr>
            <w:tcW w:w="985" w:type="dxa"/>
            <w:textDirection w:val="btLr"/>
            <w:vAlign w:val="center"/>
          </w:tcPr>
          <w:p w14:paraId="69E65614" w14:textId="0B1FE74C" w:rsidR="00B7482F" w:rsidRPr="00DC2949" w:rsidRDefault="00DB12EC" w:rsidP="007C56B0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 xml:space="preserve">1. </w:t>
            </w:r>
            <w:r w:rsidR="00823787" w:rsidRPr="00DC2949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 xml:space="preserve">STARTER UNIT </w:t>
            </w:r>
            <w:r w:rsidR="00823787" w:rsidRPr="00DC294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2</w:t>
            </w:r>
            <w:r w:rsidR="003D4AC4" w:rsidRPr="00DC2949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 xml:space="preserve">. </w:t>
            </w:r>
            <w:r w:rsidR="00823787" w:rsidRPr="00DC2949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UNIT 1</w:t>
            </w:r>
            <w:r w:rsidR="007C56B0" w:rsidRPr="00DC294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823787" w:rsidRPr="00DC2949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THE ENVIRONMENT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0A2F4BBE" w14:textId="77777777" w:rsidR="00305E03" w:rsidRPr="00DC2949" w:rsidRDefault="00305E03" w:rsidP="00305E03">
            <w:pPr>
              <w:spacing w:after="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Latn-RS"/>
              </w:rPr>
              <w:t>- разумеју једноставан текст који говори о свакодневним и тренутним активностима и интересовањима у садашњости;</w:t>
            </w:r>
          </w:p>
          <w:p w14:paraId="53796CD9" w14:textId="3249320E" w:rsidR="00305E03" w:rsidRPr="00DC2949" w:rsidRDefault="00305E03" w:rsidP="00305E03">
            <w:pPr>
              <w:spacing w:after="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Latn-RS"/>
              </w:rPr>
              <w:t>- опишу своје и туђе свакодневне и тренутне активности и интересовања у сад</w:t>
            </w:r>
            <w:r w:rsidR="00A126DA"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а</w:t>
            </w:r>
            <w:r w:rsidRPr="00DC2949">
              <w:rPr>
                <w:rFonts w:ascii="Times New Roman" w:hAnsi="Times New Roman"/>
                <w:sz w:val="20"/>
                <w:szCs w:val="20"/>
                <w:lang w:val="sr-Latn-RS"/>
              </w:rPr>
              <w:t>шњости;</w:t>
            </w:r>
          </w:p>
          <w:p w14:paraId="4D1AFBAE" w14:textId="77777777" w:rsidR="00806872" w:rsidRPr="00DC2949" w:rsidRDefault="00305E03" w:rsidP="00305E03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Latn-RS"/>
              </w:rPr>
              <w:t>- размене информације у вези са свакодневним и тренутним активностима и интересовањима у садашњости</w:t>
            </w:r>
            <w:r w:rsidR="008D2393"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;</w:t>
            </w:r>
          </w:p>
          <w:p w14:paraId="6F1E8C9C" w14:textId="77777777" w:rsidR="008D2393" w:rsidRPr="00DC2949" w:rsidRDefault="008D2393" w:rsidP="008D2393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- разумеју једноставан план путовања који читају;</w:t>
            </w:r>
          </w:p>
          <w:p w14:paraId="4481269D" w14:textId="5F2C1883" w:rsidR="00854BFC" w:rsidRPr="00DC2949" w:rsidRDefault="008D2393" w:rsidP="008D2393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- препознају и разумеју 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29B33DB6" w14:textId="6169D790" w:rsidR="00B7482F" w:rsidRPr="00DC2949" w:rsidRDefault="00B7482F" w:rsidP="0001036E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1. </w:t>
            </w:r>
            <w:r w:rsidR="00C1477F"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Bogdan’s daily routines and his current interests and activities 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5C533F70" w14:textId="17115D22" w:rsidR="00B7482F" w:rsidRPr="00DC2949" w:rsidRDefault="00DB12EC" w:rsidP="0001036E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утврђивање</w:t>
            </w:r>
          </w:p>
        </w:tc>
        <w:tc>
          <w:tcPr>
            <w:tcW w:w="1598" w:type="dxa"/>
            <w:tcBorders>
              <w:bottom w:val="single" w:sz="4" w:space="0" w:color="auto"/>
            </w:tcBorders>
          </w:tcPr>
          <w:p w14:paraId="00B5A11B" w14:textId="3C78963A" w:rsidR="00B7482F" w:rsidRPr="00DC2949" w:rsidRDefault="00305E03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српски језик и књижевност (садашње</w:t>
            </w:r>
            <w:r w:rsidR="00B1130B"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, </w:t>
            </w:r>
            <w:r w:rsidR="008F4950"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будуће и прошло време</w:t>
            </w:r>
            <w:r w:rsidR="00B1130B"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, стативни и активни глаголи, , први кондиционал)</w:t>
            </w: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,</w:t>
            </w:r>
            <w:r w:rsidR="00B1130B"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грађанско васпитање (учтива комуникациј</w:t>
            </w:r>
            <w:r w:rsidR="00B1130B"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а, активизам и лична одговорност према околини,)</w:t>
            </w:r>
            <w:r w:rsidR="008D2393"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, географија </w:t>
            </w:r>
          </w:p>
        </w:tc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5D591431" w14:textId="77777777" w:rsidR="00B7482F" w:rsidRPr="00DC2949" w:rsidRDefault="00B7482F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Учење</w:t>
            </w:r>
          </w:p>
          <w:p w14:paraId="3D688C0B" w14:textId="77777777" w:rsidR="00B7482F" w:rsidRPr="00DC2949" w:rsidRDefault="00B7482F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Сарадња</w:t>
            </w:r>
          </w:p>
          <w:p w14:paraId="6ED15F94" w14:textId="77777777" w:rsidR="00B7482F" w:rsidRPr="00DC2949" w:rsidRDefault="00B7482F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Комуникација</w:t>
            </w:r>
          </w:p>
          <w:p w14:paraId="714CABF2" w14:textId="77777777" w:rsidR="00B7482F" w:rsidRPr="00DC2949" w:rsidRDefault="00B7482F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Рад са подацима и</w:t>
            </w:r>
          </w:p>
          <w:p w14:paraId="256D546F" w14:textId="71C82FE9" w:rsidR="00B7482F" w:rsidRPr="00DC2949" w:rsidRDefault="00B7482F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инфор</w:t>
            </w:r>
            <w:r w:rsidR="003B005B" w:rsidRPr="00DC2949">
              <w:rPr>
                <w:rFonts w:ascii="Times New Roman" w:hAnsi="Times New Roman"/>
                <w:sz w:val="20"/>
                <w:szCs w:val="20"/>
                <w:lang w:val="sr-Latn-RS"/>
              </w:rPr>
              <w:t>-</w:t>
            </w: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мацијама</w:t>
            </w:r>
            <w:r w:rsidR="008D2393"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,</w:t>
            </w:r>
          </w:p>
          <w:p w14:paraId="76A93405" w14:textId="1CCD4E72" w:rsidR="00A77B6A" w:rsidRPr="00DC2949" w:rsidRDefault="008D2393" w:rsidP="00A77B6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Решавање проблема, </w:t>
            </w:r>
            <w:r w:rsidR="00A77B6A"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Предузимљивост и оријентација ка предузетништву,</w:t>
            </w:r>
          </w:p>
          <w:p w14:paraId="060F2357" w14:textId="543D95C8" w:rsidR="008D2393" w:rsidRPr="00DC2949" w:rsidRDefault="00A77B6A" w:rsidP="00A77B6A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Одговорно учешће у демократском друштву:</w:t>
            </w:r>
          </w:p>
          <w:p w14:paraId="6E4CE0FE" w14:textId="734FDBDF" w:rsidR="00B7482F" w:rsidRPr="00DC2949" w:rsidRDefault="00854BFC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Одговоран однос према околини,</w:t>
            </w:r>
          </w:p>
          <w:p w14:paraId="08529D7D" w14:textId="77777777" w:rsidR="00B7482F" w:rsidRPr="00DC2949" w:rsidRDefault="00B7482F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Одговорно учешће</w:t>
            </w:r>
          </w:p>
          <w:p w14:paraId="647077CF" w14:textId="77777777" w:rsidR="00B7482F" w:rsidRPr="00DC2949" w:rsidRDefault="00B7482F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у демократском</w:t>
            </w:r>
          </w:p>
          <w:p w14:paraId="3AA8BA3C" w14:textId="4343A611" w:rsidR="00B7482F" w:rsidRPr="00DC2949" w:rsidRDefault="00B7482F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друштву</w:t>
            </w:r>
            <w:r w:rsidR="00854BFC"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,</w:t>
            </w:r>
          </w:p>
          <w:p w14:paraId="52F22E1F" w14:textId="3A66961A" w:rsidR="003D4AC4" w:rsidRPr="00DC2949" w:rsidRDefault="003D4AC4" w:rsidP="0001036E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872" w:type="dxa"/>
            <w:vMerge w:val="restart"/>
            <w:tcBorders>
              <w:left w:val="single" w:sz="4" w:space="0" w:color="auto"/>
            </w:tcBorders>
          </w:tcPr>
          <w:p w14:paraId="2FE046A3" w14:textId="77777777" w:rsidR="00B7482F" w:rsidRPr="00DC2949" w:rsidRDefault="00B7482F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F652D5" w:rsidRPr="00DC2949" w14:paraId="31C013E1" w14:textId="77777777" w:rsidTr="00F652D5">
        <w:trPr>
          <w:cantSplit/>
          <w:trHeight w:val="5196"/>
          <w:jc w:val="center"/>
        </w:trPr>
        <w:tc>
          <w:tcPr>
            <w:tcW w:w="985" w:type="dxa"/>
            <w:vMerge w:val="restart"/>
            <w:textDirection w:val="btLr"/>
            <w:vAlign w:val="center"/>
          </w:tcPr>
          <w:p w14:paraId="21BC8CAD" w14:textId="408EDDF7" w:rsidR="00F652D5" w:rsidRPr="00DC2949" w:rsidRDefault="00F652D5" w:rsidP="007C56B0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lastRenderedPageBreak/>
              <w:t xml:space="preserve">1. STARTER UNIT </w:t>
            </w:r>
            <w:r w:rsidRPr="00DC294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2</w:t>
            </w:r>
            <w:r w:rsidRPr="00DC2949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. UNIT 1</w:t>
            </w:r>
            <w:r w:rsidRPr="00DC294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DC2949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THE ENVIRONMENT</w:t>
            </w:r>
          </w:p>
        </w:tc>
        <w:tc>
          <w:tcPr>
            <w:tcW w:w="2790" w:type="dxa"/>
            <w:vMerge w:val="restart"/>
            <w:tcBorders>
              <w:top w:val="single" w:sz="4" w:space="0" w:color="auto"/>
            </w:tcBorders>
          </w:tcPr>
          <w:p w14:paraId="515D352F" w14:textId="77777777" w:rsidR="00F652D5" w:rsidRPr="00DC2949" w:rsidRDefault="00F652D5" w:rsidP="00F652D5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кључне речи и изразе који се користе приликом планирања путовања;</w:t>
            </w:r>
          </w:p>
          <w:p w14:paraId="7FCE1E1E" w14:textId="77777777" w:rsidR="00F652D5" w:rsidRPr="00DC2949" w:rsidRDefault="00F652D5" w:rsidP="00F652D5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- употребе одговарајуће речи и изразе приликом планирања путовања;</w:t>
            </w:r>
          </w:p>
          <w:p w14:paraId="21666122" w14:textId="77777777" w:rsidR="00F652D5" w:rsidRPr="00DC2949" w:rsidRDefault="00F652D5" w:rsidP="00F652D5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- направе и представе сопствени једноставан план путовања;</w:t>
            </w:r>
          </w:p>
          <w:p w14:paraId="6FA90F1E" w14:textId="77777777" w:rsidR="00F652D5" w:rsidRPr="00DC2949" w:rsidRDefault="00F652D5" w:rsidP="00F652D5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конкретним комуникативним ситуацијама;</w:t>
            </w:r>
          </w:p>
          <w:p w14:paraId="43B5F3D3" w14:textId="77777777" w:rsidR="00F652D5" w:rsidRPr="00DC2949" w:rsidRDefault="00F652D5" w:rsidP="00F652D5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- планирају и представе своје будуће активности писмено или усмено користећи одговарајући глаголски облик;</w:t>
            </w:r>
          </w:p>
          <w:p w14:paraId="7EC436EA" w14:textId="77777777" w:rsidR="00F652D5" w:rsidRPr="00DC2949" w:rsidRDefault="00F652D5" w:rsidP="00F652D5">
            <w:pPr>
              <w:spacing w:after="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путовање;</w:t>
            </w:r>
          </w:p>
          <w:p w14:paraId="487BBA00" w14:textId="77777777" w:rsidR="00F652D5" w:rsidRPr="00DC2949" w:rsidRDefault="00F652D5" w:rsidP="003B005B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- разликују и правилно користе глаголске облике за описивање свакодневних (</w:t>
            </w:r>
            <w:r w:rsidRPr="00DC2949">
              <w:rPr>
                <w:rFonts w:ascii="Times New Roman" w:hAnsi="Times New Roman"/>
                <w:i/>
                <w:iCs/>
                <w:sz w:val="20"/>
                <w:szCs w:val="20"/>
                <w:lang w:val="sr-Cyrl-RS"/>
              </w:rPr>
              <w:t>Present simple</w:t>
            </w: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) и тренутних радњи (</w:t>
            </w:r>
            <w:r w:rsidRPr="00DC2949">
              <w:rPr>
                <w:rFonts w:ascii="Times New Roman" w:hAnsi="Times New Roman"/>
                <w:i/>
                <w:iCs/>
                <w:sz w:val="20"/>
                <w:szCs w:val="20"/>
                <w:lang w:val="sr-Cyrl-RS"/>
              </w:rPr>
              <w:t>Present continuous</w:t>
            </w: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);</w:t>
            </w:r>
          </w:p>
          <w:p w14:paraId="4D9B69BE" w14:textId="77777777" w:rsidR="00F652D5" w:rsidRPr="00DC2949" w:rsidRDefault="00F652D5" w:rsidP="003B005B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разумеју разлику између стативних и активних глагола и њихову употребу у различитим временима;</w:t>
            </w:r>
          </w:p>
          <w:p w14:paraId="5E346C66" w14:textId="77777777" w:rsidR="00F652D5" w:rsidRPr="00DC2949" w:rsidRDefault="00F652D5" w:rsidP="003B005B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- напишу шта раде свакога дана, ових дана, како се осећају, шта мисле, које су им преференције и слично;</w:t>
            </w:r>
          </w:p>
          <w:p w14:paraId="1C2F5EBF" w14:textId="77777777" w:rsidR="00F652D5" w:rsidRPr="00DC2949" w:rsidRDefault="00F652D5" w:rsidP="003B005B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- разликују и правилно употребе глаголске облике </w:t>
            </w:r>
            <w:r w:rsidRPr="00DC2949">
              <w:rPr>
                <w:rFonts w:ascii="Times New Roman" w:hAnsi="Times New Roman"/>
                <w:i/>
                <w:iCs/>
                <w:sz w:val="20"/>
                <w:szCs w:val="20"/>
                <w:lang w:val="sr-Cyrl-RS"/>
              </w:rPr>
              <w:lastRenderedPageBreak/>
              <w:t>Present continuous, Be going to</w:t>
            </w: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и </w:t>
            </w:r>
            <w:r w:rsidRPr="00DC2949">
              <w:rPr>
                <w:rFonts w:ascii="Times New Roman" w:hAnsi="Times New Roman"/>
                <w:i/>
                <w:iCs/>
                <w:sz w:val="20"/>
                <w:szCs w:val="20"/>
                <w:lang w:val="sr-Cyrl-RS"/>
              </w:rPr>
              <w:t>Present simple</w:t>
            </w: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за изражавање будућих радњи у говору и писању;</w:t>
            </w:r>
          </w:p>
          <w:p w14:paraId="6052891F" w14:textId="77777777" w:rsidR="00F652D5" w:rsidRPr="00DC2949" w:rsidRDefault="00F652D5" w:rsidP="007F5DC6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- разумеју и издвоје главне информације из личног имејла у ком се описује</w:t>
            </w:r>
          </w:p>
          <w:p w14:paraId="59634BE4" w14:textId="77777777" w:rsidR="00F652D5" w:rsidRPr="00DC2949" w:rsidRDefault="00F652D5" w:rsidP="007F5DC6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- опишу сопствено искуство са излета или путовања</w:t>
            </w:r>
          </w:p>
          <w:p w14:paraId="51635DAB" w14:textId="77777777" w:rsidR="00F652D5" w:rsidRPr="00DC2949" w:rsidRDefault="00F652D5" w:rsidP="003B005B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користећи одговарајуће глаголске облике;</w:t>
            </w:r>
          </w:p>
          <w:p w14:paraId="596D9739" w14:textId="6C0D3BEA" w:rsidR="00F652D5" w:rsidRPr="00DC2949" w:rsidRDefault="00F652D5" w:rsidP="007F5DC6">
            <w:pPr>
              <w:pStyle w:val="NoSpacing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препознају и објасне разлике у значењу и употреби ова три глаголска облика у</w:t>
            </w:r>
          </w:p>
        </w:tc>
        <w:tc>
          <w:tcPr>
            <w:tcW w:w="3690" w:type="dxa"/>
            <w:tcBorders>
              <w:top w:val="single" w:sz="4" w:space="0" w:color="auto"/>
            </w:tcBorders>
          </w:tcPr>
          <w:p w14:paraId="5C4F3F65" w14:textId="61700BC1" w:rsidR="00F652D5" w:rsidRPr="00DC2949" w:rsidRDefault="00F652D5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lastRenderedPageBreak/>
              <w:t xml:space="preserve">2. Planning a trip 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673FEFCA" w14:textId="324B1024" w:rsidR="00F652D5" w:rsidRPr="00DC2949" w:rsidRDefault="00F652D5" w:rsidP="00F652D5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обрада и утврђивање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</w:tcBorders>
          </w:tcPr>
          <w:p w14:paraId="1ADEFA04" w14:textId="60B5E0A9" w:rsidR="00F652D5" w:rsidRPr="00DC2949" w:rsidRDefault="00F652D5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(упознавање са географским положајем и туристичким потенцијалом Маглича и околине</w:t>
            </w:r>
            <w:r w:rsidRPr="00DC294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климатске промене и глобално загревање), историја (легенде као историјски извори), ЧОС (очување културне баштине и понашање на путовањима), </w:t>
            </w:r>
            <w:r w:rsidRPr="00DC2949">
              <w:rPr>
                <w:rFonts w:ascii="Times New Roman" w:hAnsi="Times New Roman"/>
                <w:sz w:val="20"/>
                <w:szCs w:val="20"/>
                <w:lang w:val="sr-Latn-RS"/>
              </w:rPr>
              <w:t>биологија (препознавање биљних и животињских врста</w:t>
            </w: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, </w:t>
            </w:r>
            <w:r w:rsidRPr="00DC2949">
              <w:rPr>
                <w:rFonts w:ascii="Times New Roman" w:hAnsi="Times New Roman"/>
                <w:sz w:val="20"/>
                <w:szCs w:val="20"/>
                <w:lang w:val="sr-Latn-RS"/>
              </w:rPr>
              <w:t>значај очувања природе и одрживог развоја</w:t>
            </w: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), </w:t>
            </w:r>
            <w:r w:rsidRPr="00DC2949">
              <w:rPr>
                <w:rFonts w:ascii="Times New Roman" w:hAnsi="Times New Roman"/>
                <w:sz w:val="20"/>
                <w:szCs w:val="20"/>
                <w:lang w:val="sr-Latn-RS"/>
              </w:rPr>
              <w:t>информатика и рачунарство (коришћење ИКТ-а у сврху информисања и комуникације)</w:t>
            </w: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, хемија </w:t>
            </w: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lastRenderedPageBreak/>
              <w:t xml:space="preserve">(хемијско загађење ваздуха, воде и земљишта,),  техника и технологија (материјали и њихова својства, начин обраде и могућности рециклаже), 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72A38ED" w14:textId="77777777" w:rsidR="00F652D5" w:rsidRPr="00DC2949" w:rsidRDefault="00F652D5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872" w:type="dxa"/>
            <w:vMerge/>
            <w:tcBorders>
              <w:left w:val="single" w:sz="4" w:space="0" w:color="auto"/>
            </w:tcBorders>
          </w:tcPr>
          <w:p w14:paraId="29D6D542" w14:textId="77777777" w:rsidR="00F652D5" w:rsidRPr="00DC2949" w:rsidRDefault="00F652D5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F652D5" w:rsidRPr="00DC2949" w14:paraId="51C347D1" w14:textId="77777777" w:rsidTr="003B005B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32BD50C0" w14:textId="77777777" w:rsidR="00F652D5" w:rsidRPr="00DC2949" w:rsidRDefault="00F652D5" w:rsidP="0001036E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23CFB429" w14:textId="05754072" w:rsidR="00F652D5" w:rsidRPr="00DC2949" w:rsidRDefault="00F652D5" w:rsidP="007F5DC6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723F5DA3" w14:textId="0DD5E8F0" w:rsidR="00F652D5" w:rsidRPr="00DC2949" w:rsidRDefault="00F652D5" w:rsidP="0001036E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  <w:lang w:val="sr-Latn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3. Present simple vs Present continuous; Stative or action verbs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F820C4" w14:textId="1517DCB9" w:rsidR="00F652D5" w:rsidRPr="00DC2949" w:rsidRDefault="00F652D5" w:rsidP="0001036E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oбрада и утврђивање</w:t>
            </w:r>
          </w:p>
        </w:tc>
        <w:tc>
          <w:tcPr>
            <w:tcW w:w="1598" w:type="dxa"/>
            <w:vMerge/>
          </w:tcPr>
          <w:p w14:paraId="610DBE11" w14:textId="77777777" w:rsidR="00F652D5" w:rsidRPr="00DC2949" w:rsidRDefault="00F652D5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620" w:type="dxa"/>
            <w:vMerge/>
            <w:tcBorders>
              <w:right w:val="single" w:sz="4" w:space="0" w:color="auto"/>
            </w:tcBorders>
          </w:tcPr>
          <w:p w14:paraId="67417B39" w14:textId="77777777" w:rsidR="00F652D5" w:rsidRPr="00DC2949" w:rsidRDefault="00F652D5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872" w:type="dxa"/>
            <w:vMerge/>
            <w:tcBorders>
              <w:left w:val="single" w:sz="4" w:space="0" w:color="auto"/>
            </w:tcBorders>
          </w:tcPr>
          <w:p w14:paraId="56212CDF" w14:textId="77777777" w:rsidR="00F652D5" w:rsidRPr="00DC2949" w:rsidRDefault="00F652D5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F652D5" w:rsidRPr="00DC2949" w14:paraId="6417F8CC" w14:textId="77777777" w:rsidTr="003B005B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4BA710D7" w14:textId="77777777" w:rsidR="00F652D5" w:rsidRPr="00DC2949" w:rsidRDefault="00F652D5" w:rsidP="0001036E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633DE1DE" w14:textId="767FBF99" w:rsidR="00F652D5" w:rsidRPr="00DC2949" w:rsidRDefault="00F652D5" w:rsidP="007F5DC6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580EF2B7" w14:textId="118D9581" w:rsidR="00F652D5" w:rsidRPr="00DC2949" w:rsidRDefault="00F652D5" w:rsidP="0001036E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  <w:lang w:val="sr-Latn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4. Present continuous, be going to, or Present simple to talk about the future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8233FE" w14:textId="0772DB03" w:rsidR="00F652D5" w:rsidRPr="00DC2949" w:rsidRDefault="00F652D5" w:rsidP="0001036E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oбрада и утврђивање</w:t>
            </w:r>
          </w:p>
        </w:tc>
        <w:tc>
          <w:tcPr>
            <w:tcW w:w="1598" w:type="dxa"/>
            <w:vMerge/>
          </w:tcPr>
          <w:p w14:paraId="2E116520" w14:textId="77777777" w:rsidR="00F652D5" w:rsidRPr="00DC2949" w:rsidRDefault="00F652D5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620" w:type="dxa"/>
            <w:vMerge/>
            <w:tcBorders>
              <w:right w:val="single" w:sz="4" w:space="0" w:color="auto"/>
            </w:tcBorders>
          </w:tcPr>
          <w:p w14:paraId="6C614BE6" w14:textId="77777777" w:rsidR="00F652D5" w:rsidRPr="00DC2949" w:rsidRDefault="00F652D5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872" w:type="dxa"/>
            <w:vMerge/>
            <w:tcBorders>
              <w:left w:val="single" w:sz="4" w:space="0" w:color="auto"/>
            </w:tcBorders>
          </w:tcPr>
          <w:p w14:paraId="6BA99723" w14:textId="77777777" w:rsidR="00F652D5" w:rsidRPr="00DC2949" w:rsidRDefault="00F652D5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F652D5" w:rsidRPr="00DC2949" w14:paraId="696F437F" w14:textId="77777777" w:rsidTr="003B005B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06B09749" w14:textId="77777777" w:rsidR="00F652D5" w:rsidRPr="00DC2949" w:rsidRDefault="00F652D5" w:rsidP="0001036E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3FA87195" w14:textId="0793FFB6" w:rsidR="00F652D5" w:rsidRPr="00DC2949" w:rsidRDefault="00F652D5" w:rsidP="007F5DC6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3C1A4575" w14:textId="409BDF29" w:rsidR="00F652D5" w:rsidRPr="00DC2949" w:rsidRDefault="00F652D5" w:rsidP="0001036E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  <w:lang w:val="sr-Latn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5. Bogdan’s experience on his trip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E77BA9" w14:textId="3FC6A38F" w:rsidR="00F652D5" w:rsidRPr="00DC2949" w:rsidRDefault="00F652D5" w:rsidP="0001036E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oбрада и утврђивање</w:t>
            </w:r>
          </w:p>
        </w:tc>
        <w:tc>
          <w:tcPr>
            <w:tcW w:w="1598" w:type="dxa"/>
            <w:vMerge/>
          </w:tcPr>
          <w:p w14:paraId="097FDA4A" w14:textId="77777777" w:rsidR="00F652D5" w:rsidRPr="00DC2949" w:rsidRDefault="00F652D5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620" w:type="dxa"/>
            <w:vMerge/>
            <w:tcBorders>
              <w:right w:val="single" w:sz="4" w:space="0" w:color="auto"/>
            </w:tcBorders>
          </w:tcPr>
          <w:p w14:paraId="08E5FED6" w14:textId="77777777" w:rsidR="00F652D5" w:rsidRPr="00DC2949" w:rsidRDefault="00F652D5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872" w:type="dxa"/>
            <w:vMerge/>
            <w:tcBorders>
              <w:left w:val="single" w:sz="4" w:space="0" w:color="auto"/>
            </w:tcBorders>
          </w:tcPr>
          <w:p w14:paraId="7A6E02D3" w14:textId="77777777" w:rsidR="00F652D5" w:rsidRPr="00DC2949" w:rsidRDefault="00F652D5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F652D5" w:rsidRPr="00DC2949" w14:paraId="20AD796F" w14:textId="77777777" w:rsidTr="003B005B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6C7D603C" w14:textId="77777777" w:rsidR="00F652D5" w:rsidRPr="00DC2949" w:rsidRDefault="00F652D5" w:rsidP="0001036E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20E1DCBA" w14:textId="752A15AD" w:rsidR="00F652D5" w:rsidRPr="00DC2949" w:rsidRDefault="00F652D5" w:rsidP="007F5DC6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13DD9A06" w14:textId="6A5FF99B" w:rsidR="00F652D5" w:rsidRPr="00DC2949" w:rsidRDefault="00F652D5" w:rsidP="0001036E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  <w:lang w:val="sr-Latn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6. Past simple vs Past continuous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6A927A" w14:textId="5269FF30" w:rsidR="00F652D5" w:rsidRPr="00DC2949" w:rsidRDefault="00F652D5" w:rsidP="0001036E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oбрада и утврђивање</w:t>
            </w:r>
          </w:p>
        </w:tc>
        <w:tc>
          <w:tcPr>
            <w:tcW w:w="1598" w:type="dxa"/>
            <w:vMerge/>
          </w:tcPr>
          <w:p w14:paraId="0E8211F0" w14:textId="77777777" w:rsidR="00F652D5" w:rsidRPr="00DC2949" w:rsidRDefault="00F652D5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620" w:type="dxa"/>
            <w:vMerge/>
            <w:tcBorders>
              <w:right w:val="single" w:sz="4" w:space="0" w:color="auto"/>
            </w:tcBorders>
          </w:tcPr>
          <w:p w14:paraId="2EF6DFD5" w14:textId="77777777" w:rsidR="00F652D5" w:rsidRPr="00DC2949" w:rsidRDefault="00F652D5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872" w:type="dxa"/>
            <w:vMerge/>
            <w:tcBorders>
              <w:left w:val="single" w:sz="4" w:space="0" w:color="auto"/>
            </w:tcBorders>
          </w:tcPr>
          <w:p w14:paraId="4FF5B855" w14:textId="77777777" w:rsidR="00F652D5" w:rsidRPr="00DC2949" w:rsidRDefault="00F652D5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F652D5" w:rsidRPr="00DC2949" w14:paraId="3265033C" w14:textId="77777777" w:rsidTr="003B005B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3A186806" w14:textId="77777777" w:rsidR="00F652D5" w:rsidRPr="00DC2949" w:rsidRDefault="00F652D5" w:rsidP="0001036E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555B79B5" w14:textId="042DE436" w:rsidR="00F652D5" w:rsidRPr="00DC2949" w:rsidRDefault="00F652D5" w:rsidP="007F5DC6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3158F231" w14:textId="2609A0EB" w:rsidR="00F652D5" w:rsidRPr="00DC2949" w:rsidRDefault="00F652D5" w:rsidP="00C1477F">
            <w:pPr>
              <w:pStyle w:val="NoSpacing"/>
              <w:tabs>
                <w:tab w:val="center" w:pos="1737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7</w:t>
            </w:r>
            <w:r w:rsidRPr="00DC2949">
              <w:rPr>
                <w:rFonts w:ascii="Times New Roman" w:hAnsi="Times New Roman"/>
                <w:sz w:val="20"/>
                <w:szCs w:val="20"/>
              </w:rPr>
              <w:t>.</w:t>
            </w: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r w:rsidRPr="00DC2949">
              <w:rPr>
                <w:rFonts w:ascii="Times New Roman" w:hAnsi="Times New Roman"/>
                <w:sz w:val="20"/>
                <w:szCs w:val="20"/>
              </w:rPr>
              <w:t xml:space="preserve">A Skype interview with the young archeologist, Miloš </w:t>
            </w:r>
            <w:proofErr w:type="spellStart"/>
            <w:r w:rsidRPr="00DC2949">
              <w:rPr>
                <w:rFonts w:ascii="Times New Roman" w:hAnsi="Times New Roman"/>
                <w:sz w:val="20"/>
                <w:szCs w:val="20"/>
              </w:rPr>
              <w:t>Sretenović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3C5008AF" w14:textId="6FA0317C" w:rsidR="00F652D5" w:rsidRPr="00DC2949" w:rsidRDefault="00F652D5" w:rsidP="0001036E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oбрада и утврђивање</w:t>
            </w:r>
          </w:p>
        </w:tc>
        <w:tc>
          <w:tcPr>
            <w:tcW w:w="1598" w:type="dxa"/>
            <w:vMerge/>
          </w:tcPr>
          <w:p w14:paraId="6569F4F8" w14:textId="77777777" w:rsidR="00F652D5" w:rsidRPr="00DC2949" w:rsidRDefault="00F652D5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620" w:type="dxa"/>
            <w:vMerge/>
            <w:tcBorders>
              <w:right w:val="single" w:sz="4" w:space="0" w:color="auto"/>
            </w:tcBorders>
          </w:tcPr>
          <w:p w14:paraId="2CE7AE4E" w14:textId="77777777" w:rsidR="00F652D5" w:rsidRPr="00DC2949" w:rsidRDefault="00F652D5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872" w:type="dxa"/>
            <w:vMerge/>
            <w:tcBorders>
              <w:left w:val="single" w:sz="4" w:space="0" w:color="auto"/>
            </w:tcBorders>
          </w:tcPr>
          <w:p w14:paraId="4F16A281" w14:textId="77777777" w:rsidR="00F652D5" w:rsidRPr="00DC2949" w:rsidRDefault="00F652D5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F652D5" w:rsidRPr="00DC2949" w14:paraId="459C36CB" w14:textId="77777777" w:rsidTr="003B005B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6839DC80" w14:textId="77777777" w:rsidR="00F652D5" w:rsidRPr="00DC2949" w:rsidRDefault="00F652D5" w:rsidP="0001036E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0ECD1430" w14:textId="75406D4B" w:rsidR="00F652D5" w:rsidRPr="00DC2949" w:rsidRDefault="00F652D5" w:rsidP="007F5DC6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6C8C2850" w14:textId="75609951" w:rsidR="00F652D5" w:rsidRPr="00DC2949" w:rsidRDefault="00F652D5" w:rsidP="0001036E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8. The environment: Presentation 1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57F36BB7" w14:textId="614CCB1B" w:rsidR="00F652D5" w:rsidRPr="00DC2949" w:rsidRDefault="00F652D5" w:rsidP="0001036E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oбрада и утврђивање</w:t>
            </w:r>
          </w:p>
        </w:tc>
        <w:tc>
          <w:tcPr>
            <w:tcW w:w="1598" w:type="dxa"/>
            <w:vMerge/>
          </w:tcPr>
          <w:p w14:paraId="30781FA0" w14:textId="77777777" w:rsidR="00F652D5" w:rsidRPr="00DC2949" w:rsidRDefault="00F652D5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620" w:type="dxa"/>
            <w:vMerge/>
            <w:tcBorders>
              <w:right w:val="single" w:sz="4" w:space="0" w:color="auto"/>
            </w:tcBorders>
          </w:tcPr>
          <w:p w14:paraId="0B62164B" w14:textId="77777777" w:rsidR="00F652D5" w:rsidRPr="00DC2949" w:rsidRDefault="00F652D5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872" w:type="dxa"/>
            <w:vMerge/>
            <w:tcBorders>
              <w:left w:val="single" w:sz="4" w:space="0" w:color="auto"/>
            </w:tcBorders>
          </w:tcPr>
          <w:p w14:paraId="4CFDF491" w14:textId="77777777" w:rsidR="00F652D5" w:rsidRPr="00DC2949" w:rsidRDefault="00F652D5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F652D5" w:rsidRPr="00DC2949" w14:paraId="768AC9D4" w14:textId="77777777" w:rsidTr="00F211BC">
        <w:trPr>
          <w:cantSplit/>
          <w:trHeight w:val="397"/>
          <w:jc w:val="center"/>
        </w:trPr>
        <w:tc>
          <w:tcPr>
            <w:tcW w:w="985" w:type="dxa"/>
            <w:vMerge w:val="restart"/>
            <w:textDirection w:val="btLr"/>
            <w:vAlign w:val="center"/>
          </w:tcPr>
          <w:p w14:paraId="14EED49A" w14:textId="16A17350" w:rsidR="00F652D5" w:rsidRPr="00DC2949" w:rsidRDefault="00F652D5" w:rsidP="0001036E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  <w:r w:rsidRPr="00DC2949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 xml:space="preserve">1. STARTER UNIT </w:t>
            </w:r>
            <w:r w:rsidRPr="00DC294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2</w:t>
            </w:r>
            <w:r w:rsidRPr="00DC2949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. UNIT 1</w:t>
            </w:r>
            <w:r w:rsidRPr="00DC294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DC2949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THE ENVIRONMENT</w:t>
            </w:r>
          </w:p>
        </w:tc>
        <w:tc>
          <w:tcPr>
            <w:tcW w:w="2790" w:type="dxa"/>
            <w:vMerge/>
          </w:tcPr>
          <w:p w14:paraId="295EDD08" w14:textId="77777777" w:rsidR="00F652D5" w:rsidRPr="00DC2949" w:rsidRDefault="00F652D5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vMerge w:val="restart"/>
            <w:tcBorders>
              <w:top w:val="single" w:sz="4" w:space="0" w:color="auto"/>
            </w:tcBorders>
          </w:tcPr>
          <w:p w14:paraId="37524184" w14:textId="7D37A244" w:rsidR="00F652D5" w:rsidRPr="00DC2949" w:rsidRDefault="00F652D5" w:rsidP="0001036E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  <w:lang w:val="sr-Latn-RS"/>
              </w:rPr>
            </w:pPr>
            <w:r w:rsidRPr="00DC2949">
              <w:rPr>
                <w:rFonts w:ascii="Times New Roman" w:hAnsi="Times New Roman"/>
                <w:sz w:val="20"/>
                <w:szCs w:val="20"/>
              </w:rPr>
              <w:t>9</w:t>
            </w: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  <w:r w:rsidRPr="00DC2949">
              <w:rPr>
                <w:rFonts w:ascii="Times New Roman" w:hAnsi="Times New Roman"/>
                <w:sz w:val="20"/>
                <w:szCs w:val="20"/>
              </w:rPr>
              <w:t xml:space="preserve"> The environment: Presentation 2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A834F9" w14:textId="74ED2822" w:rsidR="00F652D5" w:rsidRPr="00DC2949" w:rsidRDefault="00F652D5" w:rsidP="0001036E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утврђивање</w:t>
            </w:r>
          </w:p>
        </w:tc>
        <w:tc>
          <w:tcPr>
            <w:tcW w:w="1598" w:type="dxa"/>
            <w:vMerge/>
          </w:tcPr>
          <w:p w14:paraId="7505345B" w14:textId="77777777" w:rsidR="00F652D5" w:rsidRPr="00DC2949" w:rsidRDefault="00F652D5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620" w:type="dxa"/>
            <w:vMerge/>
            <w:tcBorders>
              <w:right w:val="single" w:sz="4" w:space="0" w:color="auto"/>
            </w:tcBorders>
          </w:tcPr>
          <w:p w14:paraId="63B68995" w14:textId="77777777" w:rsidR="00F652D5" w:rsidRPr="00DC2949" w:rsidRDefault="00F652D5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872" w:type="dxa"/>
            <w:vMerge/>
            <w:tcBorders>
              <w:left w:val="single" w:sz="4" w:space="0" w:color="auto"/>
            </w:tcBorders>
          </w:tcPr>
          <w:p w14:paraId="6CC90326" w14:textId="77777777" w:rsidR="00F652D5" w:rsidRPr="00DC2949" w:rsidRDefault="00F652D5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F652D5" w:rsidRPr="00DC2949" w14:paraId="51D0D875" w14:textId="77777777" w:rsidTr="00F211BC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456DC220" w14:textId="09121AF9" w:rsidR="00F652D5" w:rsidRPr="00DC2949" w:rsidRDefault="00F652D5" w:rsidP="0001036E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1EBD260F" w14:textId="77777777" w:rsidR="00F652D5" w:rsidRPr="00DC2949" w:rsidRDefault="00F652D5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vMerge/>
            <w:tcBorders>
              <w:bottom w:val="single" w:sz="4" w:space="0" w:color="auto"/>
            </w:tcBorders>
          </w:tcPr>
          <w:p w14:paraId="5969DE85" w14:textId="1E62EB17" w:rsidR="00F652D5" w:rsidRPr="00DC2949" w:rsidRDefault="00F652D5" w:rsidP="0001036E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8A82AF" w14:textId="77777777" w:rsidR="00F652D5" w:rsidRPr="00DC2949" w:rsidRDefault="00F652D5" w:rsidP="0001036E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598" w:type="dxa"/>
            <w:vMerge/>
          </w:tcPr>
          <w:p w14:paraId="55C462C4" w14:textId="77777777" w:rsidR="00F652D5" w:rsidRPr="00DC2949" w:rsidRDefault="00F652D5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620" w:type="dxa"/>
            <w:vMerge/>
            <w:tcBorders>
              <w:right w:val="single" w:sz="4" w:space="0" w:color="auto"/>
            </w:tcBorders>
          </w:tcPr>
          <w:p w14:paraId="6A0DE852" w14:textId="77777777" w:rsidR="00F652D5" w:rsidRPr="00DC2949" w:rsidRDefault="00F652D5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872" w:type="dxa"/>
            <w:vMerge/>
            <w:tcBorders>
              <w:left w:val="single" w:sz="4" w:space="0" w:color="auto"/>
            </w:tcBorders>
          </w:tcPr>
          <w:p w14:paraId="329679F1" w14:textId="77777777" w:rsidR="00F652D5" w:rsidRPr="00DC2949" w:rsidRDefault="00F652D5" w:rsidP="0001036E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14:paraId="7CC12B68" w14:textId="77777777" w:rsidR="0057507C" w:rsidRPr="00DC2949" w:rsidRDefault="0057507C" w:rsidP="0057507C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2EB9CFB3" w14:textId="074968DC" w:rsidR="00B6108F" w:rsidRPr="00DC2949" w:rsidRDefault="0057507C" w:rsidP="00A92016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 w:rsidRPr="00DC2949">
        <w:rPr>
          <w:rFonts w:ascii="Times New Roman" w:hAnsi="Times New Roman"/>
          <w:b/>
          <w:bCs/>
          <w:sz w:val="20"/>
          <w:szCs w:val="20"/>
          <w:lang w:val="sr-Cyrl-CS"/>
        </w:rPr>
        <w:t>Име и презиме наставника:</w:t>
      </w:r>
      <w:r w:rsidRPr="00DC2949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DC2949">
        <w:rPr>
          <w:rFonts w:ascii="Times New Roman" w:hAnsi="Times New Roman"/>
          <w:sz w:val="20"/>
          <w:szCs w:val="20"/>
          <w:lang w:val="sr-Cyrl-CS"/>
        </w:rPr>
        <w:tab/>
      </w:r>
      <w:r w:rsidRPr="00DC2949">
        <w:rPr>
          <w:rFonts w:ascii="Times New Roman" w:hAnsi="Times New Roman"/>
          <w:sz w:val="20"/>
          <w:szCs w:val="20"/>
          <w:lang w:val="sr-Cyrl-CS"/>
        </w:rPr>
        <w:tab/>
      </w:r>
      <w:r w:rsidRPr="00DC2949">
        <w:rPr>
          <w:rFonts w:ascii="Times New Roman" w:hAnsi="Times New Roman"/>
          <w:sz w:val="20"/>
          <w:szCs w:val="20"/>
          <w:lang w:val="sr-Cyrl-CS"/>
        </w:rPr>
        <w:tab/>
      </w:r>
      <w:r w:rsidRPr="00DC2949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                 Датум предаје плана: </w:t>
      </w:r>
      <w:r w:rsidR="00F652D5" w:rsidRPr="00DC2949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</w:t>
      </w:r>
      <w:r w:rsidR="0001036E" w:rsidRPr="00DC2949">
        <w:rPr>
          <w:rFonts w:ascii="Times New Roman" w:hAnsi="Times New Roman"/>
          <w:sz w:val="20"/>
          <w:szCs w:val="20"/>
          <w:lang w:val="sr-Cyrl-CS"/>
        </w:rPr>
        <w:t>___________________________________</w:t>
      </w:r>
    </w:p>
    <w:p w14:paraId="75B65E88" w14:textId="77777777" w:rsidR="008B50F4" w:rsidRPr="00DC2949" w:rsidRDefault="008B50F4" w:rsidP="00B6108F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</w:p>
    <w:p w14:paraId="7E17EAC7" w14:textId="77777777" w:rsidR="008F4950" w:rsidRPr="00DC2949" w:rsidRDefault="008F4950" w:rsidP="00B6108F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</w:p>
    <w:p w14:paraId="1337BFC0" w14:textId="264885D5" w:rsidR="008F4950" w:rsidRPr="00DC2949" w:rsidRDefault="008F4950" w:rsidP="00B6108F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</w:p>
    <w:p w14:paraId="474301EA" w14:textId="70AD370F" w:rsidR="00F652D5" w:rsidRPr="00DC2949" w:rsidRDefault="00F652D5" w:rsidP="00B6108F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</w:p>
    <w:p w14:paraId="40263E79" w14:textId="163783E6" w:rsidR="00F652D5" w:rsidRPr="00DC2949" w:rsidRDefault="00F652D5" w:rsidP="00B6108F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</w:p>
    <w:p w14:paraId="6ACBBD28" w14:textId="2524A6FC" w:rsidR="00F652D5" w:rsidRPr="00DC2949" w:rsidRDefault="00F652D5" w:rsidP="00B6108F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</w:p>
    <w:p w14:paraId="0A26EA57" w14:textId="11F8C873" w:rsidR="00F652D5" w:rsidRPr="00DC2949" w:rsidRDefault="00F652D5" w:rsidP="00B6108F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</w:p>
    <w:p w14:paraId="102EAA23" w14:textId="6941C9B1" w:rsidR="00F652D5" w:rsidRPr="00DC2949" w:rsidRDefault="00F652D5" w:rsidP="00B6108F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</w:p>
    <w:p w14:paraId="1BE3885C" w14:textId="02F2EAF9" w:rsidR="00F652D5" w:rsidRPr="00DC2949" w:rsidRDefault="00F652D5" w:rsidP="00B6108F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</w:p>
    <w:p w14:paraId="3C2CF2C0" w14:textId="2369949C" w:rsidR="00F652D5" w:rsidRPr="00DC2949" w:rsidRDefault="00F652D5" w:rsidP="00B6108F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</w:p>
    <w:p w14:paraId="2476DB85" w14:textId="7ED055A7" w:rsidR="00F652D5" w:rsidRPr="00DC2949" w:rsidRDefault="00F652D5" w:rsidP="00B6108F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</w:p>
    <w:p w14:paraId="1972EDCB" w14:textId="69193D9D" w:rsidR="00F652D5" w:rsidRPr="00DC2949" w:rsidRDefault="00F652D5" w:rsidP="00B6108F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</w:p>
    <w:p w14:paraId="085DAB12" w14:textId="0C788EC2" w:rsidR="00F652D5" w:rsidRPr="00DC2949" w:rsidRDefault="00F652D5" w:rsidP="00B6108F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</w:p>
    <w:p w14:paraId="08096B51" w14:textId="6C66B6CC" w:rsidR="00F652D5" w:rsidRPr="00DC2949" w:rsidRDefault="00F652D5" w:rsidP="00B6108F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</w:p>
    <w:p w14:paraId="3B7FAF0A" w14:textId="2C6AE116" w:rsidR="00F652D5" w:rsidRPr="00DC2949" w:rsidRDefault="00F652D5" w:rsidP="00B6108F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</w:p>
    <w:p w14:paraId="1B49C34A" w14:textId="77D5AD7E" w:rsidR="00F652D5" w:rsidRPr="00DC2949" w:rsidRDefault="00F652D5" w:rsidP="00B6108F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</w:p>
    <w:p w14:paraId="5B6DC324" w14:textId="1CE42C66" w:rsidR="00F652D5" w:rsidRPr="00DC2949" w:rsidRDefault="00F652D5" w:rsidP="00B6108F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</w:p>
    <w:p w14:paraId="7888033E" w14:textId="14F15896" w:rsidR="00F652D5" w:rsidRPr="00DC2949" w:rsidRDefault="00F652D5" w:rsidP="00B6108F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</w:p>
    <w:p w14:paraId="09E03E19" w14:textId="7ABB031F" w:rsidR="00F652D5" w:rsidRPr="00DC2949" w:rsidRDefault="00F652D5" w:rsidP="00B6108F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</w:p>
    <w:p w14:paraId="7373A562" w14:textId="369C9ACF" w:rsidR="00F652D5" w:rsidRPr="00DC2949" w:rsidRDefault="00F652D5" w:rsidP="00B6108F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</w:p>
    <w:p w14:paraId="30EBDAEE" w14:textId="633AAD3B" w:rsidR="00F652D5" w:rsidRPr="00DC2949" w:rsidRDefault="00F652D5" w:rsidP="00B6108F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</w:p>
    <w:p w14:paraId="5D14A94B" w14:textId="7CAF7B8F" w:rsidR="00F652D5" w:rsidRPr="00DC2949" w:rsidRDefault="00F652D5" w:rsidP="00B6108F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</w:p>
    <w:p w14:paraId="73240A91" w14:textId="48B652FD" w:rsidR="00F652D5" w:rsidRPr="00DC2949" w:rsidRDefault="00F652D5" w:rsidP="00B6108F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</w:p>
    <w:p w14:paraId="4431AA72" w14:textId="77777777" w:rsidR="00197EB1" w:rsidRDefault="00197EB1" w:rsidP="00B6108F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Latn-RS"/>
        </w:rPr>
      </w:pPr>
    </w:p>
    <w:p w14:paraId="6F673983" w14:textId="77777777" w:rsidR="00197EB1" w:rsidRDefault="00197EB1" w:rsidP="00B6108F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Latn-RS"/>
        </w:rPr>
      </w:pPr>
    </w:p>
    <w:p w14:paraId="7DD3AC1E" w14:textId="77777777" w:rsidR="00197EB1" w:rsidRDefault="00197EB1" w:rsidP="00B6108F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Latn-RS"/>
        </w:rPr>
      </w:pPr>
    </w:p>
    <w:p w14:paraId="6BED235D" w14:textId="77777777" w:rsidR="00197EB1" w:rsidRDefault="00197EB1" w:rsidP="00B6108F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Latn-RS"/>
        </w:rPr>
      </w:pPr>
    </w:p>
    <w:p w14:paraId="5DBCC96A" w14:textId="77777777" w:rsidR="00197EB1" w:rsidRDefault="00197EB1" w:rsidP="00B6108F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Latn-RS"/>
        </w:rPr>
      </w:pPr>
    </w:p>
    <w:p w14:paraId="3D0C68C1" w14:textId="77777777" w:rsidR="00197EB1" w:rsidRDefault="00197EB1" w:rsidP="00B6108F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Latn-RS"/>
        </w:rPr>
      </w:pPr>
    </w:p>
    <w:p w14:paraId="5986B951" w14:textId="77777777" w:rsidR="00197EB1" w:rsidRDefault="00197EB1" w:rsidP="00B6108F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Latn-RS"/>
        </w:rPr>
      </w:pPr>
    </w:p>
    <w:p w14:paraId="7090F252" w14:textId="77777777" w:rsidR="00197EB1" w:rsidRDefault="00197EB1" w:rsidP="00B6108F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Latn-RS"/>
        </w:rPr>
      </w:pPr>
    </w:p>
    <w:p w14:paraId="14DD2EFA" w14:textId="20802ED2" w:rsidR="00B6108F" w:rsidRPr="00DC2949" w:rsidRDefault="00B6108F" w:rsidP="00B6108F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  <w:r w:rsidRPr="00DC2949">
        <w:rPr>
          <w:rFonts w:ascii="Times New Roman" w:hAnsi="Times New Roman"/>
          <w:b/>
          <w:sz w:val="20"/>
          <w:szCs w:val="20"/>
          <w:lang w:val="sr-Cyrl-CS"/>
        </w:rPr>
        <w:lastRenderedPageBreak/>
        <w:t>ОПЕРАТИВНИ ПЛАН РАДА НАСТАВНИКА</w:t>
      </w:r>
    </w:p>
    <w:p w14:paraId="045FF428" w14:textId="07615DC7" w:rsidR="00B6108F" w:rsidRPr="00DC2949" w:rsidRDefault="00B6108F" w:rsidP="00B6108F">
      <w:pPr>
        <w:pStyle w:val="NoSpacing"/>
        <w:jc w:val="right"/>
        <w:rPr>
          <w:rFonts w:ascii="Times New Roman" w:hAnsi="Times New Roman"/>
          <w:b/>
          <w:sz w:val="20"/>
          <w:szCs w:val="20"/>
          <w:lang w:val="sr-Cyrl-CS"/>
        </w:rPr>
      </w:pPr>
      <w:r w:rsidRPr="00DC2949">
        <w:rPr>
          <w:rFonts w:ascii="Times New Roman" w:hAnsi="Times New Roman"/>
          <w:b/>
          <w:sz w:val="20"/>
          <w:szCs w:val="20"/>
          <w:lang w:val="sr-Cyrl-CS"/>
        </w:rPr>
        <w:t>Школска 202</w:t>
      </w:r>
      <w:r w:rsidR="001D6FDF" w:rsidRPr="00DC2949">
        <w:rPr>
          <w:rFonts w:ascii="Times New Roman" w:hAnsi="Times New Roman"/>
          <w:b/>
          <w:sz w:val="20"/>
          <w:szCs w:val="20"/>
          <w:lang w:val="sr-Cyrl-RS"/>
        </w:rPr>
        <w:t>5</w:t>
      </w:r>
      <w:r w:rsidRPr="00DC2949">
        <w:rPr>
          <w:rFonts w:ascii="Times New Roman" w:hAnsi="Times New Roman"/>
          <w:b/>
          <w:sz w:val="20"/>
          <w:szCs w:val="20"/>
          <w:lang w:val="sr-Cyrl-CS"/>
        </w:rPr>
        <w:t>/2</w:t>
      </w:r>
      <w:r w:rsidR="001D6FDF" w:rsidRPr="00DC2949">
        <w:rPr>
          <w:rFonts w:ascii="Times New Roman" w:hAnsi="Times New Roman"/>
          <w:b/>
          <w:sz w:val="20"/>
          <w:szCs w:val="20"/>
          <w:lang w:val="sr-Cyrl-RS"/>
        </w:rPr>
        <w:t>6</w:t>
      </w:r>
      <w:r w:rsidRPr="00DC2949">
        <w:rPr>
          <w:rFonts w:ascii="Times New Roman" w:hAnsi="Times New Roman"/>
          <w:b/>
          <w:sz w:val="20"/>
          <w:szCs w:val="20"/>
          <w:lang w:val="sr-Cyrl-CS"/>
        </w:rPr>
        <w:t>.</w:t>
      </w:r>
      <w:r w:rsidRPr="00DC2949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DC2949">
        <w:rPr>
          <w:rFonts w:ascii="Times New Roman" w:hAnsi="Times New Roman"/>
          <w:b/>
          <w:sz w:val="20"/>
          <w:szCs w:val="20"/>
          <w:lang w:val="sr-Cyrl-CS"/>
        </w:rPr>
        <w:t>година</w:t>
      </w:r>
    </w:p>
    <w:p w14:paraId="70265302" w14:textId="77777777" w:rsidR="00B6108F" w:rsidRPr="00DC2949" w:rsidRDefault="00B6108F" w:rsidP="00B6108F">
      <w:pPr>
        <w:pStyle w:val="NoSpacing"/>
        <w:ind w:left="4320" w:firstLine="720"/>
        <w:rPr>
          <w:rFonts w:ascii="Times New Roman" w:hAnsi="Times New Roman"/>
          <w:b/>
          <w:sz w:val="20"/>
          <w:szCs w:val="20"/>
          <w:lang w:val="sr-Cyrl-CS"/>
        </w:rPr>
      </w:pPr>
      <w:r w:rsidRPr="00DC2949">
        <w:rPr>
          <w:rFonts w:ascii="Times New Roman" w:hAnsi="Times New Roman"/>
          <w:b/>
          <w:sz w:val="20"/>
          <w:szCs w:val="20"/>
          <w:lang w:val="sr-Cyrl-CS"/>
        </w:rPr>
        <w:t xml:space="preserve">ЗА МЕСЕЦ: </w:t>
      </w:r>
      <w:r w:rsidRPr="00DC2949">
        <w:rPr>
          <w:rFonts w:ascii="Times New Roman" w:hAnsi="Times New Roman"/>
          <w:b/>
          <w:sz w:val="20"/>
          <w:szCs w:val="20"/>
          <w:u w:val="single"/>
          <w:lang w:val="sr-Cyrl-RS"/>
        </w:rPr>
        <w:t>октобар</w:t>
      </w:r>
      <w:r w:rsidRPr="00DC2949">
        <w:rPr>
          <w:rFonts w:ascii="Times New Roman" w:hAnsi="Times New Roman"/>
          <w:sz w:val="20"/>
          <w:szCs w:val="20"/>
          <w:lang w:val="sr-Cyrl-CS"/>
        </w:rPr>
        <w:t xml:space="preserve">  </w:t>
      </w:r>
    </w:p>
    <w:p w14:paraId="094B6193" w14:textId="77777777" w:rsidR="00B6108F" w:rsidRPr="00DC2949" w:rsidRDefault="00B6108F" w:rsidP="00B6108F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4D770E29" w14:textId="77777777" w:rsidR="007845CE" w:rsidRPr="00DC2949" w:rsidRDefault="007845CE" w:rsidP="007845CE">
      <w:pPr>
        <w:pStyle w:val="NoSpacing"/>
        <w:rPr>
          <w:rFonts w:ascii="Times New Roman" w:hAnsi="Times New Roman"/>
          <w:sz w:val="20"/>
          <w:szCs w:val="20"/>
          <w:u w:val="single"/>
          <w:lang w:val="sr-Cyrl-RS"/>
        </w:rPr>
      </w:pPr>
      <w:r w:rsidRPr="00DC2949">
        <w:rPr>
          <w:rFonts w:ascii="Times New Roman" w:hAnsi="Times New Roman"/>
          <w:b/>
          <w:bCs/>
          <w:sz w:val="20"/>
          <w:szCs w:val="20"/>
          <w:lang w:val="sr-Cyrl-CS"/>
        </w:rPr>
        <w:t>Назив предмета:</w:t>
      </w:r>
      <w:r w:rsidRPr="00DC2949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DC2949">
        <w:rPr>
          <w:rFonts w:ascii="Times New Roman" w:hAnsi="Times New Roman"/>
          <w:sz w:val="20"/>
          <w:szCs w:val="20"/>
          <w:u w:val="single"/>
          <w:lang w:val="sr-Cyrl-RS"/>
        </w:rPr>
        <w:t>Енглески језик</w:t>
      </w:r>
      <w:r w:rsidRPr="00DC2949">
        <w:rPr>
          <w:rFonts w:ascii="Times New Roman" w:hAnsi="Times New Roman"/>
          <w:sz w:val="20"/>
          <w:szCs w:val="20"/>
          <w:lang w:val="sr-Cyrl-CS"/>
        </w:rPr>
        <w:t xml:space="preserve">                                          </w:t>
      </w:r>
      <w:r w:rsidRPr="00DC2949">
        <w:rPr>
          <w:rFonts w:ascii="Times New Roman" w:hAnsi="Times New Roman"/>
          <w:b/>
          <w:bCs/>
          <w:sz w:val="20"/>
          <w:szCs w:val="20"/>
          <w:lang w:val="sr-Cyrl-CS"/>
        </w:rPr>
        <w:t xml:space="preserve">Разред </w:t>
      </w:r>
      <w:r w:rsidRPr="00DC2949">
        <w:rPr>
          <w:rFonts w:ascii="Times New Roman" w:hAnsi="Times New Roman"/>
          <w:sz w:val="20"/>
          <w:szCs w:val="20"/>
          <w:u w:val="single"/>
          <w:lang w:val="sr-Cyrl-CS"/>
        </w:rPr>
        <w:t>Седми</w:t>
      </w:r>
      <w:r w:rsidRPr="00DC2949">
        <w:rPr>
          <w:rFonts w:ascii="Times New Roman" w:hAnsi="Times New Roman"/>
          <w:sz w:val="20"/>
          <w:szCs w:val="20"/>
          <w:lang w:val="sr-Cyrl-CS"/>
        </w:rPr>
        <w:t xml:space="preserve">    </w:t>
      </w:r>
      <w:r w:rsidRPr="00DC2949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   </w:t>
      </w:r>
      <w:r w:rsidRPr="00DC2949">
        <w:rPr>
          <w:rFonts w:ascii="Times New Roman" w:hAnsi="Times New Roman"/>
          <w:b/>
          <w:bCs/>
          <w:sz w:val="20"/>
          <w:szCs w:val="20"/>
        </w:rPr>
        <w:t xml:space="preserve">                                          </w:t>
      </w:r>
      <w:r w:rsidRPr="00DC2949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</w:t>
      </w:r>
      <w:r w:rsidRPr="00DC2949">
        <w:rPr>
          <w:rFonts w:ascii="Times New Roman" w:hAnsi="Times New Roman"/>
          <w:b/>
          <w:bCs/>
          <w:sz w:val="20"/>
          <w:szCs w:val="20"/>
        </w:rPr>
        <w:t xml:space="preserve">    </w:t>
      </w:r>
      <w:r w:rsidRPr="00DC2949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</w:t>
      </w:r>
      <w:r w:rsidRPr="00DC2949">
        <w:rPr>
          <w:rFonts w:ascii="Times New Roman" w:hAnsi="Times New Roman"/>
          <w:b/>
          <w:bCs/>
          <w:sz w:val="20"/>
          <w:szCs w:val="20"/>
        </w:rPr>
        <w:t xml:space="preserve">      </w:t>
      </w:r>
      <w:r w:rsidRPr="00DC2949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Недељни фонд часова:</w:t>
      </w:r>
      <w:r w:rsidRPr="00DC2949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DC2949">
        <w:rPr>
          <w:rFonts w:ascii="Times New Roman" w:hAnsi="Times New Roman"/>
          <w:sz w:val="20"/>
          <w:szCs w:val="20"/>
          <w:u w:val="single"/>
          <w:lang w:val="sr-Cyrl-CS"/>
        </w:rPr>
        <w:t xml:space="preserve"> дв</w:t>
      </w:r>
      <w:r w:rsidRPr="00DC2949">
        <w:rPr>
          <w:rFonts w:ascii="Times New Roman" w:hAnsi="Times New Roman"/>
          <w:sz w:val="20"/>
          <w:szCs w:val="20"/>
          <w:u w:val="single"/>
          <w:lang w:val="sr-Cyrl-RS"/>
        </w:rPr>
        <w:t>а</w:t>
      </w:r>
    </w:p>
    <w:p w14:paraId="6B67175B" w14:textId="77777777" w:rsidR="007845CE" w:rsidRPr="00DC2949" w:rsidRDefault="007845CE" w:rsidP="007845CE">
      <w:pPr>
        <w:pStyle w:val="NoSpacing"/>
        <w:rPr>
          <w:rFonts w:ascii="Times New Roman" w:hAnsi="Times New Roman"/>
          <w:sz w:val="20"/>
          <w:szCs w:val="20"/>
        </w:rPr>
      </w:pPr>
    </w:p>
    <w:tbl>
      <w:tblPr>
        <w:tblW w:w="130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2790"/>
        <w:gridCol w:w="3690"/>
        <w:gridCol w:w="1350"/>
        <w:gridCol w:w="1679"/>
        <w:gridCol w:w="1710"/>
        <w:gridCol w:w="810"/>
        <w:gridCol w:w="54"/>
      </w:tblGrid>
      <w:tr w:rsidR="007845CE" w:rsidRPr="00DC2949" w14:paraId="693D4B5B" w14:textId="77777777" w:rsidTr="003B005B">
        <w:trPr>
          <w:gridAfter w:val="1"/>
          <w:wAfter w:w="54" w:type="dxa"/>
          <w:trHeight w:val="742"/>
          <w:jc w:val="center"/>
        </w:trPr>
        <w:tc>
          <w:tcPr>
            <w:tcW w:w="985" w:type="dxa"/>
            <w:vAlign w:val="center"/>
          </w:tcPr>
          <w:p w14:paraId="60E6815A" w14:textId="19A88751" w:rsidR="007845CE" w:rsidRPr="00DC2949" w:rsidRDefault="007845CE" w:rsidP="007845CE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DC2949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Бр. и назив наст. теме</w:t>
            </w:r>
          </w:p>
        </w:tc>
        <w:tc>
          <w:tcPr>
            <w:tcW w:w="2790" w:type="dxa"/>
            <w:vAlign w:val="center"/>
          </w:tcPr>
          <w:p w14:paraId="6E96F9D6" w14:textId="77777777" w:rsidR="007845CE" w:rsidRPr="00DC2949" w:rsidRDefault="007845CE" w:rsidP="007845CE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DC2949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5E8396DF" w14:textId="30FB7078" w:rsidR="007845CE" w:rsidRPr="00DC2949" w:rsidRDefault="007845CE" w:rsidP="007845CE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По завршетку месеца, ученици/е ће бити у стању да: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center"/>
          </w:tcPr>
          <w:p w14:paraId="793FC459" w14:textId="2BFEF38E" w:rsidR="007845CE" w:rsidRPr="00DC2949" w:rsidRDefault="007845CE" w:rsidP="007845CE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DC2949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1E5C7448" w14:textId="1708C5C6" w:rsidR="007845CE" w:rsidRPr="00DC2949" w:rsidRDefault="007845CE" w:rsidP="007845CE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DC2949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679" w:type="dxa"/>
            <w:vAlign w:val="center"/>
          </w:tcPr>
          <w:p w14:paraId="5BE5C200" w14:textId="51D6EA72" w:rsidR="007845CE" w:rsidRPr="00DC2949" w:rsidRDefault="007845CE" w:rsidP="007845CE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DC2949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Међупред-метно повезивање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14:paraId="18505DA8" w14:textId="6C6B3431" w:rsidR="007845CE" w:rsidRPr="00DC2949" w:rsidRDefault="007845CE" w:rsidP="007845CE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DC2949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Међупред-метне компетен-ције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14:paraId="5E25BFD6" w14:textId="0644D8CE" w:rsidR="007845CE" w:rsidRPr="00DC2949" w:rsidRDefault="007845CE" w:rsidP="007845CE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DC2949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Евалуација квалитета плани-раног</w:t>
            </w:r>
          </w:p>
        </w:tc>
      </w:tr>
      <w:tr w:rsidR="00F652D5" w:rsidRPr="00DC2949" w14:paraId="727F2732" w14:textId="77777777" w:rsidTr="003B005B">
        <w:trPr>
          <w:cantSplit/>
          <w:trHeight w:val="804"/>
          <w:jc w:val="center"/>
        </w:trPr>
        <w:tc>
          <w:tcPr>
            <w:tcW w:w="985" w:type="dxa"/>
            <w:vMerge w:val="restart"/>
            <w:textDirection w:val="btLr"/>
            <w:vAlign w:val="center"/>
          </w:tcPr>
          <w:p w14:paraId="763AC73A" w14:textId="3279B50C" w:rsidR="00F652D5" w:rsidRPr="00DC2949" w:rsidRDefault="00F652D5" w:rsidP="00B76A1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C2949">
              <w:rPr>
                <w:rFonts w:ascii="Times New Roman" w:hAnsi="Times New Roman"/>
                <w:b/>
                <w:bCs/>
                <w:sz w:val="20"/>
                <w:szCs w:val="20"/>
              </w:rPr>
              <w:t>2. UNIT 1 THE ENVIRONMENT 3.  TEСT 1 4. EXTRA FUNCTIONS 1&amp;2 5. UNIT 2 HAVE YOU EVER…?</w:t>
            </w:r>
          </w:p>
        </w:tc>
        <w:tc>
          <w:tcPr>
            <w:tcW w:w="2790" w:type="dxa"/>
            <w:vMerge w:val="restart"/>
          </w:tcPr>
          <w:p w14:paraId="605BA0E2" w14:textId="77777777" w:rsidR="00F652D5" w:rsidRPr="00DC2949" w:rsidRDefault="00F652D5" w:rsidP="00AB7F76">
            <w:pPr>
              <w:spacing w:after="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Latn-RS"/>
              </w:rPr>
              <w:t xml:space="preserve">- разумеју реченице у којима се користи </w:t>
            </w:r>
            <w:r w:rsidRPr="00DC2949">
              <w:rPr>
                <w:rFonts w:ascii="Times New Roman" w:hAnsi="Times New Roman"/>
                <w:i/>
                <w:iCs/>
                <w:sz w:val="20"/>
                <w:szCs w:val="20"/>
                <w:lang w:val="sr-Latn-RS"/>
              </w:rPr>
              <w:t>will</w:t>
            </w:r>
            <w:r w:rsidRPr="00DC2949">
              <w:rPr>
                <w:rFonts w:ascii="Times New Roman" w:hAnsi="Times New Roman"/>
                <w:sz w:val="20"/>
                <w:szCs w:val="20"/>
                <w:lang w:val="sr-Latn-RS"/>
              </w:rPr>
              <w:t xml:space="preserve"> за изражавање будућности;</w:t>
            </w:r>
          </w:p>
          <w:p w14:paraId="644C6BDB" w14:textId="4C8DEA25" w:rsidR="00F652D5" w:rsidRPr="00DC2949" w:rsidRDefault="00F652D5" w:rsidP="00AB7F76">
            <w:pPr>
              <w:spacing w:after="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Latn-RS"/>
              </w:rPr>
              <w:t xml:space="preserve">- формулишу једноставне реченице у вези са предвиђањима, одлукама или обећањима користећи </w:t>
            </w:r>
            <w:r w:rsidRPr="00DC2949">
              <w:rPr>
                <w:rFonts w:ascii="Times New Roman" w:hAnsi="Times New Roman"/>
                <w:i/>
                <w:iCs/>
                <w:sz w:val="20"/>
                <w:szCs w:val="20"/>
                <w:lang w:val="sr-Latn-RS"/>
              </w:rPr>
              <w:t>will</w:t>
            </w:r>
            <w:r w:rsidRPr="00DC2949">
              <w:rPr>
                <w:rFonts w:ascii="Times New Roman" w:hAnsi="Times New Roman"/>
                <w:sz w:val="20"/>
                <w:szCs w:val="20"/>
                <w:lang w:val="sr-Latn-RS"/>
              </w:rPr>
              <w:t xml:space="preserve"> и </w:t>
            </w:r>
            <w:r w:rsidRPr="00DC2949">
              <w:rPr>
                <w:rFonts w:ascii="Times New Roman" w:hAnsi="Times New Roman"/>
                <w:i/>
                <w:iCs/>
                <w:sz w:val="20"/>
                <w:szCs w:val="20"/>
                <w:lang w:val="sr-Latn-RS"/>
              </w:rPr>
              <w:t>won’t</w:t>
            </w:r>
            <w:r w:rsidRPr="00DC2949">
              <w:rPr>
                <w:rFonts w:ascii="Times New Roman" w:hAnsi="Times New Roman"/>
                <w:sz w:val="20"/>
                <w:szCs w:val="20"/>
                <w:lang w:val="sr-Latn-RS"/>
              </w:rPr>
              <w:t>;</w:t>
            </w:r>
          </w:p>
          <w:p w14:paraId="312757EC" w14:textId="77777777" w:rsidR="00F652D5" w:rsidRPr="00DC2949" w:rsidRDefault="00F652D5" w:rsidP="00AB7F76">
            <w:pPr>
              <w:spacing w:after="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Latn-RS"/>
              </w:rPr>
              <w:t>- препознају форму нултог и првог кондиционала;</w:t>
            </w:r>
          </w:p>
          <w:p w14:paraId="4D64D246" w14:textId="77777777" w:rsidR="00F652D5" w:rsidRPr="00DC2949" w:rsidRDefault="00F652D5" w:rsidP="00AB7F76">
            <w:pPr>
              <w:spacing w:after="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Latn-RS"/>
              </w:rPr>
              <w:t>- разумеју различита значења нултог и првог кондиционала;</w:t>
            </w:r>
          </w:p>
          <w:p w14:paraId="2FE3A398" w14:textId="77777777" w:rsidR="00F652D5" w:rsidRPr="00DC2949" w:rsidRDefault="00F652D5" w:rsidP="00AB7F76">
            <w:pPr>
              <w:spacing w:after="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Latn-RS"/>
              </w:rPr>
              <w:t xml:space="preserve">- повежу реченицу са њеном комуникативном функцијом (нпр. да ли је у питању општа </w:t>
            </w:r>
            <w:r w:rsidRPr="00DC2949">
              <w:rPr>
                <w:rFonts w:ascii="Times New Roman" w:hAnsi="Times New Roman"/>
                <w:sz w:val="20"/>
                <w:szCs w:val="20"/>
                <w:lang w:val="sr-Latn-RS"/>
              </w:rPr>
              <w:lastRenderedPageBreak/>
              <w:t>истина, навика, упутство или могућност);</w:t>
            </w:r>
          </w:p>
          <w:p w14:paraId="7B5C7B48" w14:textId="0EB1B5E0" w:rsidR="00F652D5" w:rsidRPr="00DC2949" w:rsidRDefault="00F652D5" w:rsidP="00AB7F76">
            <w:pPr>
              <w:spacing w:after="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Latn-RS"/>
              </w:rPr>
              <w:t>- формулишу једноставне реченице у вези са општим истинама, навикама, истинама, навикама, упутствима и могућностима, користећи нулти и први кондиционал;</w:t>
            </w:r>
          </w:p>
          <w:p w14:paraId="7EC48A9B" w14:textId="77777777" w:rsidR="00F652D5" w:rsidRPr="00DC2949" w:rsidRDefault="00F652D5" w:rsidP="00715DE1">
            <w:pPr>
              <w:spacing w:after="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Latn-RS"/>
              </w:rPr>
              <w:t xml:space="preserve">-  разумеју значење и употребу модалних глагола </w:t>
            </w:r>
            <w:r w:rsidRPr="00DC2949">
              <w:rPr>
                <w:rFonts w:ascii="Times New Roman" w:hAnsi="Times New Roman"/>
                <w:i/>
                <w:iCs/>
                <w:sz w:val="20"/>
                <w:szCs w:val="20"/>
                <w:lang w:val="sr-Latn-RS"/>
              </w:rPr>
              <w:t>may</w:t>
            </w:r>
            <w:r w:rsidRPr="00DC2949">
              <w:rPr>
                <w:rFonts w:ascii="Times New Roman" w:hAnsi="Times New Roman"/>
                <w:sz w:val="20"/>
                <w:szCs w:val="20"/>
                <w:lang w:val="sr-Latn-RS"/>
              </w:rPr>
              <w:t xml:space="preserve"> и </w:t>
            </w:r>
            <w:r w:rsidRPr="00DC2949">
              <w:rPr>
                <w:rFonts w:ascii="Times New Roman" w:hAnsi="Times New Roman"/>
                <w:i/>
                <w:iCs/>
                <w:sz w:val="20"/>
                <w:szCs w:val="20"/>
                <w:lang w:val="sr-Latn-RS"/>
              </w:rPr>
              <w:t>might</w:t>
            </w:r>
            <w:r w:rsidRPr="00DC2949">
              <w:rPr>
                <w:rFonts w:ascii="Times New Roman" w:hAnsi="Times New Roman"/>
                <w:sz w:val="20"/>
                <w:szCs w:val="20"/>
                <w:lang w:val="sr-Latn-RS"/>
              </w:rPr>
              <w:t xml:space="preserve"> у контексту изражавања могућности у садашњости и будућности;</w:t>
            </w:r>
          </w:p>
          <w:p w14:paraId="7211C893" w14:textId="77777777" w:rsidR="00F652D5" w:rsidRPr="00DC2949" w:rsidRDefault="00F652D5" w:rsidP="00715DE1">
            <w:pPr>
              <w:spacing w:after="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Latn-RS"/>
              </w:rPr>
              <w:t xml:space="preserve">- разликују степене вероватноће које исказују </w:t>
            </w:r>
            <w:r w:rsidRPr="00DC2949">
              <w:rPr>
                <w:rFonts w:ascii="Times New Roman" w:hAnsi="Times New Roman"/>
                <w:i/>
                <w:iCs/>
                <w:sz w:val="20"/>
                <w:szCs w:val="20"/>
                <w:lang w:val="sr-Latn-RS"/>
              </w:rPr>
              <w:t>may</w:t>
            </w:r>
            <w:r w:rsidRPr="00DC2949">
              <w:rPr>
                <w:rFonts w:ascii="Times New Roman" w:hAnsi="Times New Roman"/>
                <w:sz w:val="20"/>
                <w:szCs w:val="20"/>
                <w:lang w:val="sr-Latn-RS"/>
              </w:rPr>
              <w:t xml:space="preserve"> и </w:t>
            </w:r>
            <w:r w:rsidRPr="00DC2949">
              <w:rPr>
                <w:rFonts w:ascii="Times New Roman" w:hAnsi="Times New Roman"/>
                <w:i/>
                <w:iCs/>
                <w:sz w:val="20"/>
                <w:szCs w:val="20"/>
                <w:lang w:val="sr-Latn-RS"/>
              </w:rPr>
              <w:t>might</w:t>
            </w:r>
            <w:r w:rsidRPr="00DC2949">
              <w:rPr>
                <w:rFonts w:ascii="Times New Roman" w:hAnsi="Times New Roman"/>
                <w:sz w:val="20"/>
                <w:szCs w:val="20"/>
                <w:lang w:val="sr-Latn-RS"/>
              </w:rPr>
              <w:t>;</w:t>
            </w:r>
          </w:p>
          <w:p w14:paraId="2F48935C" w14:textId="77777777" w:rsidR="00F652D5" w:rsidRPr="00DC2949" w:rsidRDefault="00F652D5" w:rsidP="00715DE1">
            <w:pPr>
              <w:spacing w:after="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Latn-RS"/>
              </w:rPr>
              <w:t>- формулишу питања користећи одговарајућу интонацију;</w:t>
            </w:r>
          </w:p>
          <w:p w14:paraId="43CF07FC" w14:textId="0BE3FF4C" w:rsidR="00F652D5" w:rsidRPr="00DC2949" w:rsidRDefault="00F652D5" w:rsidP="00715DE1">
            <w:pPr>
              <w:spacing w:after="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Latn-RS"/>
              </w:rPr>
              <w:t>- примене научено у кратким дијалозима и писаним задацима који укључују изражавање могућности;</w:t>
            </w:r>
          </w:p>
          <w:p w14:paraId="47F9F42E" w14:textId="46A6EA2A" w:rsidR="00F652D5" w:rsidRPr="00DC2949" w:rsidRDefault="00F652D5" w:rsidP="00975C16">
            <w:pPr>
              <w:spacing w:after="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Latn-RS"/>
              </w:rPr>
              <w:t>- разумеју видео-запис који приказује реалну ситуацију у којој се користе изрази за предвиђање будућности.</w:t>
            </w:r>
          </w:p>
        </w:tc>
        <w:tc>
          <w:tcPr>
            <w:tcW w:w="3690" w:type="dxa"/>
          </w:tcPr>
          <w:p w14:paraId="5B196924" w14:textId="310F4813" w:rsidR="00F652D5" w:rsidRPr="00DC2949" w:rsidRDefault="00F652D5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lastRenderedPageBreak/>
              <w:t>10. The environment: Will for the future</w:t>
            </w:r>
          </w:p>
        </w:tc>
        <w:tc>
          <w:tcPr>
            <w:tcW w:w="1350" w:type="dxa"/>
            <w:vAlign w:val="center"/>
          </w:tcPr>
          <w:p w14:paraId="78E38183" w14:textId="3D7E53E5" w:rsidR="00F652D5" w:rsidRPr="00DC2949" w:rsidRDefault="00F652D5" w:rsidP="00B76A1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oбрада и утврђивање</w:t>
            </w:r>
          </w:p>
        </w:tc>
        <w:tc>
          <w:tcPr>
            <w:tcW w:w="1679" w:type="dxa"/>
            <w:vMerge w:val="restart"/>
          </w:tcPr>
          <w:p w14:paraId="4AEC6CF5" w14:textId="160C9C91" w:rsidR="00F652D5" w:rsidRPr="00DC2949" w:rsidRDefault="00F652D5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српски језик и књижевност (изражавање будућности</w:t>
            </w:r>
            <w:r w:rsidRPr="00DC2949">
              <w:rPr>
                <w:rFonts w:ascii="Times New Roman" w:hAnsi="Times New Roman"/>
                <w:sz w:val="20"/>
                <w:szCs w:val="20"/>
                <w:lang w:val="sr-Latn-RS"/>
              </w:rPr>
              <w:t xml:space="preserve">, условне реченице, изражавање могућности, </w:t>
            </w: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описивање искуства у прошлости), географија (климатске промене, природне лепоте Србије, астрономија), биологија (заштита </w:t>
            </w: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lastRenderedPageBreak/>
              <w:t>животне средине, живог света и природних ресурса, флора и фауна у Србији), грађанско васпитање (одговорно понашање, доношење одлука у корист заједнице)</w:t>
            </w:r>
          </w:p>
        </w:tc>
        <w:tc>
          <w:tcPr>
            <w:tcW w:w="1710" w:type="dxa"/>
            <w:vMerge w:val="restart"/>
            <w:tcBorders>
              <w:right w:val="single" w:sz="4" w:space="0" w:color="auto"/>
            </w:tcBorders>
          </w:tcPr>
          <w:p w14:paraId="5A1624CD" w14:textId="77777777" w:rsidR="00F652D5" w:rsidRPr="00DC2949" w:rsidRDefault="00F652D5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lastRenderedPageBreak/>
              <w:t>Учење</w:t>
            </w:r>
          </w:p>
          <w:p w14:paraId="1E8EBA78" w14:textId="77777777" w:rsidR="00F652D5" w:rsidRPr="00DC2949" w:rsidRDefault="00F652D5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Сарадња</w:t>
            </w:r>
          </w:p>
          <w:p w14:paraId="649459F2" w14:textId="77777777" w:rsidR="00F652D5" w:rsidRPr="00DC2949" w:rsidRDefault="00F652D5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Комуникација</w:t>
            </w:r>
          </w:p>
          <w:p w14:paraId="2C0541B5" w14:textId="77777777" w:rsidR="00F652D5" w:rsidRPr="00DC2949" w:rsidRDefault="00F652D5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Решавање проблема</w:t>
            </w:r>
          </w:p>
          <w:p w14:paraId="60B69445" w14:textId="77777777" w:rsidR="00F652D5" w:rsidRPr="00DC2949" w:rsidRDefault="00F652D5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Одговорно учешће</w:t>
            </w:r>
          </w:p>
          <w:p w14:paraId="5762FAE6" w14:textId="77777777" w:rsidR="00F652D5" w:rsidRPr="00DC2949" w:rsidRDefault="00F652D5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у демократском</w:t>
            </w:r>
          </w:p>
          <w:p w14:paraId="0B402F9C" w14:textId="77777777" w:rsidR="00F652D5" w:rsidRPr="00DC2949" w:rsidRDefault="00F652D5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друштву</w:t>
            </w:r>
          </w:p>
          <w:p w14:paraId="52A1CD74" w14:textId="1B2A6EDA" w:rsidR="00F652D5" w:rsidRPr="00DC2949" w:rsidRDefault="00F652D5" w:rsidP="00B76A10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CS"/>
              </w:rPr>
              <w:t>Одговоран однос према околини</w:t>
            </w:r>
          </w:p>
          <w:p w14:paraId="4279FD1D" w14:textId="77777777" w:rsidR="00F652D5" w:rsidRPr="00DC2949" w:rsidRDefault="00F652D5" w:rsidP="00DC3639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CS"/>
              </w:rPr>
              <w:t>Рад са подацима и</w:t>
            </w:r>
          </w:p>
          <w:p w14:paraId="45EB618F" w14:textId="4C3C3FA1" w:rsidR="00F652D5" w:rsidRPr="00DC2949" w:rsidRDefault="00F652D5" w:rsidP="00DC3639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CS"/>
              </w:rPr>
              <w:t>информацијама</w:t>
            </w:r>
          </w:p>
          <w:p w14:paraId="3E61D35D" w14:textId="1EB2DF57" w:rsidR="00F652D5" w:rsidRPr="00DC2949" w:rsidRDefault="00F652D5" w:rsidP="00DC3639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CS"/>
              </w:rPr>
              <w:t>Естетичка компетенција</w:t>
            </w:r>
          </w:p>
          <w:p w14:paraId="6B1CE245" w14:textId="2D6F40D3" w:rsidR="00F652D5" w:rsidRPr="00DC2949" w:rsidRDefault="00F652D5" w:rsidP="00B76A10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864" w:type="dxa"/>
            <w:gridSpan w:val="2"/>
            <w:vMerge w:val="restart"/>
            <w:tcBorders>
              <w:left w:val="single" w:sz="4" w:space="0" w:color="auto"/>
            </w:tcBorders>
          </w:tcPr>
          <w:p w14:paraId="4E216727" w14:textId="77777777" w:rsidR="00F652D5" w:rsidRPr="00DC2949" w:rsidRDefault="00F652D5" w:rsidP="00E732FC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F652D5" w:rsidRPr="00DC2949" w14:paraId="36E6B9BD" w14:textId="77777777" w:rsidTr="003B005B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291881D0" w14:textId="77777777" w:rsidR="00F652D5" w:rsidRPr="00DC2949" w:rsidRDefault="00F652D5" w:rsidP="00B76A10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2C38D584" w14:textId="77777777" w:rsidR="00F652D5" w:rsidRPr="00DC2949" w:rsidRDefault="00F652D5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1B63F156" w14:textId="43F09A92" w:rsidR="00F652D5" w:rsidRPr="00DC2949" w:rsidRDefault="00F652D5" w:rsidP="00B76A10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  <w:lang w:val="sr-Latn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11. The environment: Zero conditional &amp; First conditional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2E358D" w14:textId="29112F04" w:rsidR="00F652D5" w:rsidRPr="00DC2949" w:rsidRDefault="00F652D5" w:rsidP="00B76A1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oбрада и утврђивање</w:t>
            </w:r>
          </w:p>
        </w:tc>
        <w:tc>
          <w:tcPr>
            <w:tcW w:w="1679" w:type="dxa"/>
            <w:vMerge/>
          </w:tcPr>
          <w:p w14:paraId="5BC93CBC" w14:textId="77777777" w:rsidR="00F652D5" w:rsidRPr="00DC2949" w:rsidRDefault="00F652D5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710" w:type="dxa"/>
            <w:vMerge/>
            <w:tcBorders>
              <w:right w:val="single" w:sz="4" w:space="0" w:color="auto"/>
            </w:tcBorders>
          </w:tcPr>
          <w:p w14:paraId="522BE252" w14:textId="77777777" w:rsidR="00F652D5" w:rsidRPr="00DC2949" w:rsidRDefault="00F652D5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864" w:type="dxa"/>
            <w:gridSpan w:val="2"/>
            <w:vMerge/>
            <w:tcBorders>
              <w:left w:val="single" w:sz="4" w:space="0" w:color="auto"/>
            </w:tcBorders>
          </w:tcPr>
          <w:p w14:paraId="78963E73" w14:textId="77777777" w:rsidR="00F652D5" w:rsidRPr="00DC2949" w:rsidRDefault="00F652D5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F652D5" w:rsidRPr="00DC2949" w14:paraId="513E7A71" w14:textId="77777777" w:rsidTr="003B005B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4C705A28" w14:textId="77777777" w:rsidR="00F652D5" w:rsidRPr="00DC2949" w:rsidRDefault="00F652D5" w:rsidP="00B76A10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0D3F89D9" w14:textId="77777777" w:rsidR="00F652D5" w:rsidRPr="00DC2949" w:rsidRDefault="00F652D5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59981116" w14:textId="06B23025" w:rsidR="00F652D5" w:rsidRPr="00DC2949" w:rsidRDefault="00F652D5" w:rsidP="00B76A10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  <w:lang w:val="sr-Latn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12. The environment: May and might to talk about present or future possibility + Pronunciation – Intonation in questions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D46F3B" w14:textId="16ECB728" w:rsidR="00F652D5" w:rsidRPr="00DC2949" w:rsidRDefault="00F652D5" w:rsidP="00B76A1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oбрада и утврђивање</w:t>
            </w:r>
          </w:p>
        </w:tc>
        <w:tc>
          <w:tcPr>
            <w:tcW w:w="1679" w:type="dxa"/>
            <w:vMerge/>
          </w:tcPr>
          <w:p w14:paraId="25BBF60A" w14:textId="77777777" w:rsidR="00F652D5" w:rsidRPr="00DC2949" w:rsidRDefault="00F652D5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710" w:type="dxa"/>
            <w:vMerge/>
            <w:tcBorders>
              <w:right w:val="single" w:sz="4" w:space="0" w:color="auto"/>
            </w:tcBorders>
          </w:tcPr>
          <w:p w14:paraId="36DA9BAD" w14:textId="77777777" w:rsidR="00F652D5" w:rsidRPr="00DC2949" w:rsidRDefault="00F652D5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864" w:type="dxa"/>
            <w:gridSpan w:val="2"/>
            <w:vMerge/>
            <w:tcBorders>
              <w:left w:val="single" w:sz="4" w:space="0" w:color="auto"/>
            </w:tcBorders>
          </w:tcPr>
          <w:p w14:paraId="7B92FE9B" w14:textId="77777777" w:rsidR="00F652D5" w:rsidRPr="00DC2949" w:rsidRDefault="00F652D5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F652D5" w:rsidRPr="00DC2949" w14:paraId="2E0DC309" w14:textId="77777777" w:rsidTr="003B005B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64EC1DE3" w14:textId="77777777" w:rsidR="00F652D5" w:rsidRPr="00DC2949" w:rsidRDefault="00F652D5" w:rsidP="00B76A10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51436954" w14:textId="77777777" w:rsidR="00F652D5" w:rsidRPr="00DC2949" w:rsidRDefault="00F652D5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222C8985" w14:textId="4D59A065" w:rsidR="00F652D5" w:rsidRPr="00DC2949" w:rsidRDefault="00F652D5" w:rsidP="00B76A10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  <w:lang w:val="sr-Latn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13. The environment: Functions - Making predictions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A46A2B" w14:textId="74E104E1" w:rsidR="00F652D5" w:rsidRPr="00DC2949" w:rsidRDefault="00F652D5" w:rsidP="009C4FB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утврђивање </w:t>
            </w:r>
          </w:p>
        </w:tc>
        <w:tc>
          <w:tcPr>
            <w:tcW w:w="1679" w:type="dxa"/>
            <w:vMerge/>
          </w:tcPr>
          <w:p w14:paraId="3B89A599" w14:textId="77777777" w:rsidR="00F652D5" w:rsidRPr="00DC2949" w:rsidRDefault="00F652D5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710" w:type="dxa"/>
            <w:vMerge/>
            <w:tcBorders>
              <w:right w:val="single" w:sz="4" w:space="0" w:color="auto"/>
            </w:tcBorders>
          </w:tcPr>
          <w:p w14:paraId="2AA2BE58" w14:textId="77777777" w:rsidR="00F652D5" w:rsidRPr="00DC2949" w:rsidRDefault="00F652D5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864" w:type="dxa"/>
            <w:gridSpan w:val="2"/>
            <w:vMerge/>
            <w:tcBorders>
              <w:left w:val="single" w:sz="4" w:space="0" w:color="auto"/>
            </w:tcBorders>
          </w:tcPr>
          <w:p w14:paraId="406CEEB1" w14:textId="77777777" w:rsidR="00F652D5" w:rsidRPr="00DC2949" w:rsidRDefault="00F652D5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F652D5" w:rsidRPr="00DC2949" w14:paraId="1B67EA9F" w14:textId="77777777" w:rsidTr="003B005B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60FFF5BA" w14:textId="77777777" w:rsidR="00F652D5" w:rsidRPr="00DC2949" w:rsidRDefault="00F652D5" w:rsidP="00B76A10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5682C905" w14:textId="77777777" w:rsidR="00F652D5" w:rsidRPr="00DC2949" w:rsidRDefault="00F652D5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7266A698" w14:textId="31BD39FC" w:rsidR="00F652D5" w:rsidRPr="00DC2949" w:rsidRDefault="00F652D5" w:rsidP="00B76A10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  <w:lang w:val="sr-Latn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14. Припрема за тест 1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1216FE" w14:textId="2FEA3F35" w:rsidR="00F652D5" w:rsidRPr="00DC2949" w:rsidRDefault="00F652D5" w:rsidP="00B76A1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систематизација</w:t>
            </w:r>
          </w:p>
        </w:tc>
        <w:tc>
          <w:tcPr>
            <w:tcW w:w="1679" w:type="dxa"/>
            <w:vMerge/>
          </w:tcPr>
          <w:p w14:paraId="3C08FF31" w14:textId="77777777" w:rsidR="00F652D5" w:rsidRPr="00DC2949" w:rsidRDefault="00F652D5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710" w:type="dxa"/>
            <w:vMerge/>
            <w:tcBorders>
              <w:right w:val="single" w:sz="4" w:space="0" w:color="auto"/>
            </w:tcBorders>
          </w:tcPr>
          <w:p w14:paraId="4032CA60" w14:textId="77777777" w:rsidR="00F652D5" w:rsidRPr="00DC2949" w:rsidRDefault="00F652D5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864" w:type="dxa"/>
            <w:gridSpan w:val="2"/>
            <w:vMerge/>
            <w:tcBorders>
              <w:left w:val="single" w:sz="4" w:space="0" w:color="auto"/>
            </w:tcBorders>
          </w:tcPr>
          <w:p w14:paraId="778A9AF7" w14:textId="77777777" w:rsidR="00F652D5" w:rsidRPr="00DC2949" w:rsidRDefault="00F652D5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F652D5" w:rsidRPr="00DC2949" w14:paraId="05061227" w14:textId="77777777" w:rsidTr="003B005B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7CA09705" w14:textId="77777777" w:rsidR="00F652D5" w:rsidRPr="00DC2949" w:rsidRDefault="00F652D5" w:rsidP="00B76A10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37CEA309" w14:textId="77777777" w:rsidR="00F652D5" w:rsidRPr="00DC2949" w:rsidRDefault="00F652D5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0D5172CE" w14:textId="521F6CA1" w:rsidR="00F652D5" w:rsidRPr="00DC2949" w:rsidRDefault="00F652D5" w:rsidP="00B76A10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  <w:lang w:val="sr-Latn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15. Тест 1 (Starter Unit – Unit 1)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ADF6D8" w14:textId="094D2CA3" w:rsidR="00F652D5" w:rsidRPr="00DC2949" w:rsidRDefault="00F652D5" w:rsidP="00B76A1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провера</w:t>
            </w:r>
          </w:p>
        </w:tc>
        <w:tc>
          <w:tcPr>
            <w:tcW w:w="1679" w:type="dxa"/>
            <w:vMerge/>
          </w:tcPr>
          <w:p w14:paraId="14E3842E" w14:textId="77777777" w:rsidR="00F652D5" w:rsidRPr="00DC2949" w:rsidRDefault="00F652D5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710" w:type="dxa"/>
            <w:vMerge/>
            <w:tcBorders>
              <w:right w:val="single" w:sz="4" w:space="0" w:color="auto"/>
            </w:tcBorders>
          </w:tcPr>
          <w:p w14:paraId="775285AA" w14:textId="77777777" w:rsidR="00F652D5" w:rsidRPr="00DC2949" w:rsidRDefault="00F652D5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864" w:type="dxa"/>
            <w:gridSpan w:val="2"/>
            <w:vMerge/>
            <w:tcBorders>
              <w:left w:val="single" w:sz="4" w:space="0" w:color="auto"/>
            </w:tcBorders>
          </w:tcPr>
          <w:p w14:paraId="33DECA5D" w14:textId="77777777" w:rsidR="00F652D5" w:rsidRPr="00DC2949" w:rsidRDefault="00F652D5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F652D5" w:rsidRPr="00DC2949" w14:paraId="7AFA00C9" w14:textId="77777777" w:rsidTr="003B005B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54F316C4" w14:textId="77777777" w:rsidR="00F652D5" w:rsidRPr="00DC2949" w:rsidRDefault="00F652D5" w:rsidP="00B76A10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0CBD4AAD" w14:textId="77777777" w:rsidR="00F652D5" w:rsidRPr="00DC2949" w:rsidRDefault="00F652D5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54E690C9" w14:textId="79A8B3E1" w:rsidR="00F652D5" w:rsidRPr="00DC2949" w:rsidRDefault="00F652D5" w:rsidP="00B76A10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16</w:t>
            </w:r>
            <w:r w:rsidRPr="00DC2949">
              <w:rPr>
                <w:rFonts w:ascii="Times New Roman" w:hAnsi="Times New Roman"/>
                <w:sz w:val="20"/>
                <w:szCs w:val="20"/>
              </w:rPr>
              <w:t>. Extra functions 1&amp;2: Talking about predictions, decisions, present and future ability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2C4D42DE" w14:textId="09087976" w:rsidR="00F652D5" w:rsidRPr="00DC2949" w:rsidRDefault="00F652D5" w:rsidP="00B76A1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обрада и утврђивање</w:t>
            </w:r>
          </w:p>
        </w:tc>
        <w:tc>
          <w:tcPr>
            <w:tcW w:w="1679" w:type="dxa"/>
            <w:vMerge/>
          </w:tcPr>
          <w:p w14:paraId="2B0AFBF1" w14:textId="77777777" w:rsidR="00F652D5" w:rsidRPr="00DC2949" w:rsidRDefault="00F652D5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710" w:type="dxa"/>
            <w:vMerge/>
            <w:tcBorders>
              <w:right w:val="single" w:sz="4" w:space="0" w:color="auto"/>
            </w:tcBorders>
          </w:tcPr>
          <w:p w14:paraId="5F70165B" w14:textId="77777777" w:rsidR="00F652D5" w:rsidRPr="00DC2949" w:rsidRDefault="00F652D5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864" w:type="dxa"/>
            <w:gridSpan w:val="2"/>
            <w:vMerge/>
            <w:tcBorders>
              <w:left w:val="single" w:sz="4" w:space="0" w:color="auto"/>
            </w:tcBorders>
          </w:tcPr>
          <w:p w14:paraId="6A1677AC" w14:textId="77777777" w:rsidR="00F652D5" w:rsidRPr="00DC2949" w:rsidRDefault="00F652D5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F652D5" w:rsidRPr="00DC2949" w14:paraId="7BF2BD95" w14:textId="77777777" w:rsidTr="003B005B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63FD1029" w14:textId="77777777" w:rsidR="00F652D5" w:rsidRPr="00DC2949" w:rsidRDefault="00F652D5" w:rsidP="00B76A10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7E61D985" w14:textId="77777777" w:rsidR="00F652D5" w:rsidRPr="00DC2949" w:rsidRDefault="00F652D5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0AE2C159" w14:textId="097F115B" w:rsidR="00F652D5" w:rsidRPr="00DC2949" w:rsidRDefault="00F652D5" w:rsidP="00B76A10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17. Extra functions 1&amp;2: Will and be going to, can and will be able to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38203AE4" w14:textId="1A3730A6" w:rsidR="00F652D5" w:rsidRPr="00DC2949" w:rsidRDefault="00F652D5" w:rsidP="00B76A1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oбрада и утврђивање</w:t>
            </w:r>
          </w:p>
        </w:tc>
        <w:tc>
          <w:tcPr>
            <w:tcW w:w="1679" w:type="dxa"/>
            <w:vMerge/>
          </w:tcPr>
          <w:p w14:paraId="47800236" w14:textId="77777777" w:rsidR="00F652D5" w:rsidRPr="00DC2949" w:rsidRDefault="00F652D5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710" w:type="dxa"/>
            <w:vMerge/>
            <w:tcBorders>
              <w:right w:val="single" w:sz="4" w:space="0" w:color="auto"/>
            </w:tcBorders>
          </w:tcPr>
          <w:p w14:paraId="14E1B31A" w14:textId="77777777" w:rsidR="00F652D5" w:rsidRPr="00DC2949" w:rsidRDefault="00F652D5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864" w:type="dxa"/>
            <w:gridSpan w:val="2"/>
            <w:vMerge/>
            <w:tcBorders>
              <w:left w:val="single" w:sz="4" w:space="0" w:color="auto"/>
            </w:tcBorders>
          </w:tcPr>
          <w:p w14:paraId="31A0ABFC" w14:textId="77777777" w:rsidR="00F652D5" w:rsidRPr="00DC2949" w:rsidRDefault="00F652D5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F652D5" w:rsidRPr="00DC2949" w14:paraId="2809A3C3" w14:textId="77777777" w:rsidTr="00F652D5">
        <w:trPr>
          <w:cantSplit/>
          <w:trHeight w:val="7665"/>
          <w:jc w:val="center"/>
        </w:trPr>
        <w:tc>
          <w:tcPr>
            <w:tcW w:w="985" w:type="dxa"/>
            <w:vMerge w:val="restart"/>
            <w:textDirection w:val="btLr"/>
            <w:vAlign w:val="center"/>
          </w:tcPr>
          <w:p w14:paraId="2A5FF192" w14:textId="2AE411A5" w:rsidR="00F652D5" w:rsidRPr="00DC2949" w:rsidRDefault="00F652D5" w:rsidP="00B76A10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  <w:r w:rsidRPr="00DC2949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2. UNIT 1 THE ENVIRONMENT 3.  TEСT 1 4. EXTRA FUNCTIONS 1&amp;2 5. UNIT 2 HAVE YOU EVER…?</w:t>
            </w:r>
          </w:p>
        </w:tc>
        <w:tc>
          <w:tcPr>
            <w:tcW w:w="2790" w:type="dxa"/>
            <w:vMerge/>
            <w:tcBorders>
              <w:bottom w:val="single" w:sz="4" w:space="0" w:color="auto"/>
            </w:tcBorders>
          </w:tcPr>
          <w:p w14:paraId="3DC32C01" w14:textId="77777777" w:rsidR="00F652D5" w:rsidRPr="00DC2949" w:rsidRDefault="00F652D5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037C0486" w14:textId="5C964E74" w:rsidR="00F652D5" w:rsidRPr="00DC2949" w:rsidRDefault="00F652D5" w:rsidP="00B76A10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  <w:lang w:val="sr-Latn-RS"/>
              </w:rPr>
            </w:pPr>
            <w:r w:rsidRPr="00DC2949"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  <w:t>18</w:t>
            </w:r>
            <w:r w:rsidRPr="00DC2949">
              <w:rPr>
                <w:rFonts w:ascii="Times New Roman" w:hAnsi="Times New Roman"/>
                <w:bCs/>
                <w:sz w:val="20"/>
                <w:szCs w:val="20"/>
                <w:lang w:val="sr-Latn-RS"/>
              </w:rPr>
              <w:t>. Have you ever…? – Presentation 1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C63A35" w14:textId="77B60BF4" w:rsidR="00F652D5" w:rsidRPr="00DC2949" w:rsidRDefault="00F652D5" w:rsidP="00975C16">
            <w:pPr>
              <w:pStyle w:val="NoSpacing"/>
              <w:ind w:left="-134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обрада и</w:t>
            </w:r>
            <w:r w:rsidRPr="00DC2949">
              <w:rPr>
                <w:rFonts w:ascii="Times New Roman" w:hAnsi="Times New Roman"/>
                <w:sz w:val="20"/>
                <w:szCs w:val="20"/>
                <w:lang w:val="sr-Latn-RS"/>
              </w:rPr>
              <w:t xml:space="preserve"> </w:t>
            </w: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утврђивање</w:t>
            </w:r>
          </w:p>
        </w:tc>
        <w:tc>
          <w:tcPr>
            <w:tcW w:w="1679" w:type="dxa"/>
            <w:vMerge/>
            <w:tcBorders>
              <w:bottom w:val="single" w:sz="4" w:space="0" w:color="auto"/>
            </w:tcBorders>
          </w:tcPr>
          <w:p w14:paraId="1AB3DF91" w14:textId="77777777" w:rsidR="00F652D5" w:rsidRPr="00DC2949" w:rsidRDefault="00F652D5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71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1948F21" w14:textId="77777777" w:rsidR="00F652D5" w:rsidRPr="00DC2949" w:rsidRDefault="00F652D5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86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B43831C" w14:textId="77777777" w:rsidR="00F652D5" w:rsidRPr="00DC2949" w:rsidRDefault="00F652D5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F652D5" w:rsidRPr="00DC2949" w14:paraId="4133AE8E" w14:textId="77777777" w:rsidTr="00DC2949">
        <w:trPr>
          <w:cantSplit/>
          <w:trHeight w:val="773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406B821D" w14:textId="77777777" w:rsidR="00F652D5" w:rsidRPr="00DC2949" w:rsidRDefault="00F652D5" w:rsidP="00B76A10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</w:tcBorders>
          </w:tcPr>
          <w:p w14:paraId="776B7510" w14:textId="77777777" w:rsidR="00F652D5" w:rsidRPr="00DC2949" w:rsidRDefault="00F652D5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7076E18B" w14:textId="303A1A58" w:rsidR="00F652D5" w:rsidRPr="00DC2949" w:rsidRDefault="00F652D5" w:rsidP="00B76A10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  <w:t>18</w:t>
            </w:r>
            <w:r w:rsidRPr="00DC2949">
              <w:rPr>
                <w:rFonts w:ascii="Times New Roman" w:hAnsi="Times New Roman"/>
                <w:bCs/>
                <w:sz w:val="20"/>
                <w:szCs w:val="20"/>
                <w:lang w:val="sr-Latn-RS"/>
              </w:rPr>
              <w:t>. Have you ever…? – Presentation 1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1BB77FB8" w14:textId="65786E03" w:rsidR="00F652D5" w:rsidRPr="00DC2949" w:rsidRDefault="00F652D5" w:rsidP="00F652D5">
            <w:pPr>
              <w:pStyle w:val="NoSpacing"/>
              <w:ind w:left="-134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обрада и</w:t>
            </w:r>
            <w:r w:rsidRPr="00DC2949">
              <w:rPr>
                <w:rFonts w:ascii="Times New Roman" w:hAnsi="Times New Roman"/>
                <w:sz w:val="20"/>
                <w:szCs w:val="20"/>
                <w:lang w:val="sr-Latn-RS"/>
              </w:rPr>
              <w:t xml:space="preserve"> </w:t>
            </w: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утврђивање</w:t>
            </w:r>
          </w:p>
        </w:tc>
        <w:tc>
          <w:tcPr>
            <w:tcW w:w="1679" w:type="dxa"/>
            <w:tcBorders>
              <w:top w:val="single" w:sz="4" w:space="0" w:color="auto"/>
            </w:tcBorders>
          </w:tcPr>
          <w:p w14:paraId="69AB70CF" w14:textId="77777777" w:rsidR="00F652D5" w:rsidRPr="00DC2949" w:rsidRDefault="00F652D5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right w:val="single" w:sz="4" w:space="0" w:color="auto"/>
            </w:tcBorders>
          </w:tcPr>
          <w:p w14:paraId="7113B387" w14:textId="77777777" w:rsidR="00F652D5" w:rsidRPr="00DC2949" w:rsidRDefault="00F652D5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BDB2553" w14:textId="77777777" w:rsidR="00F652D5" w:rsidRPr="00DC2949" w:rsidRDefault="00F652D5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14:paraId="1BF220BD" w14:textId="77777777" w:rsidR="00975C16" w:rsidRPr="00DC2949" w:rsidRDefault="00975C16" w:rsidP="00975C16">
      <w:pPr>
        <w:pStyle w:val="NoSpacing"/>
        <w:rPr>
          <w:rFonts w:ascii="Times New Roman" w:hAnsi="Times New Roman"/>
          <w:b/>
          <w:bCs/>
          <w:sz w:val="20"/>
          <w:szCs w:val="20"/>
          <w:lang w:val="sr-Cyrl-CS"/>
        </w:rPr>
      </w:pPr>
    </w:p>
    <w:p w14:paraId="2F04B795" w14:textId="417F7A58" w:rsidR="00975C16" w:rsidRPr="00DC2949" w:rsidRDefault="00975C16" w:rsidP="00975C16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 w:rsidRPr="00DC2949">
        <w:rPr>
          <w:rFonts w:ascii="Times New Roman" w:hAnsi="Times New Roman"/>
          <w:b/>
          <w:bCs/>
          <w:sz w:val="20"/>
          <w:szCs w:val="20"/>
          <w:lang w:val="sr-Cyrl-CS"/>
        </w:rPr>
        <w:t>Име и презиме наставника:</w:t>
      </w:r>
      <w:r w:rsidRPr="00DC2949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DC2949">
        <w:rPr>
          <w:rFonts w:ascii="Times New Roman" w:hAnsi="Times New Roman"/>
          <w:sz w:val="20"/>
          <w:szCs w:val="20"/>
          <w:lang w:val="sr-Cyrl-CS"/>
        </w:rPr>
        <w:tab/>
      </w:r>
      <w:r w:rsidRPr="00DC2949">
        <w:rPr>
          <w:rFonts w:ascii="Times New Roman" w:hAnsi="Times New Roman"/>
          <w:sz w:val="20"/>
          <w:szCs w:val="20"/>
          <w:lang w:val="sr-Cyrl-CS"/>
        </w:rPr>
        <w:tab/>
      </w:r>
      <w:r w:rsidRPr="00DC2949">
        <w:rPr>
          <w:rFonts w:ascii="Times New Roman" w:hAnsi="Times New Roman"/>
          <w:sz w:val="20"/>
          <w:szCs w:val="20"/>
          <w:lang w:val="sr-Cyrl-CS"/>
        </w:rPr>
        <w:tab/>
      </w:r>
      <w:r w:rsidRPr="00DC2949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              </w:t>
      </w:r>
      <w:r w:rsidR="00F652D5" w:rsidRPr="00DC2949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 </w:t>
      </w:r>
      <w:r w:rsidRPr="00DC2949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Датум предаје плана: </w:t>
      </w:r>
      <w:r w:rsidRPr="00DC2949">
        <w:rPr>
          <w:rFonts w:ascii="Times New Roman" w:hAnsi="Times New Roman"/>
          <w:sz w:val="20"/>
          <w:szCs w:val="20"/>
          <w:lang w:val="sr-Cyrl-CS"/>
        </w:rPr>
        <w:t>___________________________________</w:t>
      </w:r>
    </w:p>
    <w:p w14:paraId="06EC8F83" w14:textId="5FB5B62A" w:rsidR="00975C16" w:rsidRPr="00DC2949" w:rsidRDefault="00975C16">
      <w:pPr>
        <w:rPr>
          <w:rFonts w:ascii="Times New Roman" w:hAnsi="Times New Roman"/>
          <w:sz w:val="20"/>
          <w:szCs w:val="20"/>
        </w:rPr>
      </w:pPr>
    </w:p>
    <w:p w14:paraId="2CEB38A6" w14:textId="77777777" w:rsidR="00197EB1" w:rsidRDefault="00197EB1" w:rsidP="00B6108F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Latn-RS"/>
        </w:rPr>
      </w:pPr>
    </w:p>
    <w:p w14:paraId="417BFFE3" w14:textId="77777777" w:rsidR="00197EB1" w:rsidRDefault="00197EB1" w:rsidP="00B6108F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Latn-RS"/>
        </w:rPr>
      </w:pPr>
    </w:p>
    <w:p w14:paraId="2788F54F" w14:textId="77777777" w:rsidR="00197EB1" w:rsidRDefault="00197EB1" w:rsidP="00B6108F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Latn-RS"/>
        </w:rPr>
      </w:pPr>
    </w:p>
    <w:p w14:paraId="2648EDAE" w14:textId="77777777" w:rsidR="00197EB1" w:rsidRDefault="00197EB1" w:rsidP="00B6108F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Latn-RS"/>
        </w:rPr>
      </w:pPr>
    </w:p>
    <w:p w14:paraId="7312D226" w14:textId="77777777" w:rsidR="00197EB1" w:rsidRDefault="00197EB1" w:rsidP="00B6108F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Latn-RS"/>
        </w:rPr>
      </w:pPr>
    </w:p>
    <w:p w14:paraId="23C70DE4" w14:textId="77777777" w:rsidR="00197EB1" w:rsidRDefault="00197EB1" w:rsidP="00B6108F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Latn-RS"/>
        </w:rPr>
      </w:pPr>
    </w:p>
    <w:p w14:paraId="3411422A" w14:textId="77777777" w:rsidR="00197EB1" w:rsidRDefault="00197EB1" w:rsidP="00B6108F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Latn-RS"/>
        </w:rPr>
      </w:pPr>
    </w:p>
    <w:p w14:paraId="74AD7EC5" w14:textId="266CB966" w:rsidR="00B6108F" w:rsidRPr="00DC2949" w:rsidRDefault="00B6108F" w:rsidP="00B6108F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  <w:r w:rsidRPr="00DC2949">
        <w:rPr>
          <w:rFonts w:ascii="Times New Roman" w:hAnsi="Times New Roman"/>
          <w:b/>
          <w:sz w:val="20"/>
          <w:szCs w:val="20"/>
          <w:lang w:val="sr-Cyrl-CS"/>
        </w:rPr>
        <w:lastRenderedPageBreak/>
        <w:t>ОПЕРАТИВНИ ПЛАН РАДА НАСТАВНИКА</w:t>
      </w:r>
    </w:p>
    <w:p w14:paraId="3EE549F9" w14:textId="37B53354" w:rsidR="00B6108F" w:rsidRPr="00DC2949" w:rsidRDefault="00B6108F" w:rsidP="00B6108F">
      <w:pPr>
        <w:pStyle w:val="NoSpacing"/>
        <w:jc w:val="right"/>
        <w:rPr>
          <w:rFonts w:ascii="Times New Roman" w:hAnsi="Times New Roman"/>
          <w:b/>
          <w:sz w:val="20"/>
          <w:szCs w:val="20"/>
          <w:lang w:val="sr-Cyrl-CS"/>
        </w:rPr>
      </w:pPr>
      <w:r w:rsidRPr="00DC2949">
        <w:rPr>
          <w:rFonts w:ascii="Times New Roman" w:hAnsi="Times New Roman"/>
          <w:b/>
          <w:sz w:val="20"/>
          <w:szCs w:val="20"/>
          <w:lang w:val="sr-Cyrl-CS"/>
        </w:rPr>
        <w:t>Школска 20</w:t>
      </w:r>
      <w:r w:rsidR="001D6FDF" w:rsidRPr="00DC2949">
        <w:rPr>
          <w:rFonts w:ascii="Times New Roman" w:hAnsi="Times New Roman"/>
          <w:b/>
          <w:sz w:val="20"/>
          <w:szCs w:val="20"/>
          <w:lang w:val="sr-Cyrl-CS"/>
        </w:rPr>
        <w:t>25</w:t>
      </w:r>
      <w:r w:rsidRPr="00DC2949">
        <w:rPr>
          <w:rFonts w:ascii="Times New Roman" w:hAnsi="Times New Roman"/>
          <w:b/>
          <w:sz w:val="20"/>
          <w:szCs w:val="20"/>
          <w:lang w:val="sr-Cyrl-CS"/>
        </w:rPr>
        <w:t>/2</w:t>
      </w:r>
      <w:r w:rsidR="001D6FDF" w:rsidRPr="00DC2949">
        <w:rPr>
          <w:rFonts w:ascii="Times New Roman" w:hAnsi="Times New Roman"/>
          <w:b/>
          <w:sz w:val="20"/>
          <w:szCs w:val="20"/>
          <w:lang w:val="sr-Cyrl-RS"/>
        </w:rPr>
        <w:t>6</w:t>
      </w:r>
      <w:r w:rsidRPr="00DC2949">
        <w:rPr>
          <w:rFonts w:ascii="Times New Roman" w:hAnsi="Times New Roman"/>
          <w:b/>
          <w:sz w:val="20"/>
          <w:szCs w:val="20"/>
          <w:lang w:val="sr-Cyrl-CS"/>
        </w:rPr>
        <w:t>.</w:t>
      </w:r>
      <w:r w:rsidRPr="00DC2949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DC2949">
        <w:rPr>
          <w:rFonts w:ascii="Times New Roman" w:hAnsi="Times New Roman"/>
          <w:b/>
          <w:sz w:val="20"/>
          <w:szCs w:val="20"/>
          <w:lang w:val="sr-Cyrl-CS"/>
        </w:rPr>
        <w:t>година</w:t>
      </w:r>
    </w:p>
    <w:p w14:paraId="7D53996A" w14:textId="77777777" w:rsidR="00B6108F" w:rsidRPr="00DC2949" w:rsidRDefault="00B6108F" w:rsidP="00B6108F">
      <w:pPr>
        <w:pStyle w:val="NoSpacing"/>
        <w:ind w:left="4320" w:firstLine="720"/>
        <w:rPr>
          <w:rFonts w:ascii="Times New Roman" w:hAnsi="Times New Roman"/>
          <w:b/>
          <w:sz w:val="20"/>
          <w:szCs w:val="20"/>
          <w:lang w:val="sr-Cyrl-CS"/>
        </w:rPr>
      </w:pPr>
      <w:r w:rsidRPr="00DC2949">
        <w:rPr>
          <w:rFonts w:ascii="Times New Roman" w:hAnsi="Times New Roman"/>
          <w:b/>
          <w:sz w:val="20"/>
          <w:szCs w:val="20"/>
          <w:lang w:val="sr-Cyrl-CS"/>
        </w:rPr>
        <w:t xml:space="preserve">ЗА МЕСЕЦ: </w:t>
      </w:r>
      <w:r w:rsidRPr="00DC2949">
        <w:rPr>
          <w:rFonts w:ascii="Times New Roman" w:hAnsi="Times New Roman"/>
          <w:b/>
          <w:sz w:val="20"/>
          <w:szCs w:val="20"/>
          <w:u w:val="single"/>
          <w:lang w:val="sr-Cyrl-RS"/>
        </w:rPr>
        <w:t>новембар</w:t>
      </w:r>
      <w:r w:rsidRPr="00DC2949">
        <w:rPr>
          <w:rFonts w:ascii="Times New Roman" w:hAnsi="Times New Roman"/>
          <w:sz w:val="20"/>
          <w:szCs w:val="20"/>
          <w:lang w:val="sr-Cyrl-CS"/>
        </w:rPr>
        <w:t xml:space="preserve">  </w:t>
      </w:r>
    </w:p>
    <w:p w14:paraId="0B316E0C" w14:textId="77777777" w:rsidR="00B6108F" w:rsidRPr="00DC2949" w:rsidRDefault="00B6108F" w:rsidP="00B6108F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30BFBE0A" w14:textId="77777777" w:rsidR="007845CE" w:rsidRPr="00DC2949" w:rsidRDefault="007845CE" w:rsidP="007845CE">
      <w:pPr>
        <w:pStyle w:val="NoSpacing"/>
        <w:rPr>
          <w:rFonts w:ascii="Times New Roman" w:hAnsi="Times New Roman"/>
          <w:sz w:val="20"/>
          <w:szCs w:val="20"/>
          <w:u w:val="single"/>
          <w:lang w:val="sr-Cyrl-RS"/>
        </w:rPr>
      </w:pPr>
      <w:r w:rsidRPr="00DC2949">
        <w:rPr>
          <w:rFonts w:ascii="Times New Roman" w:hAnsi="Times New Roman"/>
          <w:b/>
          <w:bCs/>
          <w:sz w:val="20"/>
          <w:szCs w:val="20"/>
          <w:lang w:val="sr-Cyrl-CS"/>
        </w:rPr>
        <w:t>Назив предмета:</w:t>
      </w:r>
      <w:r w:rsidRPr="00DC2949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DC2949">
        <w:rPr>
          <w:rFonts w:ascii="Times New Roman" w:hAnsi="Times New Roman"/>
          <w:sz w:val="20"/>
          <w:szCs w:val="20"/>
          <w:u w:val="single"/>
          <w:lang w:val="sr-Cyrl-RS"/>
        </w:rPr>
        <w:t>Енглески језик</w:t>
      </w:r>
      <w:r w:rsidRPr="00DC2949">
        <w:rPr>
          <w:rFonts w:ascii="Times New Roman" w:hAnsi="Times New Roman"/>
          <w:sz w:val="20"/>
          <w:szCs w:val="20"/>
          <w:lang w:val="sr-Cyrl-CS"/>
        </w:rPr>
        <w:t xml:space="preserve">                                          </w:t>
      </w:r>
      <w:r w:rsidRPr="00DC2949">
        <w:rPr>
          <w:rFonts w:ascii="Times New Roman" w:hAnsi="Times New Roman"/>
          <w:b/>
          <w:bCs/>
          <w:sz w:val="20"/>
          <w:szCs w:val="20"/>
          <w:lang w:val="sr-Cyrl-CS"/>
        </w:rPr>
        <w:t xml:space="preserve">Разред </w:t>
      </w:r>
      <w:r w:rsidRPr="00DC2949">
        <w:rPr>
          <w:rFonts w:ascii="Times New Roman" w:hAnsi="Times New Roman"/>
          <w:sz w:val="20"/>
          <w:szCs w:val="20"/>
          <w:u w:val="single"/>
          <w:lang w:val="sr-Cyrl-CS"/>
        </w:rPr>
        <w:t>Седми</w:t>
      </w:r>
      <w:r w:rsidRPr="00DC2949">
        <w:rPr>
          <w:rFonts w:ascii="Times New Roman" w:hAnsi="Times New Roman"/>
          <w:sz w:val="20"/>
          <w:szCs w:val="20"/>
          <w:lang w:val="sr-Cyrl-CS"/>
        </w:rPr>
        <w:t xml:space="preserve">    </w:t>
      </w:r>
      <w:r w:rsidRPr="00DC2949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   </w:t>
      </w:r>
      <w:r w:rsidRPr="00DC2949">
        <w:rPr>
          <w:rFonts w:ascii="Times New Roman" w:hAnsi="Times New Roman"/>
          <w:b/>
          <w:bCs/>
          <w:sz w:val="20"/>
          <w:szCs w:val="20"/>
        </w:rPr>
        <w:t xml:space="preserve">                                          </w:t>
      </w:r>
      <w:r w:rsidRPr="00DC2949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</w:t>
      </w:r>
      <w:r w:rsidRPr="00DC2949">
        <w:rPr>
          <w:rFonts w:ascii="Times New Roman" w:hAnsi="Times New Roman"/>
          <w:b/>
          <w:bCs/>
          <w:sz w:val="20"/>
          <w:szCs w:val="20"/>
        </w:rPr>
        <w:t xml:space="preserve">    </w:t>
      </w:r>
      <w:r w:rsidRPr="00DC2949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</w:t>
      </w:r>
      <w:r w:rsidRPr="00DC2949">
        <w:rPr>
          <w:rFonts w:ascii="Times New Roman" w:hAnsi="Times New Roman"/>
          <w:b/>
          <w:bCs/>
          <w:sz w:val="20"/>
          <w:szCs w:val="20"/>
        </w:rPr>
        <w:t xml:space="preserve">      </w:t>
      </w:r>
      <w:r w:rsidRPr="00DC2949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Недељни фонд часова:</w:t>
      </w:r>
      <w:r w:rsidRPr="00DC2949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DC2949">
        <w:rPr>
          <w:rFonts w:ascii="Times New Roman" w:hAnsi="Times New Roman"/>
          <w:sz w:val="20"/>
          <w:szCs w:val="20"/>
          <w:u w:val="single"/>
          <w:lang w:val="sr-Cyrl-CS"/>
        </w:rPr>
        <w:t xml:space="preserve"> дв</w:t>
      </w:r>
      <w:r w:rsidRPr="00DC2949">
        <w:rPr>
          <w:rFonts w:ascii="Times New Roman" w:hAnsi="Times New Roman"/>
          <w:sz w:val="20"/>
          <w:szCs w:val="20"/>
          <w:u w:val="single"/>
          <w:lang w:val="sr-Cyrl-RS"/>
        </w:rPr>
        <w:t>а</w:t>
      </w:r>
    </w:p>
    <w:p w14:paraId="46EA43D3" w14:textId="77777777" w:rsidR="007845CE" w:rsidRPr="00DC2949" w:rsidRDefault="007845CE" w:rsidP="007845CE">
      <w:pPr>
        <w:pStyle w:val="NoSpacing"/>
        <w:rPr>
          <w:rFonts w:ascii="Times New Roman" w:hAnsi="Times New Roman"/>
          <w:sz w:val="20"/>
          <w:szCs w:val="20"/>
        </w:rPr>
      </w:pPr>
    </w:p>
    <w:tbl>
      <w:tblPr>
        <w:tblW w:w="12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2790"/>
        <w:gridCol w:w="3690"/>
        <w:gridCol w:w="1350"/>
        <w:gridCol w:w="1437"/>
        <w:gridCol w:w="1511"/>
        <w:gridCol w:w="1142"/>
      </w:tblGrid>
      <w:tr w:rsidR="007845CE" w:rsidRPr="00DC2949" w14:paraId="79211A21" w14:textId="77777777" w:rsidTr="00975C16">
        <w:trPr>
          <w:trHeight w:val="742"/>
          <w:jc w:val="center"/>
        </w:trPr>
        <w:tc>
          <w:tcPr>
            <w:tcW w:w="985" w:type="dxa"/>
            <w:vAlign w:val="center"/>
          </w:tcPr>
          <w:p w14:paraId="19C52BC9" w14:textId="4BD81518" w:rsidR="007845CE" w:rsidRPr="00DC2949" w:rsidRDefault="007845CE" w:rsidP="003F7E82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DC2949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Бр. и назив наст. теме</w:t>
            </w:r>
          </w:p>
        </w:tc>
        <w:tc>
          <w:tcPr>
            <w:tcW w:w="2790" w:type="dxa"/>
            <w:vAlign w:val="center"/>
          </w:tcPr>
          <w:p w14:paraId="22F726AE" w14:textId="77777777" w:rsidR="007845CE" w:rsidRPr="00DC2949" w:rsidRDefault="007845CE" w:rsidP="003B005B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DC2949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36F1E09A" w14:textId="7E93A624" w:rsidR="007845CE" w:rsidRPr="00DC2949" w:rsidRDefault="007845CE" w:rsidP="003F7E82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По завршетку месеца, ученици/е ће бити у стању да: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center"/>
          </w:tcPr>
          <w:p w14:paraId="78424756" w14:textId="69E09BA9" w:rsidR="007845CE" w:rsidRPr="00DC2949" w:rsidRDefault="007845CE" w:rsidP="003F7E82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DC2949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21B7B4D1" w14:textId="3C4DFCB7" w:rsidR="007845CE" w:rsidRPr="00DC2949" w:rsidRDefault="007845CE" w:rsidP="003F7E82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DC2949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437" w:type="dxa"/>
            <w:vAlign w:val="center"/>
          </w:tcPr>
          <w:p w14:paraId="1FA07218" w14:textId="6514920F" w:rsidR="007845CE" w:rsidRPr="00DC2949" w:rsidRDefault="007845CE" w:rsidP="003F7E82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DC2949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Међупред-метно повезивање</w:t>
            </w:r>
          </w:p>
        </w:tc>
        <w:tc>
          <w:tcPr>
            <w:tcW w:w="1511" w:type="dxa"/>
            <w:tcBorders>
              <w:right w:val="single" w:sz="4" w:space="0" w:color="auto"/>
            </w:tcBorders>
            <w:vAlign w:val="center"/>
          </w:tcPr>
          <w:p w14:paraId="6945D716" w14:textId="2D42659E" w:rsidR="007845CE" w:rsidRPr="00DC2949" w:rsidRDefault="007845CE" w:rsidP="003F7E82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DC2949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Међупред-метне компетен-ције</w:t>
            </w:r>
          </w:p>
        </w:tc>
        <w:tc>
          <w:tcPr>
            <w:tcW w:w="1142" w:type="dxa"/>
            <w:tcBorders>
              <w:left w:val="single" w:sz="4" w:space="0" w:color="auto"/>
            </w:tcBorders>
            <w:vAlign w:val="center"/>
          </w:tcPr>
          <w:p w14:paraId="37595510" w14:textId="4B4E16E2" w:rsidR="007845CE" w:rsidRPr="00DC2949" w:rsidRDefault="007845CE" w:rsidP="007845CE">
            <w:pPr>
              <w:pStyle w:val="NoSpacing"/>
              <w:ind w:left="-64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DC2949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Евалуација квалитета плани-раног</w:t>
            </w:r>
          </w:p>
        </w:tc>
      </w:tr>
      <w:tr w:rsidR="00975C16" w:rsidRPr="00DC2949" w14:paraId="39E44341" w14:textId="77777777" w:rsidTr="00975C16">
        <w:trPr>
          <w:cantSplit/>
          <w:trHeight w:val="20"/>
          <w:jc w:val="center"/>
        </w:trPr>
        <w:tc>
          <w:tcPr>
            <w:tcW w:w="985" w:type="dxa"/>
            <w:vMerge w:val="restart"/>
            <w:textDirection w:val="btLr"/>
            <w:vAlign w:val="center"/>
          </w:tcPr>
          <w:p w14:paraId="2D789DC8" w14:textId="193C6991" w:rsidR="00975C16" w:rsidRPr="00DC2949" w:rsidRDefault="00975C16" w:rsidP="007C56B0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5. UNIT 2 HAVE YOU EVER…?</w:t>
            </w:r>
            <w:r w:rsidRPr="00DC294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6. UNIT 3A HEALTHY LIFESTYLE</w:t>
            </w:r>
          </w:p>
        </w:tc>
        <w:tc>
          <w:tcPr>
            <w:tcW w:w="2790" w:type="dxa"/>
            <w:vMerge w:val="restart"/>
          </w:tcPr>
          <w:p w14:paraId="6523E954" w14:textId="77777777" w:rsidR="00975C16" w:rsidRPr="00DC2949" w:rsidRDefault="00975C16" w:rsidP="009B73B9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- разумеју једноставан дијалог који се односи на описивање радњи које су почеле у прошлости и још увек трају;</w:t>
            </w:r>
          </w:p>
          <w:p w14:paraId="2DBB2DA2" w14:textId="77777777" w:rsidR="00975C16" w:rsidRPr="00DC2949" w:rsidRDefault="00975C16" w:rsidP="009B73B9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- разумеју и употребе речи којима се именују астролошки знаци;</w:t>
            </w:r>
          </w:p>
          <w:p w14:paraId="00D26BD5" w14:textId="77777777" w:rsidR="00975C16" w:rsidRPr="00DC2949" w:rsidRDefault="00975C16" w:rsidP="009B73B9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- препознају и правилно користе глаголски облик </w:t>
            </w:r>
            <w:r w:rsidRPr="00DC2949">
              <w:rPr>
                <w:rFonts w:ascii="Times New Roman" w:hAnsi="Times New Roman"/>
                <w:i/>
                <w:iCs/>
                <w:sz w:val="20"/>
                <w:szCs w:val="20"/>
                <w:lang w:val="sr-Cyrl-RS"/>
              </w:rPr>
              <w:t>Present Perfect</w:t>
            </w: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у реченицама које описују радње које су почеле у прошлости и још увек трају;</w:t>
            </w:r>
          </w:p>
          <w:p w14:paraId="408918E1" w14:textId="20474F05" w:rsidR="00975C16" w:rsidRPr="00DC2949" w:rsidRDefault="00975C16" w:rsidP="009B73B9">
            <w:pPr>
              <w:spacing w:after="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lastRenderedPageBreak/>
              <w:t xml:space="preserve">- постављају и одговарају на питања користећи </w:t>
            </w:r>
            <w:r w:rsidRPr="00DC2949">
              <w:rPr>
                <w:rFonts w:ascii="Times New Roman" w:hAnsi="Times New Roman"/>
                <w:i/>
                <w:iCs/>
                <w:sz w:val="20"/>
                <w:szCs w:val="20"/>
                <w:lang w:val="sr-Cyrl-RS"/>
              </w:rPr>
              <w:t>Present Perfect</w:t>
            </w:r>
            <w:r w:rsidRPr="00DC2949">
              <w:rPr>
                <w:rFonts w:ascii="Times New Roman" w:hAnsi="Times New Roman"/>
                <w:sz w:val="20"/>
                <w:szCs w:val="20"/>
                <w:lang w:val="sr-Latn-RS"/>
              </w:rPr>
              <w:t>;</w:t>
            </w:r>
          </w:p>
          <w:p w14:paraId="6D697BBE" w14:textId="77777777" w:rsidR="00975C16" w:rsidRPr="00DC2949" w:rsidRDefault="00975C16" w:rsidP="00AF7E94">
            <w:pPr>
              <w:spacing w:after="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Latn-RS"/>
              </w:rPr>
              <w:t xml:space="preserve">- разумеју и употребе глаголски облик </w:t>
            </w:r>
            <w:r w:rsidRPr="00DC2949">
              <w:rPr>
                <w:rFonts w:ascii="Times New Roman" w:hAnsi="Times New Roman"/>
                <w:i/>
                <w:iCs/>
                <w:sz w:val="20"/>
                <w:szCs w:val="20"/>
                <w:lang w:val="sr-Latn-RS"/>
              </w:rPr>
              <w:t xml:space="preserve">Present perfect </w:t>
            </w:r>
            <w:r w:rsidRPr="00DC2949">
              <w:rPr>
                <w:rFonts w:ascii="Times New Roman" w:hAnsi="Times New Roman"/>
                <w:sz w:val="20"/>
                <w:szCs w:val="20"/>
                <w:lang w:val="sr-Latn-RS"/>
              </w:rPr>
              <w:t>за описивање радњи које су се догодиле у прошлости, а чији је резултат видљив у садашњости;</w:t>
            </w:r>
          </w:p>
          <w:p w14:paraId="02BD1E44" w14:textId="77777777" w:rsidR="00975C16" w:rsidRPr="00DC2949" w:rsidRDefault="00975C16" w:rsidP="00AF7E94">
            <w:pPr>
              <w:spacing w:after="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Latn-RS"/>
              </w:rPr>
              <w:t xml:space="preserve">- разумеју и употребе глаголски облик </w:t>
            </w:r>
            <w:r w:rsidRPr="00DC2949">
              <w:rPr>
                <w:rFonts w:ascii="Times New Roman" w:hAnsi="Times New Roman"/>
                <w:i/>
                <w:iCs/>
                <w:sz w:val="20"/>
                <w:szCs w:val="20"/>
                <w:lang w:val="sr-Latn-RS"/>
              </w:rPr>
              <w:t>Present perfect</w:t>
            </w:r>
            <w:r w:rsidRPr="00DC2949">
              <w:rPr>
                <w:rFonts w:ascii="Times New Roman" w:hAnsi="Times New Roman"/>
                <w:sz w:val="20"/>
                <w:szCs w:val="20"/>
                <w:lang w:val="sr-Latn-RS"/>
              </w:rPr>
              <w:t xml:space="preserve"> за описивање радњи које су почеле у прошлости и још увек трају, користећи временске одреднице </w:t>
            </w:r>
            <w:r w:rsidRPr="00DC2949">
              <w:rPr>
                <w:rFonts w:ascii="Times New Roman" w:hAnsi="Times New Roman"/>
                <w:i/>
                <w:iCs/>
                <w:sz w:val="20"/>
                <w:szCs w:val="20"/>
                <w:lang w:val="sr-Latn-RS"/>
              </w:rPr>
              <w:t>since</w:t>
            </w:r>
            <w:r w:rsidRPr="00DC2949">
              <w:rPr>
                <w:rFonts w:ascii="Times New Roman" w:hAnsi="Times New Roman"/>
                <w:sz w:val="20"/>
                <w:szCs w:val="20"/>
                <w:lang w:val="sr-Latn-RS"/>
              </w:rPr>
              <w:t xml:space="preserve"> и </w:t>
            </w:r>
            <w:r w:rsidRPr="00DC2949">
              <w:rPr>
                <w:rFonts w:ascii="Times New Roman" w:hAnsi="Times New Roman"/>
                <w:i/>
                <w:iCs/>
                <w:sz w:val="20"/>
                <w:szCs w:val="20"/>
                <w:lang w:val="sr-Latn-RS"/>
              </w:rPr>
              <w:t>for</w:t>
            </w:r>
            <w:r w:rsidRPr="00DC2949">
              <w:rPr>
                <w:rFonts w:ascii="Times New Roman" w:hAnsi="Times New Roman"/>
                <w:sz w:val="20"/>
                <w:szCs w:val="20"/>
                <w:lang w:val="sr-Latn-RS"/>
              </w:rPr>
              <w:t>;</w:t>
            </w:r>
          </w:p>
          <w:p w14:paraId="08C2D069" w14:textId="3D852286" w:rsidR="00975C16" w:rsidRPr="00DC2949" w:rsidRDefault="00975C16" w:rsidP="00AF7E94">
            <w:pPr>
              <w:spacing w:after="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Latn-RS"/>
              </w:rPr>
              <w:t xml:space="preserve">- разумеју и употребе глаголски облик </w:t>
            </w:r>
            <w:r w:rsidRPr="00DC2949">
              <w:rPr>
                <w:rFonts w:ascii="Times New Roman" w:hAnsi="Times New Roman"/>
                <w:i/>
                <w:iCs/>
                <w:sz w:val="20"/>
                <w:szCs w:val="20"/>
                <w:lang w:val="sr-Latn-RS"/>
              </w:rPr>
              <w:t>Present perfect</w:t>
            </w:r>
            <w:r w:rsidRPr="00DC2949">
              <w:rPr>
                <w:rFonts w:ascii="Times New Roman" w:hAnsi="Times New Roman"/>
                <w:sz w:val="20"/>
                <w:szCs w:val="20"/>
                <w:lang w:val="sr-Latn-RS"/>
              </w:rPr>
              <w:t xml:space="preserve"> у питањима и исказима о радњама које су се управо догодиле, које су </w:t>
            </w: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се </w:t>
            </w:r>
            <w:r w:rsidRPr="00DC2949">
              <w:rPr>
                <w:rFonts w:ascii="Times New Roman" w:hAnsi="Times New Roman"/>
                <w:sz w:val="20"/>
                <w:szCs w:val="20"/>
                <w:lang w:val="sr-Latn-RS"/>
              </w:rPr>
              <w:t xml:space="preserve">већ догодиле или се још увек нису догодиле користећи прилоге </w:t>
            </w:r>
            <w:r w:rsidRPr="00DC2949">
              <w:rPr>
                <w:rFonts w:ascii="Times New Roman" w:hAnsi="Times New Roman"/>
                <w:i/>
                <w:iCs/>
                <w:sz w:val="20"/>
                <w:szCs w:val="20"/>
                <w:lang w:val="sr-Latn-RS"/>
              </w:rPr>
              <w:t>just</w:t>
            </w:r>
            <w:r w:rsidRPr="00DC2949">
              <w:rPr>
                <w:rFonts w:ascii="Times New Roman" w:hAnsi="Times New Roman"/>
                <w:sz w:val="20"/>
                <w:szCs w:val="20"/>
                <w:lang w:val="sr-Latn-RS"/>
              </w:rPr>
              <w:t xml:space="preserve">, </w:t>
            </w:r>
            <w:r w:rsidRPr="00DC2949">
              <w:rPr>
                <w:rFonts w:ascii="Times New Roman" w:hAnsi="Times New Roman"/>
                <w:i/>
                <w:iCs/>
                <w:sz w:val="20"/>
                <w:szCs w:val="20"/>
                <w:lang w:val="sr-Latn-RS"/>
              </w:rPr>
              <w:t>already</w:t>
            </w:r>
            <w:r w:rsidRPr="00DC2949">
              <w:rPr>
                <w:rFonts w:ascii="Times New Roman" w:hAnsi="Times New Roman"/>
                <w:sz w:val="20"/>
                <w:szCs w:val="20"/>
                <w:lang w:val="sr-Latn-RS"/>
              </w:rPr>
              <w:t xml:space="preserve">, </w:t>
            </w:r>
            <w:r w:rsidRPr="00DC2949">
              <w:rPr>
                <w:rFonts w:ascii="Times New Roman" w:hAnsi="Times New Roman"/>
                <w:i/>
                <w:iCs/>
                <w:sz w:val="20"/>
                <w:szCs w:val="20"/>
                <w:lang w:val="sr-Latn-RS"/>
              </w:rPr>
              <w:t>yet</w:t>
            </w:r>
            <w:r w:rsidRPr="00DC2949">
              <w:rPr>
                <w:rFonts w:ascii="Times New Roman" w:hAnsi="Times New Roman"/>
                <w:sz w:val="20"/>
                <w:szCs w:val="20"/>
                <w:lang w:val="sr-Latn-RS"/>
              </w:rPr>
              <w:t xml:space="preserve"> и </w:t>
            </w:r>
            <w:r w:rsidRPr="00DC2949">
              <w:rPr>
                <w:rFonts w:ascii="Times New Roman" w:hAnsi="Times New Roman"/>
                <w:i/>
                <w:iCs/>
                <w:sz w:val="20"/>
                <w:szCs w:val="20"/>
                <w:lang w:val="sr-Latn-RS"/>
              </w:rPr>
              <w:t>still</w:t>
            </w:r>
            <w:r w:rsidRPr="00DC2949">
              <w:rPr>
                <w:rFonts w:ascii="Times New Roman" w:hAnsi="Times New Roman"/>
                <w:sz w:val="20"/>
                <w:szCs w:val="20"/>
                <w:lang w:val="sr-Latn-RS"/>
              </w:rPr>
              <w:t>;</w:t>
            </w:r>
          </w:p>
          <w:p w14:paraId="6CF0224C" w14:textId="77777777" w:rsidR="00975C16" w:rsidRPr="00DC2949" w:rsidRDefault="00975C16" w:rsidP="00AF7E94">
            <w:pPr>
              <w:spacing w:after="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Latn-RS"/>
              </w:rPr>
              <w:t xml:space="preserve">-  разликују значење глаголских облика </w:t>
            </w:r>
            <w:r w:rsidRPr="00DC2949">
              <w:rPr>
                <w:rFonts w:ascii="Times New Roman" w:hAnsi="Times New Roman"/>
                <w:i/>
                <w:iCs/>
                <w:sz w:val="20"/>
                <w:szCs w:val="20"/>
                <w:lang w:val="sr-Latn-RS"/>
              </w:rPr>
              <w:t>Present perfect</w:t>
            </w:r>
            <w:r w:rsidRPr="00DC2949">
              <w:rPr>
                <w:rFonts w:ascii="Times New Roman" w:hAnsi="Times New Roman"/>
                <w:sz w:val="20"/>
                <w:szCs w:val="20"/>
                <w:lang w:val="sr-Latn-RS"/>
              </w:rPr>
              <w:t xml:space="preserve"> и </w:t>
            </w:r>
            <w:r w:rsidRPr="00DC2949">
              <w:rPr>
                <w:rFonts w:ascii="Times New Roman" w:hAnsi="Times New Roman"/>
                <w:i/>
                <w:iCs/>
                <w:sz w:val="20"/>
                <w:szCs w:val="20"/>
                <w:lang w:val="sr-Latn-RS"/>
              </w:rPr>
              <w:t>Past simple</w:t>
            </w:r>
            <w:r w:rsidRPr="00DC2949">
              <w:rPr>
                <w:rFonts w:ascii="Times New Roman" w:hAnsi="Times New Roman"/>
                <w:sz w:val="20"/>
                <w:szCs w:val="20"/>
                <w:lang w:val="sr-Latn-RS"/>
              </w:rPr>
              <w:t>;</w:t>
            </w:r>
          </w:p>
          <w:p w14:paraId="5360B438" w14:textId="77777777" w:rsidR="00975C16" w:rsidRPr="00DC2949" w:rsidRDefault="00975C16" w:rsidP="00AF7E94">
            <w:pPr>
              <w:spacing w:after="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Latn-RS"/>
              </w:rPr>
              <w:t xml:space="preserve">- правилно употребе глаголске облике </w:t>
            </w:r>
            <w:r w:rsidRPr="00DC2949">
              <w:rPr>
                <w:rFonts w:ascii="Times New Roman" w:hAnsi="Times New Roman"/>
                <w:i/>
                <w:iCs/>
                <w:sz w:val="20"/>
                <w:szCs w:val="20"/>
                <w:lang w:val="sr-Latn-RS"/>
              </w:rPr>
              <w:t>Present perfect</w:t>
            </w:r>
            <w:r w:rsidRPr="00DC2949">
              <w:rPr>
                <w:rFonts w:ascii="Times New Roman" w:hAnsi="Times New Roman"/>
                <w:sz w:val="20"/>
                <w:szCs w:val="20"/>
                <w:lang w:val="sr-Latn-RS"/>
              </w:rPr>
              <w:t xml:space="preserve"> и </w:t>
            </w:r>
            <w:r w:rsidRPr="00DC2949">
              <w:rPr>
                <w:rFonts w:ascii="Times New Roman" w:hAnsi="Times New Roman"/>
                <w:i/>
                <w:iCs/>
                <w:sz w:val="20"/>
                <w:szCs w:val="20"/>
                <w:lang w:val="sr-Latn-RS"/>
              </w:rPr>
              <w:t>Past simple</w:t>
            </w:r>
            <w:r w:rsidRPr="00DC2949">
              <w:rPr>
                <w:rFonts w:ascii="Times New Roman" w:hAnsi="Times New Roman"/>
                <w:sz w:val="20"/>
                <w:szCs w:val="20"/>
                <w:lang w:val="sr-Latn-RS"/>
              </w:rPr>
              <w:t xml:space="preserve"> у усменој и писаној комуникацији;</w:t>
            </w:r>
          </w:p>
          <w:p w14:paraId="738E967B" w14:textId="77777777" w:rsidR="00975C16" w:rsidRPr="00DC2949" w:rsidRDefault="00975C16" w:rsidP="00AF7E94">
            <w:pPr>
              <w:spacing w:after="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Latn-RS"/>
              </w:rPr>
              <w:t>- препознају и правилно изговоре речи које садрже глас /j/;</w:t>
            </w:r>
          </w:p>
          <w:p w14:paraId="607D31B8" w14:textId="75D985A8" w:rsidR="00975C16" w:rsidRPr="00DC2949" w:rsidRDefault="00975C16" w:rsidP="00AF7E94">
            <w:pPr>
              <w:spacing w:after="0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3DE953FC" w14:textId="399CF04E" w:rsidR="00975C16" w:rsidRPr="00DC2949" w:rsidRDefault="00975C16" w:rsidP="00B76A10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lastRenderedPageBreak/>
              <w:t>19. Have you ever…? – Presentation 2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3B47B2DA" w14:textId="13CB3001" w:rsidR="00975C16" w:rsidRPr="00DC2949" w:rsidRDefault="00975C16" w:rsidP="00B76A1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обрада и утврђивање</w:t>
            </w:r>
          </w:p>
        </w:tc>
        <w:tc>
          <w:tcPr>
            <w:tcW w:w="1437" w:type="dxa"/>
            <w:vMerge w:val="restart"/>
          </w:tcPr>
          <w:p w14:paraId="739FD515" w14:textId="01948C45" w:rsidR="00975C16" w:rsidRPr="00DC2949" w:rsidRDefault="00975C16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српски језик и књижевност (разумевање текста</w:t>
            </w:r>
            <w:r w:rsidRPr="00DC2949">
              <w:rPr>
                <w:rFonts w:ascii="Times New Roman" w:hAnsi="Times New Roman"/>
                <w:sz w:val="20"/>
                <w:szCs w:val="20"/>
                <w:lang w:val="sr-Latn-RS"/>
              </w:rPr>
              <w:t>, описивање догађаја из прошлости, развијање изражавање ставова,</w:t>
            </w: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), географија/физика (познати астрофизичар Брајан Шмит и његова научна </w:t>
            </w: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lastRenderedPageBreak/>
              <w:t>достигнућа, свемир</w:t>
            </w:r>
            <w:r w:rsidRPr="00DC2949">
              <w:rPr>
                <w:rFonts w:ascii="Times New Roman" w:hAnsi="Times New Roman"/>
                <w:sz w:val="20"/>
                <w:szCs w:val="20"/>
                <w:lang w:val="sr-Latn-RS"/>
              </w:rPr>
              <w:t xml:space="preserve">, </w:t>
            </w: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планете, Сунчев систем, природне појаве), математика (рачунање трајања времена у годинама), грађанско васпитање (значај науке у друштву</w:t>
            </w:r>
            <w:r w:rsidRPr="00DC2949">
              <w:rPr>
                <w:rFonts w:ascii="Times New Roman" w:hAnsi="Times New Roman"/>
                <w:sz w:val="20"/>
                <w:szCs w:val="20"/>
                <w:lang w:val="sr-Latn-RS"/>
              </w:rPr>
              <w:t>, развијање толеранције и разумевања других култура</w:t>
            </w: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)</w:t>
            </w:r>
            <w:r w:rsidRPr="00DC2949">
              <w:rPr>
                <w:rFonts w:ascii="Times New Roman" w:hAnsi="Times New Roman"/>
                <w:sz w:val="20"/>
                <w:szCs w:val="20"/>
                <w:lang w:val="sr-Latn-RS"/>
              </w:rPr>
              <w:t>, медијска писмено</w:t>
            </w: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с</w:t>
            </w:r>
            <w:r w:rsidRPr="00DC2949">
              <w:rPr>
                <w:rFonts w:ascii="Times New Roman" w:hAnsi="Times New Roman"/>
                <w:sz w:val="20"/>
                <w:szCs w:val="20"/>
                <w:lang w:val="sr-Latn-RS"/>
              </w:rPr>
              <w:t>т (разумевање и тумачење медијског садржаја)</w:t>
            </w:r>
          </w:p>
          <w:p w14:paraId="48A539E6" w14:textId="3A703A61" w:rsidR="00975C16" w:rsidRPr="00DC2949" w:rsidRDefault="00975C16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Latn-RS"/>
              </w:rPr>
              <w:t>биологија (човеков утицај на природу, глобално загревање), техника и технологија / информатика (технологије које се користе за истраживање свемира)</w:t>
            </w:r>
          </w:p>
        </w:tc>
        <w:tc>
          <w:tcPr>
            <w:tcW w:w="151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05AB0B31" w14:textId="77777777" w:rsidR="00975C16" w:rsidRPr="00DC2949" w:rsidRDefault="00975C16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lastRenderedPageBreak/>
              <w:t>Учење</w:t>
            </w:r>
          </w:p>
          <w:p w14:paraId="0DD91A17" w14:textId="77777777" w:rsidR="00975C16" w:rsidRPr="00DC2949" w:rsidRDefault="00975C16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Сарадња</w:t>
            </w:r>
          </w:p>
          <w:p w14:paraId="5CCA9C2D" w14:textId="77777777" w:rsidR="00975C16" w:rsidRPr="00DC2949" w:rsidRDefault="00975C16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Комуникација</w:t>
            </w:r>
          </w:p>
          <w:p w14:paraId="63D6508C" w14:textId="77777777" w:rsidR="00975C16" w:rsidRPr="00DC2949" w:rsidRDefault="00975C16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Рад са подацима и</w:t>
            </w:r>
          </w:p>
          <w:p w14:paraId="2FDD01C6" w14:textId="77777777" w:rsidR="00975C16" w:rsidRPr="00DC2949" w:rsidRDefault="00975C16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информацијама</w:t>
            </w:r>
          </w:p>
          <w:p w14:paraId="4C99C685" w14:textId="77777777" w:rsidR="00975C16" w:rsidRPr="00DC2949" w:rsidRDefault="00975C16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Естетичка компетенција</w:t>
            </w:r>
          </w:p>
          <w:p w14:paraId="4261C1FF" w14:textId="7BB5949F" w:rsidR="00975C16" w:rsidRPr="00DC2949" w:rsidRDefault="00975C16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Одговоран однос према околини,</w:t>
            </w:r>
          </w:p>
          <w:p w14:paraId="3B5C19C5" w14:textId="77777777" w:rsidR="00975C16" w:rsidRPr="00DC2949" w:rsidRDefault="00975C16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Одговорно учешће</w:t>
            </w:r>
          </w:p>
          <w:p w14:paraId="57557501" w14:textId="77777777" w:rsidR="00975C16" w:rsidRPr="00DC2949" w:rsidRDefault="00975C16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у демократском</w:t>
            </w:r>
          </w:p>
          <w:p w14:paraId="2146567A" w14:textId="77777777" w:rsidR="00975C16" w:rsidRPr="00DC2949" w:rsidRDefault="00975C16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lastRenderedPageBreak/>
              <w:t>друштву</w:t>
            </w:r>
          </w:p>
          <w:p w14:paraId="04768A6C" w14:textId="37042D82" w:rsidR="00975C16" w:rsidRPr="00DC2949" w:rsidRDefault="00975C16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CS"/>
              </w:rPr>
              <w:t>Дигитална компетенција</w:t>
            </w:r>
          </w:p>
        </w:tc>
        <w:tc>
          <w:tcPr>
            <w:tcW w:w="1142" w:type="dxa"/>
            <w:vMerge w:val="restart"/>
            <w:tcBorders>
              <w:left w:val="single" w:sz="4" w:space="0" w:color="auto"/>
            </w:tcBorders>
          </w:tcPr>
          <w:p w14:paraId="52A909A8" w14:textId="77777777" w:rsidR="00975C16" w:rsidRPr="00DC2949" w:rsidRDefault="00975C16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975C16" w:rsidRPr="00DC2949" w14:paraId="666E68EB" w14:textId="77777777" w:rsidTr="00975C16">
        <w:trPr>
          <w:cantSplit/>
          <w:trHeight w:val="20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04F4EA8F" w14:textId="77777777" w:rsidR="00975C16" w:rsidRPr="00DC2949" w:rsidRDefault="00975C16" w:rsidP="00B76A10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42D7308A" w14:textId="77777777" w:rsidR="00975C16" w:rsidRPr="00DC2949" w:rsidRDefault="00975C16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546DE7A3" w14:textId="48F268AE" w:rsidR="00975C16" w:rsidRPr="00DC2949" w:rsidRDefault="00975C16" w:rsidP="00B76A10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  <w:lang w:val="sr-Latn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20. Have you ever…? – Present perfect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5C3953" w14:textId="20E7B46B" w:rsidR="00975C16" w:rsidRPr="00DC2949" w:rsidRDefault="00975C16" w:rsidP="00B76A1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обрада и утврђивање</w:t>
            </w:r>
          </w:p>
        </w:tc>
        <w:tc>
          <w:tcPr>
            <w:tcW w:w="1437" w:type="dxa"/>
            <w:vMerge/>
          </w:tcPr>
          <w:p w14:paraId="480FE837" w14:textId="77777777" w:rsidR="00975C16" w:rsidRPr="00DC2949" w:rsidRDefault="00975C16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511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54C4F43" w14:textId="77777777" w:rsidR="00975C16" w:rsidRPr="00DC2949" w:rsidRDefault="00975C16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</w:tcBorders>
          </w:tcPr>
          <w:p w14:paraId="7B89898A" w14:textId="77777777" w:rsidR="00975C16" w:rsidRPr="00DC2949" w:rsidRDefault="00975C16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975C16" w:rsidRPr="00DC2949" w14:paraId="5347179C" w14:textId="77777777" w:rsidTr="00975C16">
        <w:trPr>
          <w:cantSplit/>
          <w:trHeight w:val="20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34BBEDE4" w14:textId="77777777" w:rsidR="00975C16" w:rsidRPr="00DC2949" w:rsidRDefault="00975C16" w:rsidP="00B76A10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28A21A99" w14:textId="77777777" w:rsidR="00975C16" w:rsidRPr="00DC2949" w:rsidRDefault="00975C16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6DE32018" w14:textId="39AC0A7A" w:rsidR="00975C16" w:rsidRPr="00DC2949" w:rsidRDefault="00975C16" w:rsidP="00B76A10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  <w:lang w:val="sr-Latn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21. Have you ever…? – Present perfect vs Past simple + Pronunciation: /j/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53219E" w14:textId="1DD518A9" w:rsidR="00975C16" w:rsidRPr="00DC2949" w:rsidRDefault="00975C16" w:rsidP="00B76A1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обрада и утврђивање</w:t>
            </w:r>
          </w:p>
        </w:tc>
        <w:tc>
          <w:tcPr>
            <w:tcW w:w="1437" w:type="dxa"/>
            <w:vMerge/>
          </w:tcPr>
          <w:p w14:paraId="393D8FA1" w14:textId="77777777" w:rsidR="00975C16" w:rsidRPr="00DC2949" w:rsidRDefault="00975C16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511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9BBD62E" w14:textId="77777777" w:rsidR="00975C16" w:rsidRPr="00DC2949" w:rsidRDefault="00975C16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</w:tcBorders>
          </w:tcPr>
          <w:p w14:paraId="06144927" w14:textId="77777777" w:rsidR="00975C16" w:rsidRPr="00DC2949" w:rsidRDefault="00975C16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975C16" w:rsidRPr="00DC2949" w14:paraId="502A5948" w14:textId="77777777" w:rsidTr="00975C16">
        <w:trPr>
          <w:cantSplit/>
          <w:trHeight w:val="20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6961AF95" w14:textId="77777777" w:rsidR="00975C16" w:rsidRPr="00DC2949" w:rsidRDefault="00975C16" w:rsidP="00B76A10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6399E741" w14:textId="77777777" w:rsidR="00975C16" w:rsidRPr="00DC2949" w:rsidRDefault="00975C16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224999AF" w14:textId="66A7AA95" w:rsidR="00975C16" w:rsidRPr="00DC2949" w:rsidRDefault="00975C16" w:rsidP="00B76A10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  <w:lang w:val="sr-Latn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22. Have you ever…? – Functions – Asking and talking about life experiences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9985B8" w14:textId="26534927" w:rsidR="00975C16" w:rsidRPr="00DC2949" w:rsidRDefault="00975C16" w:rsidP="00B76A1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28ABD80F" w14:textId="77777777" w:rsidR="00975C16" w:rsidRPr="00DC2949" w:rsidRDefault="00975C16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511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38C86CC" w14:textId="77777777" w:rsidR="00975C16" w:rsidRPr="00DC2949" w:rsidRDefault="00975C16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</w:tcBorders>
          </w:tcPr>
          <w:p w14:paraId="211C27AA" w14:textId="77777777" w:rsidR="00975C16" w:rsidRPr="00DC2949" w:rsidRDefault="00975C16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975C16" w:rsidRPr="00DC2949" w14:paraId="590F7354" w14:textId="77777777" w:rsidTr="00975C16">
        <w:trPr>
          <w:cantSplit/>
          <w:trHeight w:val="20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03B005AA" w14:textId="77777777" w:rsidR="00975C16" w:rsidRPr="00DC2949" w:rsidRDefault="00975C16" w:rsidP="00B76A10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12D5EA75" w14:textId="77777777" w:rsidR="00975C16" w:rsidRPr="00DC2949" w:rsidRDefault="00975C16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3390379D" w14:textId="40FAEF05" w:rsidR="00975C16" w:rsidRPr="00DC2949" w:rsidRDefault="00975C16" w:rsidP="00B76A10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  <w:lang w:val="sr-Latn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23. Have you ever…? – Build your competences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B242D9" w14:textId="1643179A" w:rsidR="00975C16" w:rsidRPr="00DC2949" w:rsidRDefault="00975C16" w:rsidP="00B76A1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57BB5D3E" w14:textId="77777777" w:rsidR="00975C16" w:rsidRPr="00DC2949" w:rsidRDefault="00975C16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511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9F4E844" w14:textId="77777777" w:rsidR="00975C16" w:rsidRPr="00DC2949" w:rsidRDefault="00975C16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</w:tcBorders>
          </w:tcPr>
          <w:p w14:paraId="537F6340" w14:textId="77777777" w:rsidR="00975C16" w:rsidRPr="00DC2949" w:rsidRDefault="00975C16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975C16" w:rsidRPr="00DC2949" w14:paraId="2FFC4891" w14:textId="77777777" w:rsidTr="00975C16">
        <w:trPr>
          <w:cantSplit/>
          <w:trHeight w:val="20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40C838A1" w14:textId="77777777" w:rsidR="00975C16" w:rsidRPr="00DC2949" w:rsidRDefault="00975C16" w:rsidP="00B76A10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5C314D88" w14:textId="77777777" w:rsidR="00975C16" w:rsidRPr="00DC2949" w:rsidRDefault="00975C16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6A783A76" w14:textId="121578F9" w:rsidR="00975C16" w:rsidRPr="00DC2949" w:rsidRDefault="00975C16" w:rsidP="00B76A10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  <w:lang w:val="sr-Latn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24. Test your competences – Units 1 – 2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67BBD4" w14:textId="6A039892" w:rsidR="00975C16" w:rsidRPr="00DC2949" w:rsidRDefault="00975C16" w:rsidP="00B76A1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систематизација</w:t>
            </w:r>
          </w:p>
        </w:tc>
        <w:tc>
          <w:tcPr>
            <w:tcW w:w="1437" w:type="dxa"/>
            <w:vMerge/>
          </w:tcPr>
          <w:p w14:paraId="239D6A44" w14:textId="77777777" w:rsidR="00975C16" w:rsidRPr="00DC2949" w:rsidRDefault="00975C16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511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90279A8" w14:textId="77777777" w:rsidR="00975C16" w:rsidRPr="00DC2949" w:rsidRDefault="00975C16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</w:tcBorders>
          </w:tcPr>
          <w:p w14:paraId="1F0222C3" w14:textId="77777777" w:rsidR="00975C16" w:rsidRPr="00DC2949" w:rsidRDefault="00975C16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975C16" w:rsidRPr="00DC2949" w14:paraId="7AB0947C" w14:textId="77777777" w:rsidTr="00975C16">
        <w:trPr>
          <w:cantSplit/>
          <w:trHeight w:val="20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7C789F37" w14:textId="77777777" w:rsidR="00975C16" w:rsidRPr="00DC2949" w:rsidRDefault="00975C16" w:rsidP="00B76A10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3A80F831" w14:textId="77777777" w:rsidR="00975C16" w:rsidRPr="00DC2949" w:rsidRDefault="00975C16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00BE4958" w14:textId="6CA5B016" w:rsidR="00975C16" w:rsidRPr="00DC2949" w:rsidRDefault="00975C16" w:rsidP="00B76A10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25</w:t>
            </w:r>
            <w:r w:rsidRPr="00DC2949">
              <w:rPr>
                <w:rFonts w:ascii="Times New Roman" w:hAnsi="Times New Roman"/>
                <w:sz w:val="20"/>
                <w:szCs w:val="20"/>
              </w:rPr>
              <w:t>. A healthy lifestyle: Presentation 1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1F106AC5" w14:textId="111CE2B2" w:rsidR="00975C16" w:rsidRPr="00DC2949" w:rsidRDefault="00975C16" w:rsidP="00B76A1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обрада и утврђивање</w:t>
            </w:r>
          </w:p>
        </w:tc>
        <w:tc>
          <w:tcPr>
            <w:tcW w:w="1437" w:type="dxa"/>
            <w:vMerge/>
          </w:tcPr>
          <w:p w14:paraId="53DCCB14" w14:textId="77777777" w:rsidR="00975C16" w:rsidRPr="00DC2949" w:rsidRDefault="00975C16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511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867967E" w14:textId="77777777" w:rsidR="00975C16" w:rsidRPr="00DC2949" w:rsidRDefault="00975C16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</w:tcBorders>
          </w:tcPr>
          <w:p w14:paraId="1905483A" w14:textId="77777777" w:rsidR="00975C16" w:rsidRPr="00DC2949" w:rsidRDefault="00975C16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975C16" w:rsidRPr="00DC2949" w14:paraId="7818BF3E" w14:textId="77777777" w:rsidTr="00975C16">
        <w:trPr>
          <w:cantSplit/>
          <w:trHeight w:val="20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633D5AD2" w14:textId="77777777" w:rsidR="00975C16" w:rsidRPr="00DC2949" w:rsidRDefault="00975C16" w:rsidP="00B76A10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43D21B35" w14:textId="77777777" w:rsidR="00975C16" w:rsidRPr="00DC2949" w:rsidRDefault="00975C16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</w:tcBorders>
          </w:tcPr>
          <w:p w14:paraId="6E6A8FD3" w14:textId="51D3D623" w:rsidR="00975C16" w:rsidRPr="00DC2949" w:rsidRDefault="00975C16" w:rsidP="00B76A10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26. A healthy lifestyle: Presentation 2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091C8E1D" w14:textId="46CAD50E" w:rsidR="00975C16" w:rsidRPr="00DC2949" w:rsidRDefault="00975C16" w:rsidP="00B76A1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обрада и утврђивање</w:t>
            </w:r>
          </w:p>
        </w:tc>
        <w:tc>
          <w:tcPr>
            <w:tcW w:w="1437" w:type="dxa"/>
            <w:vMerge/>
          </w:tcPr>
          <w:p w14:paraId="278496C6" w14:textId="77777777" w:rsidR="00975C16" w:rsidRPr="00DC2949" w:rsidRDefault="00975C16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511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498F22A" w14:textId="77777777" w:rsidR="00975C16" w:rsidRPr="00DC2949" w:rsidRDefault="00975C16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</w:tcBorders>
          </w:tcPr>
          <w:p w14:paraId="1A8EECA2" w14:textId="77777777" w:rsidR="00975C16" w:rsidRPr="00DC2949" w:rsidRDefault="00975C16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975C16" w:rsidRPr="00DC2949" w14:paraId="5474A442" w14:textId="77777777" w:rsidTr="000D4046">
        <w:trPr>
          <w:cantSplit/>
          <w:trHeight w:val="7965"/>
          <w:jc w:val="center"/>
        </w:trPr>
        <w:tc>
          <w:tcPr>
            <w:tcW w:w="985" w:type="dxa"/>
            <w:textDirection w:val="btLr"/>
            <w:vAlign w:val="center"/>
          </w:tcPr>
          <w:p w14:paraId="31E5FBD7" w14:textId="191FABDC" w:rsidR="00975C16" w:rsidRPr="00DC2949" w:rsidRDefault="00F652D5" w:rsidP="00B76A10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  <w:r w:rsidRPr="00DC2949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lastRenderedPageBreak/>
              <w:t>5. UNIT 2 HAVE YOU EVER…?</w:t>
            </w:r>
            <w:r w:rsidRPr="00DC294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6. UNIT 3A HEALTHY LIFESTYLE</w:t>
            </w:r>
          </w:p>
        </w:tc>
        <w:tc>
          <w:tcPr>
            <w:tcW w:w="2790" w:type="dxa"/>
            <w:vMerge/>
            <w:tcBorders>
              <w:bottom w:val="single" w:sz="4" w:space="0" w:color="auto"/>
            </w:tcBorders>
          </w:tcPr>
          <w:p w14:paraId="5EFB3F98" w14:textId="77777777" w:rsidR="00975C16" w:rsidRPr="00DC2949" w:rsidRDefault="00975C16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</w:tcBorders>
          </w:tcPr>
          <w:p w14:paraId="1FEAECAE" w14:textId="77777777" w:rsidR="00975C16" w:rsidRPr="00DC2949" w:rsidRDefault="00975C16" w:rsidP="00B76A10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12868DA1" w14:textId="77777777" w:rsidR="00975C16" w:rsidRPr="00DC2949" w:rsidRDefault="00975C16" w:rsidP="00B76A1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437" w:type="dxa"/>
            <w:vMerge/>
          </w:tcPr>
          <w:p w14:paraId="4EF418BA" w14:textId="77777777" w:rsidR="00975C16" w:rsidRPr="00DC2949" w:rsidRDefault="00975C16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511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5657D1A" w14:textId="77777777" w:rsidR="00975C16" w:rsidRPr="00DC2949" w:rsidRDefault="00975C16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</w:tcBorders>
          </w:tcPr>
          <w:p w14:paraId="217D06A5" w14:textId="77777777" w:rsidR="00975C16" w:rsidRPr="00DC2949" w:rsidRDefault="00975C16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14:paraId="1FE12EAD" w14:textId="01BEA8C0" w:rsidR="00F652D5" w:rsidRPr="00DC2949" w:rsidRDefault="00F652D5">
      <w:pPr>
        <w:rPr>
          <w:rFonts w:ascii="Times New Roman" w:hAnsi="Times New Roman"/>
          <w:sz w:val="20"/>
          <w:szCs w:val="20"/>
        </w:rPr>
      </w:pPr>
    </w:p>
    <w:tbl>
      <w:tblPr>
        <w:tblW w:w="12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2790"/>
        <w:gridCol w:w="3690"/>
        <w:gridCol w:w="1350"/>
        <w:gridCol w:w="1437"/>
        <w:gridCol w:w="1511"/>
        <w:gridCol w:w="1142"/>
      </w:tblGrid>
      <w:tr w:rsidR="00975C16" w:rsidRPr="00DC2949" w14:paraId="6AE01872" w14:textId="77777777" w:rsidTr="00F652D5">
        <w:trPr>
          <w:cantSplit/>
          <w:trHeight w:val="3590"/>
          <w:jc w:val="center"/>
        </w:trPr>
        <w:tc>
          <w:tcPr>
            <w:tcW w:w="985" w:type="dxa"/>
            <w:textDirection w:val="btLr"/>
            <w:vAlign w:val="center"/>
          </w:tcPr>
          <w:p w14:paraId="24BB2419" w14:textId="6F10D69C" w:rsidR="00975C16" w:rsidRPr="00DC2949" w:rsidRDefault="00F652D5" w:rsidP="00B76A10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  <w:r w:rsidRPr="00DC2949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lastRenderedPageBreak/>
              <w:t>5. UNIT 2 HAVE YOU EVER…?</w:t>
            </w:r>
            <w:r w:rsidRPr="00DC294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6. UNIT 3A HEALTHY LIFESTYLE</w:t>
            </w:r>
          </w:p>
        </w:tc>
        <w:tc>
          <w:tcPr>
            <w:tcW w:w="2790" w:type="dxa"/>
            <w:tcBorders>
              <w:top w:val="single" w:sz="4" w:space="0" w:color="auto"/>
            </w:tcBorders>
          </w:tcPr>
          <w:p w14:paraId="3A64A3C8" w14:textId="314A069F" w:rsidR="00975C16" w:rsidRPr="00DC2949" w:rsidRDefault="00F652D5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Latn-RS"/>
              </w:rPr>
              <w:t xml:space="preserve">- разумеју видео-запис који приказује реалну ситуацију у којој се користи глаголски облик </w:t>
            </w:r>
            <w:r w:rsidRPr="00DC2949">
              <w:rPr>
                <w:rFonts w:ascii="Times New Roman" w:hAnsi="Times New Roman"/>
                <w:i/>
                <w:iCs/>
                <w:sz w:val="20"/>
                <w:szCs w:val="20"/>
                <w:lang w:val="sr-Latn-RS"/>
              </w:rPr>
              <w:t>Present perfect</w:t>
            </w:r>
            <w:r w:rsidRPr="00DC2949">
              <w:rPr>
                <w:rFonts w:ascii="Times New Roman" w:hAnsi="Times New Roman"/>
                <w:sz w:val="20"/>
                <w:szCs w:val="20"/>
                <w:lang w:val="sr-Latn-RS"/>
              </w:rPr>
              <w:t>.</w:t>
            </w:r>
          </w:p>
        </w:tc>
        <w:tc>
          <w:tcPr>
            <w:tcW w:w="3690" w:type="dxa"/>
          </w:tcPr>
          <w:p w14:paraId="41EBFB2F" w14:textId="77777777" w:rsidR="00975C16" w:rsidRPr="00DC2949" w:rsidRDefault="00975C16" w:rsidP="00B76A10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350" w:type="dxa"/>
            <w:vAlign w:val="center"/>
          </w:tcPr>
          <w:p w14:paraId="15101783" w14:textId="77777777" w:rsidR="00975C16" w:rsidRPr="00DC2949" w:rsidRDefault="00975C16" w:rsidP="00B76A1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437" w:type="dxa"/>
          </w:tcPr>
          <w:p w14:paraId="2562C379" w14:textId="77777777" w:rsidR="00975C16" w:rsidRPr="00DC2949" w:rsidRDefault="00975C16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511" w:type="dxa"/>
            <w:tcBorders>
              <w:right w:val="single" w:sz="4" w:space="0" w:color="auto"/>
            </w:tcBorders>
            <w:shd w:val="clear" w:color="auto" w:fill="auto"/>
          </w:tcPr>
          <w:p w14:paraId="58F1CC5A" w14:textId="77777777" w:rsidR="00975C16" w:rsidRPr="00DC2949" w:rsidRDefault="00975C16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142" w:type="dxa"/>
            <w:tcBorders>
              <w:left w:val="single" w:sz="4" w:space="0" w:color="auto"/>
            </w:tcBorders>
          </w:tcPr>
          <w:p w14:paraId="4F3978E7" w14:textId="77777777" w:rsidR="00975C16" w:rsidRPr="00DC2949" w:rsidRDefault="00975C16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14:paraId="19CE5A49" w14:textId="77777777" w:rsidR="00B6108F" w:rsidRPr="00DC2949" w:rsidRDefault="00B6108F" w:rsidP="00B6108F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026DD722" w14:textId="056AA22C" w:rsidR="00B6108F" w:rsidRPr="00DC2949" w:rsidRDefault="00B6108F" w:rsidP="00652574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 w:rsidRPr="00DC2949">
        <w:rPr>
          <w:rFonts w:ascii="Times New Roman" w:hAnsi="Times New Roman"/>
          <w:b/>
          <w:bCs/>
          <w:sz w:val="20"/>
          <w:szCs w:val="20"/>
          <w:lang w:val="sr-Cyrl-CS"/>
        </w:rPr>
        <w:t>Име и презиме наставника:</w:t>
      </w:r>
      <w:r w:rsidRPr="00DC2949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DC2949">
        <w:rPr>
          <w:rFonts w:ascii="Times New Roman" w:hAnsi="Times New Roman"/>
          <w:sz w:val="20"/>
          <w:szCs w:val="20"/>
          <w:lang w:val="sr-Cyrl-CS"/>
        </w:rPr>
        <w:tab/>
      </w:r>
      <w:r w:rsidRPr="00DC2949">
        <w:rPr>
          <w:rFonts w:ascii="Times New Roman" w:hAnsi="Times New Roman"/>
          <w:sz w:val="20"/>
          <w:szCs w:val="20"/>
          <w:lang w:val="sr-Cyrl-CS"/>
        </w:rPr>
        <w:tab/>
      </w:r>
      <w:r w:rsidRPr="00DC2949">
        <w:rPr>
          <w:rFonts w:ascii="Times New Roman" w:hAnsi="Times New Roman"/>
          <w:sz w:val="20"/>
          <w:szCs w:val="20"/>
          <w:lang w:val="sr-Cyrl-CS"/>
        </w:rPr>
        <w:tab/>
      </w:r>
      <w:r w:rsidRPr="00DC2949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                 Датум предаје плана: </w:t>
      </w:r>
      <w:r w:rsidR="00F652D5" w:rsidRPr="00DC2949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</w:t>
      </w:r>
      <w:r w:rsidRPr="00DC2949">
        <w:rPr>
          <w:rFonts w:ascii="Times New Roman" w:hAnsi="Times New Roman"/>
          <w:sz w:val="20"/>
          <w:szCs w:val="20"/>
          <w:lang w:val="sr-Cyrl-CS"/>
        </w:rPr>
        <w:t>___________________________________</w:t>
      </w:r>
    </w:p>
    <w:p w14:paraId="0B23DB3F" w14:textId="77777777" w:rsidR="008D57EC" w:rsidRPr="00DC2949" w:rsidRDefault="008D57EC" w:rsidP="00B6108F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</w:p>
    <w:p w14:paraId="56D85987" w14:textId="77777777" w:rsidR="008D57EC" w:rsidRPr="00DC2949" w:rsidRDefault="008D57EC" w:rsidP="00B6108F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</w:p>
    <w:p w14:paraId="30BAC965" w14:textId="77777777" w:rsidR="008D57EC" w:rsidRPr="00DC2949" w:rsidRDefault="008D57EC" w:rsidP="00B6108F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</w:p>
    <w:p w14:paraId="39146EDC" w14:textId="362757DA" w:rsidR="008D57EC" w:rsidRPr="00DC2949" w:rsidRDefault="008D57EC" w:rsidP="00B6108F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</w:p>
    <w:p w14:paraId="1E621A7E" w14:textId="349F1483" w:rsidR="0067440A" w:rsidRPr="00DC2949" w:rsidRDefault="0067440A" w:rsidP="00B6108F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</w:p>
    <w:p w14:paraId="55E2BD08" w14:textId="767AB4C5" w:rsidR="0067440A" w:rsidRPr="00DC2949" w:rsidRDefault="0067440A" w:rsidP="00B6108F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</w:p>
    <w:p w14:paraId="5C75D3BD" w14:textId="2F48E256" w:rsidR="0067440A" w:rsidRPr="00DC2949" w:rsidRDefault="0067440A" w:rsidP="00B6108F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</w:p>
    <w:p w14:paraId="1A1FCD91" w14:textId="511E02B9" w:rsidR="0067440A" w:rsidRPr="00DC2949" w:rsidRDefault="0067440A" w:rsidP="00B6108F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</w:p>
    <w:p w14:paraId="075B6540" w14:textId="58480D42" w:rsidR="0067440A" w:rsidRPr="00DC2949" w:rsidRDefault="0067440A" w:rsidP="00B6108F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</w:p>
    <w:p w14:paraId="5F3181FA" w14:textId="09544E55" w:rsidR="0067440A" w:rsidRPr="00DC2949" w:rsidRDefault="0067440A" w:rsidP="00B6108F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</w:p>
    <w:p w14:paraId="024DC5AF" w14:textId="7CA583E4" w:rsidR="0067440A" w:rsidRPr="00DC2949" w:rsidRDefault="0067440A" w:rsidP="00B6108F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</w:p>
    <w:p w14:paraId="74C1C04E" w14:textId="47FB78A1" w:rsidR="0067440A" w:rsidRPr="00DC2949" w:rsidRDefault="0067440A" w:rsidP="00B6108F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</w:p>
    <w:p w14:paraId="154FA1EA" w14:textId="2B03574A" w:rsidR="0067440A" w:rsidRPr="00DC2949" w:rsidRDefault="0067440A" w:rsidP="00B6108F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</w:p>
    <w:p w14:paraId="3A387E16" w14:textId="2449E16B" w:rsidR="0067440A" w:rsidRPr="00DC2949" w:rsidRDefault="0067440A" w:rsidP="00B6108F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</w:p>
    <w:p w14:paraId="41598E07" w14:textId="23AA7950" w:rsidR="0067440A" w:rsidRPr="00DC2949" w:rsidRDefault="0067440A" w:rsidP="00B6108F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</w:p>
    <w:p w14:paraId="5DFCB293" w14:textId="425B9A4D" w:rsidR="0067440A" w:rsidRPr="00DC2949" w:rsidRDefault="0067440A" w:rsidP="00B6108F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</w:p>
    <w:p w14:paraId="4F3B6133" w14:textId="340CCA94" w:rsidR="0067440A" w:rsidRPr="00DC2949" w:rsidRDefault="0067440A" w:rsidP="00B6108F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</w:p>
    <w:p w14:paraId="69C45C91" w14:textId="2D20077C" w:rsidR="0067440A" w:rsidRDefault="0067440A" w:rsidP="00B6108F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Latn-RS"/>
        </w:rPr>
      </w:pPr>
    </w:p>
    <w:p w14:paraId="0F3E3156" w14:textId="77777777" w:rsidR="00197EB1" w:rsidRDefault="00197EB1" w:rsidP="00B6108F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Latn-RS"/>
        </w:rPr>
      </w:pPr>
    </w:p>
    <w:p w14:paraId="2F468C33" w14:textId="77777777" w:rsidR="00197EB1" w:rsidRDefault="00197EB1" w:rsidP="00B6108F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Latn-RS"/>
        </w:rPr>
      </w:pPr>
    </w:p>
    <w:p w14:paraId="231D840A" w14:textId="77777777" w:rsidR="00197EB1" w:rsidRDefault="00197EB1" w:rsidP="00B6108F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Latn-RS"/>
        </w:rPr>
      </w:pPr>
    </w:p>
    <w:p w14:paraId="6626AF6A" w14:textId="77777777" w:rsidR="00197EB1" w:rsidRDefault="00197EB1" w:rsidP="00B6108F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Latn-RS"/>
        </w:rPr>
      </w:pPr>
    </w:p>
    <w:p w14:paraId="121B006C" w14:textId="77777777" w:rsidR="00197EB1" w:rsidRDefault="00197EB1" w:rsidP="00B6108F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Latn-RS"/>
        </w:rPr>
      </w:pPr>
    </w:p>
    <w:p w14:paraId="66481C0F" w14:textId="77777777" w:rsidR="00197EB1" w:rsidRPr="00197EB1" w:rsidRDefault="00197EB1" w:rsidP="00B6108F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Latn-RS"/>
        </w:rPr>
      </w:pPr>
    </w:p>
    <w:p w14:paraId="40CBED99" w14:textId="66DC131A" w:rsidR="0067440A" w:rsidRPr="00DC2949" w:rsidRDefault="0067440A" w:rsidP="00B6108F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</w:p>
    <w:p w14:paraId="23D5B13A" w14:textId="57FCBD4F" w:rsidR="00F652D5" w:rsidRPr="00DC2949" w:rsidRDefault="00F652D5" w:rsidP="00B6108F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</w:p>
    <w:p w14:paraId="4DFBD766" w14:textId="77777777" w:rsidR="00197EB1" w:rsidRDefault="00197EB1" w:rsidP="00B6108F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Latn-RS"/>
        </w:rPr>
      </w:pPr>
    </w:p>
    <w:p w14:paraId="31A29A9C" w14:textId="77777777" w:rsidR="00197EB1" w:rsidRDefault="00197EB1" w:rsidP="00B6108F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Latn-RS"/>
        </w:rPr>
      </w:pPr>
    </w:p>
    <w:p w14:paraId="3DDBA1F5" w14:textId="77777777" w:rsidR="00197EB1" w:rsidRDefault="00197EB1" w:rsidP="00B6108F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Latn-RS"/>
        </w:rPr>
      </w:pPr>
    </w:p>
    <w:p w14:paraId="01A9774D" w14:textId="77777777" w:rsidR="00197EB1" w:rsidRDefault="00197EB1" w:rsidP="00B6108F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Latn-RS"/>
        </w:rPr>
      </w:pPr>
    </w:p>
    <w:p w14:paraId="198AA486" w14:textId="540C947E" w:rsidR="00B6108F" w:rsidRPr="00DC2949" w:rsidRDefault="00B6108F" w:rsidP="00B6108F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  <w:r w:rsidRPr="00DC2949">
        <w:rPr>
          <w:rFonts w:ascii="Times New Roman" w:hAnsi="Times New Roman"/>
          <w:b/>
          <w:sz w:val="20"/>
          <w:szCs w:val="20"/>
          <w:lang w:val="sr-Cyrl-CS"/>
        </w:rPr>
        <w:lastRenderedPageBreak/>
        <w:t>ОПЕРАТИВНИ ПЛАН РАДА НАСТАВНИКА</w:t>
      </w:r>
    </w:p>
    <w:p w14:paraId="76D6722E" w14:textId="7706DC2F" w:rsidR="00B6108F" w:rsidRPr="00DC2949" w:rsidRDefault="00B6108F" w:rsidP="00B6108F">
      <w:pPr>
        <w:pStyle w:val="NoSpacing"/>
        <w:jc w:val="right"/>
        <w:rPr>
          <w:rFonts w:ascii="Times New Roman" w:hAnsi="Times New Roman"/>
          <w:b/>
          <w:sz w:val="20"/>
          <w:szCs w:val="20"/>
          <w:lang w:val="sr-Cyrl-CS"/>
        </w:rPr>
      </w:pPr>
      <w:r w:rsidRPr="00DC2949">
        <w:rPr>
          <w:rFonts w:ascii="Times New Roman" w:hAnsi="Times New Roman"/>
          <w:b/>
          <w:sz w:val="20"/>
          <w:szCs w:val="20"/>
          <w:lang w:val="sr-Cyrl-CS"/>
        </w:rPr>
        <w:t>Школска 202</w:t>
      </w:r>
      <w:r w:rsidR="001D6FDF" w:rsidRPr="00DC2949">
        <w:rPr>
          <w:rFonts w:ascii="Times New Roman" w:hAnsi="Times New Roman"/>
          <w:b/>
          <w:sz w:val="20"/>
          <w:szCs w:val="20"/>
          <w:lang w:val="sr-Cyrl-RS"/>
        </w:rPr>
        <w:t>5</w:t>
      </w:r>
      <w:r w:rsidRPr="00DC2949">
        <w:rPr>
          <w:rFonts w:ascii="Times New Roman" w:hAnsi="Times New Roman"/>
          <w:b/>
          <w:sz w:val="20"/>
          <w:szCs w:val="20"/>
          <w:lang w:val="sr-Cyrl-CS"/>
        </w:rPr>
        <w:t>/2</w:t>
      </w:r>
      <w:r w:rsidR="001D6FDF" w:rsidRPr="00DC2949">
        <w:rPr>
          <w:rFonts w:ascii="Times New Roman" w:hAnsi="Times New Roman"/>
          <w:b/>
          <w:sz w:val="20"/>
          <w:szCs w:val="20"/>
          <w:lang w:val="sr-Cyrl-RS"/>
        </w:rPr>
        <w:t>6</w:t>
      </w:r>
      <w:r w:rsidRPr="00DC2949">
        <w:rPr>
          <w:rFonts w:ascii="Times New Roman" w:hAnsi="Times New Roman"/>
          <w:b/>
          <w:sz w:val="20"/>
          <w:szCs w:val="20"/>
          <w:lang w:val="sr-Cyrl-CS"/>
        </w:rPr>
        <w:t>.</w:t>
      </w:r>
      <w:r w:rsidRPr="00DC2949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DC2949">
        <w:rPr>
          <w:rFonts w:ascii="Times New Roman" w:hAnsi="Times New Roman"/>
          <w:b/>
          <w:sz w:val="20"/>
          <w:szCs w:val="20"/>
          <w:lang w:val="sr-Cyrl-CS"/>
        </w:rPr>
        <w:t>година</w:t>
      </w:r>
    </w:p>
    <w:p w14:paraId="1BE7562F" w14:textId="77777777" w:rsidR="00B6108F" w:rsidRPr="00DC2949" w:rsidRDefault="00B6108F" w:rsidP="00B6108F">
      <w:pPr>
        <w:pStyle w:val="NoSpacing"/>
        <w:ind w:left="4320" w:firstLine="720"/>
        <w:rPr>
          <w:rFonts w:ascii="Times New Roman" w:hAnsi="Times New Roman"/>
          <w:b/>
          <w:sz w:val="20"/>
          <w:szCs w:val="20"/>
          <w:lang w:val="sr-Cyrl-CS"/>
        </w:rPr>
      </w:pPr>
      <w:r w:rsidRPr="00DC2949">
        <w:rPr>
          <w:rFonts w:ascii="Times New Roman" w:hAnsi="Times New Roman"/>
          <w:b/>
          <w:sz w:val="20"/>
          <w:szCs w:val="20"/>
          <w:lang w:val="sr-Cyrl-CS"/>
        </w:rPr>
        <w:t xml:space="preserve">ЗА МЕСЕЦ: </w:t>
      </w:r>
      <w:r w:rsidRPr="00DC2949">
        <w:rPr>
          <w:rFonts w:ascii="Times New Roman" w:hAnsi="Times New Roman"/>
          <w:b/>
          <w:sz w:val="20"/>
          <w:szCs w:val="20"/>
          <w:u w:val="single"/>
          <w:lang w:val="sr-Cyrl-RS"/>
        </w:rPr>
        <w:t>децембар</w:t>
      </w:r>
      <w:r w:rsidRPr="00DC2949">
        <w:rPr>
          <w:rFonts w:ascii="Times New Roman" w:hAnsi="Times New Roman"/>
          <w:sz w:val="20"/>
          <w:szCs w:val="20"/>
          <w:lang w:val="sr-Cyrl-CS"/>
        </w:rPr>
        <w:t xml:space="preserve">  </w:t>
      </w:r>
    </w:p>
    <w:p w14:paraId="14E20C23" w14:textId="77777777" w:rsidR="00B6108F" w:rsidRPr="00DC2949" w:rsidRDefault="00B6108F" w:rsidP="00B6108F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2438C65A" w14:textId="77777777" w:rsidR="007845CE" w:rsidRPr="00DC2949" w:rsidRDefault="007845CE" w:rsidP="007845CE">
      <w:pPr>
        <w:pStyle w:val="NoSpacing"/>
        <w:rPr>
          <w:rFonts w:ascii="Times New Roman" w:hAnsi="Times New Roman"/>
          <w:sz w:val="20"/>
          <w:szCs w:val="20"/>
          <w:u w:val="single"/>
          <w:lang w:val="sr-Cyrl-RS"/>
        </w:rPr>
      </w:pPr>
      <w:r w:rsidRPr="00DC2949">
        <w:rPr>
          <w:rFonts w:ascii="Times New Roman" w:hAnsi="Times New Roman"/>
          <w:b/>
          <w:bCs/>
          <w:sz w:val="20"/>
          <w:szCs w:val="20"/>
          <w:lang w:val="sr-Cyrl-CS"/>
        </w:rPr>
        <w:t>Назив предмета:</w:t>
      </w:r>
      <w:r w:rsidRPr="00DC2949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DC2949">
        <w:rPr>
          <w:rFonts w:ascii="Times New Roman" w:hAnsi="Times New Roman"/>
          <w:sz w:val="20"/>
          <w:szCs w:val="20"/>
          <w:u w:val="single"/>
          <w:lang w:val="sr-Cyrl-RS"/>
        </w:rPr>
        <w:t>Енглески језик</w:t>
      </w:r>
      <w:r w:rsidRPr="00DC2949">
        <w:rPr>
          <w:rFonts w:ascii="Times New Roman" w:hAnsi="Times New Roman"/>
          <w:sz w:val="20"/>
          <w:szCs w:val="20"/>
          <w:lang w:val="sr-Cyrl-CS"/>
        </w:rPr>
        <w:t xml:space="preserve">                                          </w:t>
      </w:r>
      <w:r w:rsidRPr="00DC2949">
        <w:rPr>
          <w:rFonts w:ascii="Times New Roman" w:hAnsi="Times New Roman"/>
          <w:b/>
          <w:bCs/>
          <w:sz w:val="20"/>
          <w:szCs w:val="20"/>
          <w:lang w:val="sr-Cyrl-CS"/>
        </w:rPr>
        <w:t xml:space="preserve">Разред </w:t>
      </w:r>
      <w:r w:rsidRPr="00DC2949">
        <w:rPr>
          <w:rFonts w:ascii="Times New Roman" w:hAnsi="Times New Roman"/>
          <w:sz w:val="20"/>
          <w:szCs w:val="20"/>
          <w:u w:val="single"/>
          <w:lang w:val="sr-Cyrl-CS"/>
        </w:rPr>
        <w:t>Седми</w:t>
      </w:r>
      <w:r w:rsidRPr="00DC2949">
        <w:rPr>
          <w:rFonts w:ascii="Times New Roman" w:hAnsi="Times New Roman"/>
          <w:sz w:val="20"/>
          <w:szCs w:val="20"/>
          <w:lang w:val="sr-Cyrl-CS"/>
        </w:rPr>
        <w:t xml:space="preserve">    </w:t>
      </w:r>
      <w:r w:rsidRPr="00DC2949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   </w:t>
      </w:r>
      <w:r w:rsidRPr="00DC2949">
        <w:rPr>
          <w:rFonts w:ascii="Times New Roman" w:hAnsi="Times New Roman"/>
          <w:b/>
          <w:bCs/>
          <w:sz w:val="20"/>
          <w:szCs w:val="20"/>
        </w:rPr>
        <w:t xml:space="preserve">                                          </w:t>
      </w:r>
      <w:r w:rsidRPr="00DC2949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</w:t>
      </w:r>
      <w:r w:rsidRPr="00DC2949">
        <w:rPr>
          <w:rFonts w:ascii="Times New Roman" w:hAnsi="Times New Roman"/>
          <w:b/>
          <w:bCs/>
          <w:sz w:val="20"/>
          <w:szCs w:val="20"/>
        </w:rPr>
        <w:t xml:space="preserve">    </w:t>
      </w:r>
      <w:r w:rsidRPr="00DC2949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</w:t>
      </w:r>
      <w:r w:rsidRPr="00DC2949">
        <w:rPr>
          <w:rFonts w:ascii="Times New Roman" w:hAnsi="Times New Roman"/>
          <w:b/>
          <w:bCs/>
          <w:sz w:val="20"/>
          <w:szCs w:val="20"/>
        </w:rPr>
        <w:t xml:space="preserve">      </w:t>
      </w:r>
      <w:r w:rsidRPr="00DC2949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Недељни фонд часова:</w:t>
      </w:r>
      <w:r w:rsidRPr="00DC2949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DC2949">
        <w:rPr>
          <w:rFonts w:ascii="Times New Roman" w:hAnsi="Times New Roman"/>
          <w:sz w:val="20"/>
          <w:szCs w:val="20"/>
          <w:u w:val="single"/>
          <w:lang w:val="sr-Cyrl-CS"/>
        </w:rPr>
        <w:t xml:space="preserve"> дв</w:t>
      </w:r>
      <w:r w:rsidRPr="00DC2949">
        <w:rPr>
          <w:rFonts w:ascii="Times New Roman" w:hAnsi="Times New Roman"/>
          <w:sz w:val="20"/>
          <w:szCs w:val="20"/>
          <w:u w:val="single"/>
          <w:lang w:val="sr-Cyrl-RS"/>
        </w:rPr>
        <w:t>а</w:t>
      </w:r>
    </w:p>
    <w:p w14:paraId="311E3639" w14:textId="77777777" w:rsidR="007845CE" w:rsidRPr="00DC2949" w:rsidRDefault="007845CE" w:rsidP="007845CE">
      <w:pPr>
        <w:pStyle w:val="NoSpacing"/>
        <w:rPr>
          <w:rFonts w:ascii="Times New Roman" w:hAnsi="Times New Roman"/>
          <w:sz w:val="20"/>
          <w:szCs w:val="20"/>
        </w:rPr>
      </w:pPr>
    </w:p>
    <w:tbl>
      <w:tblPr>
        <w:tblW w:w="12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2790"/>
        <w:gridCol w:w="3690"/>
        <w:gridCol w:w="1350"/>
        <w:gridCol w:w="1437"/>
        <w:gridCol w:w="1443"/>
        <w:gridCol w:w="1210"/>
      </w:tblGrid>
      <w:tr w:rsidR="007845CE" w:rsidRPr="00DC2949" w14:paraId="6CCAE417" w14:textId="77777777" w:rsidTr="007845CE">
        <w:trPr>
          <w:trHeight w:val="742"/>
          <w:jc w:val="center"/>
        </w:trPr>
        <w:tc>
          <w:tcPr>
            <w:tcW w:w="985" w:type="dxa"/>
            <w:vAlign w:val="center"/>
          </w:tcPr>
          <w:p w14:paraId="3E1D7C88" w14:textId="21AFE665" w:rsidR="007845CE" w:rsidRPr="00DC2949" w:rsidRDefault="007845CE" w:rsidP="007845CE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DC2949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Бр. и назив наст. теме</w:t>
            </w:r>
          </w:p>
        </w:tc>
        <w:tc>
          <w:tcPr>
            <w:tcW w:w="2790" w:type="dxa"/>
            <w:vAlign w:val="center"/>
          </w:tcPr>
          <w:p w14:paraId="03E2B762" w14:textId="77777777" w:rsidR="007845CE" w:rsidRPr="00DC2949" w:rsidRDefault="007845CE" w:rsidP="003B005B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DC2949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6FF6AC14" w14:textId="2BA1EDAA" w:rsidR="007845CE" w:rsidRPr="00DC2949" w:rsidRDefault="007845CE" w:rsidP="007845CE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По завршетку месеца, ученици/е ће бити у стању да: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center"/>
          </w:tcPr>
          <w:p w14:paraId="65346224" w14:textId="4702B7D6" w:rsidR="007845CE" w:rsidRPr="00DC2949" w:rsidRDefault="007845CE" w:rsidP="007845CE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DC2949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25A5E80E" w14:textId="6F0685A5" w:rsidR="007845CE" w:rsidRPr="00DC2949" w:rsidRDefault="007845CE" w:rsidP="007845CE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DC2949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437" w:type="dxa"/>
            <w:vAlign w:val="center"/>
          </w:tcPr>
          <w:p w14:paraId="68C426EB" w14:textId="479E689A" w:rsidR="007845CE" w:rsidRPr="00DC2949" w:rsidRDefault="007845CE" w:rsidP="007845CE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DC2949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Међупред-метно повезивање</w:t>
            </w:r>
          </w:p>
        </w:tc>
        <w:tc>
          <w:tcPr>
            <w:tcW w:w="1443" w:type="dxa"/>
            <w:tcBorders>
              <w:right w:val="single" w:sz="4" w:space="0" w:color="auto"/>
            </w:tcBorders>
            <w:vAlign w:val="center"/>
          </w:tcPr>
          <w:p w14:paraId="4815EA4D" w14:textId="1553B1C0" w:rsidR="007845CE" w:rsidRPr="00DC2949" w:rsidRDefault="007845CE" w:rsidP="007845CE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DC2949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Међупред-метне компетен-ције</w:t>
            </w:r>
          </w:p>
        </w:tc>
        <w:tc>
          <w:tcPr>
            <w:tcW w:w="1210" w:type="dxa"/>
            <w:tcBorders>
              <w:left w:val="single" w:sz="4" w:space="0" w:color="auto"/>
            </w:tcBorders>
            <w:vAlign w:val="center"/>
          </w:tcPr>
          <w:p w14:paraId="0BCA5927" w14:textId="3B1D329C" w:rsidR="007845CE" w:rsidRPr="00DC2949" w:rsidRDefault="007845CE" w:rsidP="007845CE">
            <w:pPr>
              <w:pStyle w:val="NoSpacing"/>
              <w:ind w:left="-64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DC2949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Евалуација квалитета плани-раног</w:t>
            </w:r>
          </w:p>
        </w:tc>
      </w:tr>
      <w:tr w:rsidR="00F652D5" w:rsidRPr="00DC2949" w14:paraId="6DF21608" w14:textId="77777777" w:rsidTr="00DC2949">
        <w:trPr>
          <w:cantSplit/>
          <w:trHeight w:val="8720"/>
          <w:jc w:val="center"/>
        </w:trPr>
        <w:tc>
          <w:tcPr>
            <w:tcW w:w="985" w:type="dxa"/>
            <w:vMerge w:val="restart"/>
            <w:textDirection w:val="btLr"/>
            <w:vAlign w:val="center"/>
          </w:tcPr>
          <w:p w14:paraId="7F87DF2B" w14:textId="65556CD1" w:rsidR="00F652D5" w:rsidRPr="00DC2949" w:rsidRDefault="00F652D5" w:rsidP="007C56B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b/>
                <w:sz w:val="20"/>
                <w:szCs w:val="20"/>
              </w:rPr>
              <w:t>6. UNIT 3 A HEALTHY LIFESTYLE 7. ПРВИ ПИСМЕНИ ЗАДАТАК</w:t>
            </w:r>
          </w:p>
        </w:tc>
        <w:tc>
          <w:tcPr>
            <w:tcW w:w="2790" w:type="dxa"/>
            <w:vMerge w:val="restart"/>
          </w:tcPr>
          <w:p w14:paraId="17BE34F0" w14:textId="77777777" w:rsidR="00F652D5" w:rsidRPr="00DC2949" w:rsidRDefault="00F652D5" w:rsidP="009613C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C2949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DC2949">
              <w:rPr>
                <w:rFonts w:ascii="Times New Roman" w:hAnsi="Times New Roman"/>
                <w:sz w:val="20"/>
                <w:szCs w:val="20"/>
              </w:rPr>
              <w:t>разумеју</w:t>
            </w:r>
            <w:proofErr w:type="spellEnd"/>
            <w:r w:rsidRPr="00DC29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C2949">
              <w:rPr>
                <w:rFonts w:ascii="Times New Roman" w:hAnsi="Times New Roman"/>
                <w:sz w:val="20"/>
                <w:szCs w:val="20"/>
              </w:rPr>
              <w:t>једноставан</w:t>
            </w:r>
            <w:proofErr w:type="spellEnd"/>
            <w:r w:rsidRPr="00DC29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C2949">
              <w:rPr>
                <w:rFonts w:ascii="Times New Roman" w:hAnsi="Times New Roman"/>
                <w:sz w:val="20"/>
                <w:szCs w:val="20"/>
              </w:rPr>
              <w:t>дијалог</w:t>
            </w:r>
            <w:proofErr w:type="spellEnd"/>
            <w:r w:rsidRPr="00DC29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C2949">
              <w:rPr>
                <w:rFonts w:ascii="Times New Roman" w:hAnsi="Times New Roman"/>
                <w:sz w:val="20"/>
                <w:szCs w:val="20"/>
              </w:rPr>
              <w:t>који</w:t>
            </w:r>
            <w:proofErr w:type="spellEnd"/>
            <w:r w:rsidRPr="00DC29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C2949">
              <w:rPr>
                <w:rFonts w:ascii="Times New Roman" w:hAnsi="Times New Roman"/>
                <w:sz w:val="20"/>
                <w:szCs w:val="20"/>
              </w:rPr>
              <w:t>се</w:t>
            </w:r>
            <w:proofErr w:type="spellEnd"/>
            <w:r w:rsidRPr="00DC29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C2949">
              <w:rPr>
                <w:rFonts w:ascii="Times New Roman" w:hAnsi="Times New Roman"/>
                <w:sz w:val="20"/>
                <w:szCs w:val="20"/>
              </w:rPr>
              <w:t>односи</w:t>
            </w:r>
            <w:proofErr w:type="spellEnd"/>
            <w:r w:rsidRPr="00DC29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C2949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spellEnd"/>
            <w:r w:rsidRPr="00DC29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C2949">
              <w:rPr>
                <w:rFonts w:ascii="Times New Roman" w:hAnsi="Times New Roman"/>
                <w:sz w:val="20"/>
                <w:szCs w:val="20"/>
              </w:rPr>
              <w:t>здравље</w:t>
            </w:r>
            <w:proofErr w:type="spellEnd"/>
            <w:r w:rsidRPr="00DC2949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7018991" w14:textId="77777777" w:rsidR="00F652D5" w:rsidRPr="00DC2949" w:rsidRDefault="00F652D5" w:rsidP="009613C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C2949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DC2949">
              <w:rPr>
                <w:rFonts w:ascii="Times New Roman" w:hAnsi="Times New Roman"/>
                <w:sz w:val="20"/>
                <w:szCs w:val="20"/>
              </w:rPr>
              <w:t>разумеју</w:t>
            </w:r>
            <w:proofErr w:type="spellEnd"/>
            <w:r w:rsidRPr="00DC2949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DC2949">
              <w:rPr>
                <w:rFonts w:ascii="Times New Roman" w:hAnsi="Times New Roman"/>
                <w:sz w:val="20"/>
                <w:szCs w:val="20"/>
              </w:rPr>
              <w:t>употребе</w:t>
            </w:r>
            <w:proofErr w:type="spellEnd"/>
            <w:r w:rsidRPr="00DC29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C2949">
              <w:rPr>
                <w:rFonts w:ascii="Times New Roman" w:hAnsi="Times New Roman"/>
                <w:sz w:val="20"/>
                <w:szCs w:val="20"/>
              </w:rPr>
              <w:t>речи</w:t>
            </w:r>
            <w:proofErr w:type="spellEnd"/>
            <w:r w:rsidRPr="00DC29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C2949">
              <w:rPr>
                <w:rFonts w:ascii="Times New Roman" w:hAnsi="Times New Roman"/>
                <w:sz w:val="20"/>
                <w:szCs w:val="20"/>
              </w:rPr>
              <w:t>којима</w:t>
            </w:r>
            <w:proofErr w:type="spellEnd"/>
            <w:r w:rsidRPr="00DC29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C2949">
              <w:rPr>
                <w:rFonts w:ascii="Times New Roman" w:hAnsi="Times New Roman"/>
                <w:sz w:val="20"/>
                <w:szCs w:val="20"/>
              </w:rPr>
              <w:t>се</w:t>
            </w:r>
            <w:proofErr w:type="spellEnd"/>
            <w:r w:rsidRPr="00DC29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C2949">
              <w:rPr>
                <w:rFonts w:ascii="Times New Roman" w:hAnsi="Times New Roman"/>
                <w:sz w:val="20"/>
                <w:szCs w:val="20"/>
              </w:rPr>
              <w:t>именују</w:t>
            </w:r>
            <w:proofErr w:type="spellEnd"/>
            <w:r w:rsidRPr="00DC29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C2949">
              <w:rPr>
                <w:rFonts w:ascii="Times New Roman" w:hAnsi="Times New Roman"/>
                <w:sz w:val="20"/>
                <w:szCs w:val="20"/>
              </w:rPr>
              <w:t>болести</w:t>
            </w:r>
            <w:proofErr w:type="spellEnd"/>
            <w:r w:rsidRPr="00DC2949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DC2949">
              <w:rPr>
                <w:rFonts w:ascii="Times New Roman" w:hAnsi="Times New Roman"/>
                <w:sz w:val="20"/>
                <w:szCs w:val="20"/>
              </w:rPr>
              <w:t>здравствени</w:t>
            </w:r>
            <w:proofErr w:type="spellEnd"/>
            <w:r w:rsidRPr="00DC29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C2949">
              <w:rPr>
                <w:rFonts w:ascii="Times New Roman" w:hAnsi="Times New Roman"/>
                <w:sz w:val="20"/>
                <w:szCs w:val="20"/>
              </w:rPr>
              <w:t>проблеми</w:t>
            </w:r>
            <w:proofErr w:type="spellEnd"/>
            <w:r w:rsidRPr="00DC2949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11076A3A" w14:textId="77777777" w:rsidR="00F652D5" w:rsidRPr="00DC2949" w:rsidRDefault="00F652D5" w:rsidP="009613C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C2949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DC2949">
              <w:rPr>
                <w:rFonts w:ascii="Times New Roman" w:hAnsi="Times New Roman"/>
                <w:sz w:val="20"/>
                <w:szCs w:val="20"/>
              </w:rPr>
              <w:t>разумеју</w:t>
            </w:r>
            <w:proofErr w:type="spellEnd"/>
            <w:r w:rsidRPr="00DC2949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DC2949">
              <w:rPr>
                <w:rFonts w:ascii="Times New Roman" w:hAnsi="Times New Roman"/>
                <w:sz w:val="20"/>
                <w:szCs w:val="20"/>
              </w:rPr>
              <w:t>формулишу</w:t>
            </w:r>
            <w:proofErr w:type="spellEnd"/>
            <w:r w:rsidRPr="00DC29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C2949">
              <w:rPr>
                <w:rFonts w:ascii="Times New Roman" w:hAnsi="Times New Roman"/>
                <w:sz w:val="20"/>
                <w:szCs w:val="20"/>
              </w:rPr>
              <w:t>савет</w:t>
            </w:r>
            <w:proofErr w:type="spellEnd"/>
            <w:r w:rsidRPr="00DC294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DC2949">
              <w:rPr>
                <w:rFonts w:ascii="Times New Roman" w:hAnsi="Times New Roman"/>
                <w:sz w:val="20"/>
                <w:szCs w:val="20"/>
              </w:rPr>
              <w:t>правилно</w:t>
            </w:r>
            <w:proofErr w:type="spellEnd"/>
            <w:r w:rsidRPr="00DC29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C2949">
              <w:rPr>
                <w:rFonts w:ascii="Times New Roman" w:hAnsi="Times New Roman"/>
                <w:sz w:val="20"/>
                <w:szCs w:val="20"/>
              </w:rPr>
              <w:t>користећи</w:t>
            </w:r>
            <w:proofErr w:type="spellEnd"/>
            <w:r w:rsidRPr="00DC29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C2949">
              <w:rPr>
                <w:rFonts w:ascii="Times New Roman" w:hAnsi="Times New Roman"/>
                <w:sz w:val="20"/>
                <w:szCs w:val="20"/>
              </w:rPr>
              <w:t>глагол</w:t>
            </w:r>
            <w:proofErr w:type="spellEnd"/>
            <w:r w:rsidRPr="00DC29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C2949">
              <w:rPr>
                <w:rFonts w:ascii="Times New Roman" w:hAnsi="Times New Roman"/>
                <w:i/>
                <w:iCs/>
                <w:sz w:val="20"/>
                <w:szCs w:val="20"/>
              </w:rPr>
              <w:t>could</w:t>
            </w:r>
            <w:r w:rsidRPr="00DC29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C2949">
              <w:rPr>
                <w:rFonts w:ascii="Times New Roman" w:hAnsi="Times New Roman"/>
                <w:sz w:val="20"/>
                <w:szCs w:val="20"/>
              </w:rPr>
              <w:t>за</w:t>
            </w:r>
            <w:proofErr w:type="spellEnd"/>
            <w:r w:rsidRPr="00DC29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C2949">
              <w:rPr>
                <w:rFonts w:ascii="Times New Roman" w:hAnsi="Times New Roman"/>
                <w:sz w:val="20"/>
                <w:szCs w:val="20"/>
              </w:rPr>
              <w:t>изражавање</w:t>
            </w:r>
            <w:proofErr w:type="spellEnd"/>
            <w:r w:rsidRPr="00DC29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C2949">
              <w:rPr>
                <w:rFonts w:ascii="Times New Roman" w:hAnsi="Times New Roman"/>
                <w:sz w:val="20"/>
                <w:szCs w:val="20"/>
              </w:rPr>
              <w:t>могућих</w:t>
            </w:r>
            <w:proofErr w:type="spellEnd"/>
            <w:r w:rsidRPr="00DC29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C2949">
              <w:rPr>
                <w:rFonts w:ascii="Times New Roman" w:hAnsi="Times New Roman"/>
                <w:sz w:val="20"/>
                <w:szCs w:val="20"/>
              </w:rPr>
              <w:t>последица</w:t>
            </w:r>
            <w:proofErr w:type="spellEnd"/>
            <w:r w:rsidRPr="00DC29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C2949">
              <w:rPr>
                <w:rFonts w:ascii="Times New Roman" w:hAnsi="Times New Roman"/>
                <w:sz w:val="20"/>
                <w:szCs w:val="20"/>
              </w:rPr>
              <w:t>уколико</w:t>
            </w:r>
            <w:proofErr w:type="spellEnd"/>
            <w:r w:rsidRPr="00DC29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C2949">
              <w:rPr>
                <w:rFonts w:ascii="Times New Roman" w:hAnsi="Times New Roman"/>
                <w:sz w:val="20"/>
                <w:szCs w:val="20"/>
              </w:rPr>
              <w:t>се</w:t>
            </w:r>
            <w:proofErr w:type="spellEnd"/>
            <w:r w:rsidRPr="00DC29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C2949">
              <w:rPr>
                <w:rFonts w:ascii="Times New Roman" w:hAnsi="Times New Roman"/>
                <w:sz w:val="20"/>
                <w:szCs w:val="20"/>
              </w:rPr>
              <w:t>савет</w:t>
            </w:r>
            <w:proofErr w:type="spellEnd"/>
            <w:r w:rsidRPr="00DC29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C2949">
              <w:rPr>
                <w:rFonts w:ascii="Times New Roman" w:hAnsi="Times New Roman"/>
                <w:sz w:val="20"/>
                <w:szCs w:val="20"/>
              </w:rPr>
              <w:t>не</w:t>
            </w:r>
            <w:proofErr w:type="spellEnd"/>
            <w:r w:rsidRPr="00DC29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C2949">
              <w:rPr>
                <w:rFonts w:ascii="Times New Roman" w:hAnsi="Times New Roman"/>
                <w:sz w:val="20"/>
                <w:szCs w:val="20"/>
              </w:rPr>
              <w:t>примени</w:t>
            </w:r>
            <w:proofErr w:type="spellEnd"/>
            <w:r w:rsidRPr="00DC2949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00F4BB16" w14:textId="5362C4A5" w:rsidR="00F652D5" w:rsidRPr="00DC2949" w:rsidRDefault="00F652D5" w:rsidP="009613CC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DC2949">
              <w:rPr>
                <w:rFonts w:ascii="Times New Roman" w:hAnsi="Times New Roman"/>
                <w:sz w:val="20"/>
                <w:szCs w:val="20"/>
              </w:rPr>
              <w:t>размене</w:t>
            </w:r>
            <w:proofErr w:type="spellEnd"/>
            <w:r w:rsidRPr="00DC29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C2949">
              <w:rPr>
                <w:rFonts w:ascii="Times New Roman" w:hAnsi="Times New Roman"/>
                <w:sz w:val="20"/>
                <w:szCs w:val="20"/>
              </w:rPr>
              <w:t>мишљење</w:t>
            </w:r>
            <w:proofErr w:type="spellEnd"/>
            <w:r w:rsidRPr="00DC2949">
              <w:rPr>
                <w:rFonts w:ascii="Times New Roman" w:hAnsi="Times New Roman"/>
                <w:sz w:val="20"/>
                <w:szCs w:val="20"/>
              </w:rPr>
              <w:t xml:space="preserve"> о</w:t>
            </w: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DC2949">
              <w:rPr>
                <w:rFonts w:ascii="Times New Roman" w:hAnsi="Times New Roman"/>
                <w:sz w:val="20"/>
                <w:szCs w:val="20"/>
              </w:rPr>
              <w:t>могућим</w:t>
            </w:r>
            <w:proofErr w:type="spellEnd"/>
            <w:r w:rsidRPr="00DC29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C2949">
              <w:rPr>
                <w:rFonts w:ascii="Times New Roman" w:hAnsi="Times New Roman"/>
                <w:sz w:val="20"/>
                <w:szCs w:val="20"/>
              </w:rPr>
              <w:t>последицама</w:t>
            </w:r>
            <w:proofErr w:type="spellEnd"/>
            <w:r w:rsidRPr="00DC29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C2949">
              <w:rPr>
                <w:rFonts w:ascii="Times New Roman" w:hAnsi="Times New Roman"/>
                <w:sz w:val="20"/>
                <w:szCs w:val="20"/>
              </w:rPr>
              <w:t>претеране</w:t>
            </w:r>
            <w:proofErr w:type="spellEnd"/>
            <w:r w:rsidRPr="00DC29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C2949">
              <w:rPr>
                <w:rFonts w:ascii="Times New Roman" w:hAnsi="Times New Roman"/>
                <w:sz w:val="20"/>
                <w:szCs w:val="20"/>
              </w:rPr>
              <w:t>употребе</w:t>
            </w:r>
            <w:proofErr w:type="spellEnd"/>
            <w:r w:rsidRPr="00DC29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C2949">
              <w:rPr>
                <w:rFonts w:ascii="Times New Roman" w:hAnsi="Times New Roman"/>
                <w:sz w:val="20"/>
                <w:szCs w:val="20"/>
              </w:rPr>
              <w:t>рачунара</w:t>
            </w:r>
            <w:proofErr w:type="spellEnd"/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;</w:t>
            </w:r>
          </w:p>
          <w:p w14:paraId="43C133B7" w14:textId="77777777" w:rsidR="00F652D5" w:rsidRPr="00DC2949" w:rsidRDefault="00F652D5" w:rsidP="009613CC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- објасне правила употребе глагола </w:t>
            </w:r>
            <w:r w:rsidRPr="00DC2949">
              <w:rPr>
                <w:rFonts w:ascii="Times New Roman" w:hAnsi="Times New Roman"/>
                <w:i/>
                <w:iCs/>
                <w:sz w:val="20"/>
                <w:szCs w:val="20"/>
                <w:lang w:val="sr-Cyrl-RS"/>
              </w:rPr>
              <w:t>should</w:t>
            </w: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на основу примера;</w:t>
            </w:r>
          </w:p>
          <w:p w14:paraId="65E9CBE5" w14:textId="77777777" w:rsidR="00F652D5" w:rsidRPr="00DC2949" w:rsidRDefault="00F652D5" w:rsidP="009613CC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- разликују савет, препоруку и вероватноћу у реченицама где се користи </w:t>
            </w:r>
            <w:r w:rsidRPr="00DC2949">
              <w:rPr>
                <w:rFonts w:ascii="Times New Roman" w:hAnsi="Times New Roman"/>
                <w:i/>
                <w:iCs/>
                <w:sz w:val="20"/>
                <w:szCs w:val="20"/>
                <w:lang w:val="sr-Cyrl-RS"/>
              </w:rPr>
              <w:t>should</w:t>
            </w: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;</w:t>
            </w:r>
          </w:p>
          <w:p w14:paraId="5C9FC2BB" w14:textId="2406879D" w:rsidR="00F652D5" w:rsidRPr="00DC2949" w:rsidRDefault="00F652D5" w:rsidP="009613CC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- формулишу савете користећи </w:t>
            </w:r>
            <w:r w:rsidRPr="00DC2949">
              <w:rPr>
                <w:rFonts w:ascii="Times New Roman" w:hAnsi="Times New Roman"/>
                <w:i/>
                <w:iCs/>
                <w:sz w:val="20"/>
                <w:szCs w:val="20"/>
                <w:lang w:val="sr-Cyrl-RS"/>
              </w:rPr>
              <w:t>should</w:t>
            </w: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у одговарајућем облику;</w:t>
            </w:r>
          </w:p>
          <w:p w14:paraId="07AF3D68" w14:textId="77777777" w:rsidR="00F652D5" w:rsidRPr="00DC2949" w:rsidRDefault="00F652D5" w:rsidP="009613CC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- објасне правила употребе глагола </w:t>
            </w:r>
            <w:r w:rsidRPr="00DC2949">
              <w:rPr>
                <w:rFonts w:ascii="Times New Roman" w:hAnsi="Times New Roman"/>
                <w:i/>
                <w:iCs/>
                <w:sz w:val="20"/>
                <w:szCs w:val="20"/>
                <w:lang w:val="sr-Cyrl-RS"/>
              </w:rPr>
              <w:t>could</w:t>
            </w: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на основу примера;</w:t>
            </w:r>
          </w:p>
          <w:p w14:paraId="68D37EC5" w14:textId="671AD5AC" w:rsidR="00F652D5" w:rsidRPr="00DC2949" w:rsidRDefault="00F652D5" w:rsidP="009613CC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- разликују способности у прошлости, могућности у садашњости и будућности, предлога, одлука и учтивих молби са </w:t>
            </w:r>
            <w:r w:rsidRPr="00DC2949">
              <w:rPr>
                <w:rFonts w:ascii="Times New Roman" w:hAnsi="Times New Roman"/>
                <w:i/>
                <w:iCs/>
                <w:sz w:val="20"/>
                <w:szCs w:val="20"/>
                <w:lang w:val="sr-Cyrl-RS"/>
              </w:rPr>
              <w:t>could</w:t>
            </w: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;</w:t>
            </w:r>
          </w:p>
          <w:p w14:paraId="14B32A0E" w14:textId="77777777" w:rsidR="00F652D5" w:rsidRPr="00DC2949" w:rsidRDefault="00F652D5" w:rsidP="009613CC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- правилно употребе модални </w:t>
            </w: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lastRenderedPageBreak/>
              <w:t xml:space="preserve">глагол </w:t>
            </w:r>
            <w:r w:rsidRPr="00DC2949">
              <w:rPr>
                <w:rFonts w:ascii="Times New Roman" w:hAnsi="Times New Roman"/>
                <w:i/>
                <w:iCs/>
                <w:sz w:val="20"/>
                <w:szCs w:val="20"/>
                <w:lang w:val="sr-Cyrl-RS"/>
              </w:rPr>
              <w:t>could</w:t>
            </w: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за изражавање способности у прошлости, могућности у садашњости и будућности, предлога, одлука и учтивих молби;</w:t>
            </w:r>
          </w:p>
          <w:p w14:paraId="38611070" w14:textId="77777777" w:rsidR="00F652D5" w:rsidRPr="00DC2949" w:rsidRDefault="00F652D5" w:rsidP="009613CC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- разликују употребу </w:t>
            </w:r>
            <w:r w:rsidRPr="00DC2949">
              <w:rPr>
                <w:rFonts w:ascii="Times New Roman" w:hAnsi="Times New Roman"/>
                <w:i/>
                <w:iCs/>
                <w:sz w:val="20"/>
                <w:szCs w:val="20"/>
                <w:lang w:val="sr-Cyrl-RS"/>
              </w:rPr>
              <w:t>could</w:t>
            </w: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, </w:t>
            </w:r>
            <w:r w:rsidRPr="00DC2949">
              <w:rPr>
                <w:rFonts w:ascii="Times New Roman" w:hAnsi="Times New Roman"/>
                <w:i/>
                <w:iCs/>
                <w:sz w:val="20"/>
                <w:szCs w:val="20"/>
                <w:lang w:val="sr-Cyrl-RS"/>
              </w:rPr>
              <w:t>managed to</w:t>
            </w: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и </w:t>
            </w:r>
            <w:r w:rsidRPr="00DC2949">
              <w:rPr>
                <w:rFonts w:ascii="Times New Roman" w:hAnsi="Times New Roman"/>
                <w:i/>
                <w:iCs/>
                <w:sz w:val="20"/>
                <w:szCs w:val="20"/>
                <w:lang w:val="sr-Cyrl-RS"/>
              </w:rPr>
              <w:t>was/were able to</w:t>
            </w: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за описивање способности у прошлости; </w:t>
            </w:r>
          </w:p>
          <w:p w14:paraId="1B9F4330" w14:textId="77777777" w:rsidR="00F652D5" w:rsidRPr="00DC2949" w:rsidRDefault="00F652D5" w:rsidP="009613CC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- разумеју текст који се односи на догађаје везане за истраживање свемира;</w:t>
            </w:r>
          </w:p>
          <w:p w14:paraId="47E1540A" w14:textId="77777777" w:rsidR="00F652D5" w:rsidRPr="00DC2949" w:rsidRDefault="00F652D5" w:rsidP="009613CC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- правилно користе модалне глаголе </w:t>
            </w:r>
            <w:r w:rsidRPr="00DC2949">
              <w:rPr>
                <w:rFonts w:ascii="Times New Roman" w:hAnsi="Times New Roman"/>
                <w:i/>
                <w:iCs/>
                <w:sz w:val="20"/>
                <w:szCs w:val="20"/>
                <w:lang w:val="sr-Cyrl-RS"/>
              </w:rPr>
              <w:t>could</w:t>
            </w: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, </w:t>
            </w:r>
            <w:r w:rsidRPr="00DC2949">
              <w:rPr>
                <w:rFonts w:ascii="Times New Roman" w:hAnsi="Times New Roman"/>
                <w:i/>
                <w:iCs/>
                <w:sz w:val="20"/>
                <w:szCs w:val="20"/>
                <w:lang w:val="sr-Cyrl-RS"/>
              </w:rPr>
              <w:t>should</w:t>
            </w: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и </w:t>
            </w:r>
            <w:r w:rsidRPr="00DC2949">
              <w:rPr>
                <w:rFonts w:ascii="Times New Roman" w:hAnsi="Times New Roman"/>
                <w:i/>
                <w:iCs/>
                <w:sz w:val="20"/>
                <w:szCs w:val="20"/>
                <w:lang w:val="sr-Cyrl-RS"/>
              </w:rPr>
              <w:t>might</w:t>
            </w: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способности у прошлости, савета и препорука, као и </w:t>
            </w: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lastRenderedPageBreak/>
              <w:t xml:space="preserve">глагол </w:t>
            </w:r>
            <w:r w:rsidRPr="00DC2949">
              <w:rPr>
                <w:rFonts w:ascii="Times New Roman" w:hAnsi="Times New Roman"/>
                <w:i/>
                <w:iCs/>
                <w:sz w:val="20"/>
                <w:szCs w:val="20"/>
                <w:lang w:val="sr-Cyrl-RS"/>
              </w:rPr>
              <w:t>managed to</w:t>
            </w: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; </w:t>
            </w:r>
          </w:p>
          <w:p w14:paraId="3A518CC3" w14:textId="26E0438E" w:rsidR="00F652D5" w:rsidRPr="00DC2949" w:rsidRDefault="00F652D5" w:rsidP="009613CC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- правилно користе глаголске облике </w:t>
            </w:r>
            <w:r w:rsidRPr="00DC2949">
              <w:rPr>
                <w:rFonts w:ascii="Times New Roman" w:hAnsi="Times New Roman"/>
                <w:i/>
                <w:iCs/>
                <w:sz w:val="20"/>
                <w:szCs w:val="20"/>
                <w:lang w:val="sr-Cyrl-RS"/>
              </w:rPr>
              <w:t>Present perfect и Past simple</w:t>
            </w: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за описивање искустава и догађаја из прошлости, као и радњи које су почеле у прошлости и још увек трају;</w:t>
            </w:r>
          </w:p>
          <w:p w14:paraId="3B7B5BFA" w14:textId="77777777" w:rsidR="00F652D5" w:rsidRPr="00DC2949" w:rsidRDefault="00F652D5" w:rsidP="009613CC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- идентификују и самостално исправе грешке;</w:t>
            </w:r>
          </w:p>
          <w:p w14:paraId="22102191" w14:textId="05384F1A" w:rsidR="00F652D5" w:rsidRPr="00DC2949" w:rsidRDefault="00F652D5" w:rsidP="009613CC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- затраже додатна објашњења постављајући одговарајућа питања;</w:t>
            </w:r>
          </w:p>
          <w:p w14:paraId="14EE61B5" w14:textId="77777777" w:rsidR="00F652D5" w:rsidRPr="00DC2949" w:rsidRDefault="00F652D5" w:rsidP="009613CC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-  разумеју значење императива за изражавње наредби, упутстава, савета, предлога, молби и позива</w:t>
            </w:r>
          </w:p>
          <w:p w14:paraId="1827103B" w14:textId="77777777" w:rsidR="00F652D5" w:rsidRPr="00DC2949" w:rsidRDefault="00F652D5" w:rsidP="009613CC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- правилно употребе императив у реченицама којима се изражавају наредбе, упутства, савети, предлози, молбе и позиви;</w:t>
            </w:r>
          </w:p>
          <w:p w14:paraId="2DA6791B" w14:textId="2D38FA6E" w:rsidR="00F652D5" w:rsidRPr="00DC2949" w:rsidRDefault="00F652D5" w:rsidP="009613CC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- разликују употребу императива и модалног глагола </w:t>
            </w:r>
            <w:r w:rsidRPr="00DC2949">
              <w:rPr>
                <w:rFonts w:ascii="Times New Roman" w:hAnsi="Times New Roman"/>
                <w:i/>
                <w:iCs/>
                <w:sz w:val="20"/>
                <w:szCs w:val="20"/>
                <w:lang w:val="sr-Cyrl-RS"/>
              </w:rPr>
              <w:t>should</w:t>
            </w: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за давање савета и модалног глагола </w:t>
            </w:r>
            <w:r w:rsidRPr="00DC2949">
              <w:rPr>
                <w:rFonts w:ascii="Times New Roman" w:hAnsi="Times New Roman"/>
                <w:i/>
                <w:iCs/>
                <w:sz w:val="20"/>
                <w:szCs w:val="20"/>
                <w:lang w:val="sr-Cyrl-RS"/>
              </w:rPr>
              <w:t>could</w:t>
            </w: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за давање предлога;</w:t>
            </w:r>
          </w:p>
          <w:p w14:paraId="407EBB35" w14:textId="3CB4BB15" w:rsidR="00F652D5" w:rsidRPr="00DC2949" w:rsidRDefault="00F652D5" w:rsidP="009613CC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- разликују изговор гласова /</w:t>
            </w:r>
            <w:r w:rsidRPr="00DC2949">
              <w:rPr>
                <w:rFonts w:ascii="Times New Roman" w:hAnsi="Times New Roman"/>
                <w:i/>
                <w:iCs/>
                <w:sz w:val="20"/>
                <w:szCs w:val="20"/>
                <w:lang w:val="sr-Cyrl-RS"/>
              </w:rPr>
              <w:t>t</w:t>
            </w: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/ и /</w:t>
            </w:r>
            <w:r w:rsidRPr="00DC2949">
              <w:rPr>
                <w:rFonts w:ascii="Times New Roman" w:hAnsi="Times New Roman"/>
                <w:i/>
                <w:iCs/>
                <w:sz w:val="20"/>
                <w:szCs w:val="20"/>
                <w:lang w:val="sr-Cyrl-RS"/>
              </w:rPr>
              <w:t>d</w:t>
            </w: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/ у речима;</w:t>
            </w:r>
          </w:p>
          <w:p w14:paraId="6239DA4D" w14:textId="77777777" w:rsidR="00F652D5" w:rsidRPr="00DC2949" w:rsidRDefault="00F652D5" w:rsidP="007807BE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- разумеју видео-запис који приказује реалну ситуацију тражења и давања савета и препорука;</w:t>
            </w:r>
          </w:p>
          <w:p w14:paraId="6078A6D2" w14:textId="77777777" w:rsidR="00F652D5" w:rsidRPr="00DC2949" w:rsidRDefault="00F652D5" w:rsidP="007807BE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- преуреде дијалог који се односи на тражење и давање </w:t>
            </w: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lastRenderedPageBreak/>
              <w:t>савета и препорука у одговарајућу логичну целину;</w:t>
            </w:r>
          </w:p>
          <w:p w14:paraId="1A660E9A" w14:textId="5C3F3E22" w:rsidR="00F652D5" w:rsidRPr="00DC2949" w:rsidRDefault="00F652D5" w:rsidP="009613CC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- формулишу једноставне исказе који се односе на тражење и давање савета и препорука у реалним комуникативним ситуацијама.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584AF685" w14:textId="205C7EF0" w:rsidR="00F652D5" w:rsidRPr="00DC2949" w:rsidRDefault="00F652D5" w:rsidP="00B76A10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lastRenderedPageBreak/>
              <w:t>27. A healthy lifestyle: Modal verb should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E03E95" w14:textId="177E851F" w:rsidR="00F652D5" w:rsidRPr="00DC2949" w:rsidRDefault="00F652D5" w:rsidP="00B76A1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oбрада и утврђивање</w:t>
            </w:r>
          </w:p>
        </w:tc>
        <w:tc>
          <w:tcPr>
            <w:tcW w:w="1437" w:type="dxa"/>
            <w:vMerge w:val="restart"/>
          </w:tcPr>
          <w:p w14:paraId="6D80E2A2" w14:textId="01845AD1" w:rsidR="00F652D5" w:rsidRPr="00DC2949" w:rsidRDefault="00F652D5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српски језик и књижевност (глаголи непотпуне предикације, прошлост, садашњост, будућност, различита значења императива, биологија (болести, превенција и здрави стилови живота), физичко и здравствено васпитање (здрави стилови живота и физичке активности које помажу у одржавању телесног и менталног здравља), грађанско васпитање (лична одговорности за своје здравље, али и за здравље </w:t>
            </w: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lastRenderedPageBreak/>
              <w:t>других)</w:t>
            </w:r>
          </w:p>
        </w:tc>
        <w:tc>
          <w:tcPr>
            <w:tcW w:w="1443" w:type="dxa"/>
            <w:vMerge w:val="restart"/>
            <w:tcBorders>
              <w:right w:val="single" w:sz="4" w:space="0" w:color="auto"/>
            </w:tcBorders>
          </w:tcPr>
          <w:p w14:paraId="04835C7D" w14:textId="77777777" w:rsidR="00F652D5" w:rsidRPr="00DC2949" w:rsidRDefault="00F652D5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lastRenderedPageBreak/>
              <w:t>Учење</w:t>
            </w:r>
          </w:p>
          <w:p w14:paraId="3E7FCFCC" w14:textId="77777777" w:rsidR="00F652D5" w:rsidRPr="00DC2949" w:rsidRDefault="00F652D5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Сарадња</w:t>
            </w:r>
          </w:p>
          <w:p w14:paraId="48539B47" w14:textId="77777777" w:rsidR="00F652D5" w:rsidRPr="00DC2949" w:rsidRDefault="00F652D5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Комуникација</w:t>
            </w:r>
          </w:p>
          <w:p w14:paraId="4A78C849" w14:textId="77777777" w:rsidR="00F652D5" w:rsidRPr="00DC2949" w:rsidRDefault="00F652D5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Рад са подацима и</w:t>
            </w:r>
          </w:p>
          <w:p w14:paraId="16A87C07" w14:textId="77777777" w:rsidR="00F652D5" w:rsidRPr="00DC2949" w:rsidRDefault="00F652D5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информацијама</w:t>
            </w:r>
          </w:p>
          <w:p w14:paraId="6FCDF5A9" w14:textId="77777777" w:rsidR="00F652D5" w:rsidRPr="00DC2949" w:rsidRDefault="00F652D5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Дигитална компетенција </w:t>
            </w:r>
          </w:p>
          <w:p w14:paraId="2CA39F01" w14:textId="5C34C748" w:rsidR="00F652D5" w:rsidRPr="00DC2949" w:rsidRDefault="00F652D5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Решавање проблема</w:t>
            </w:r>
          </w:p>
          <w:p w14:paraId="1C17C18E" w14:textId="77777777" w:rsidR="00F652D5" w:rsidRPr="00DC2949" w:rsidRDefault="00F652D5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Одговорно учешће</w:t>
            </w:r>
          </w:p>
          <w:p w14:paraId="56693668" w14:textId="77777777" w:rsidR="00F652D5" w:rsidRPr="00DC2949" w:rsidRDefault="00F652D5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у демократском</w:t>
            </w:r>
          </w:p>
          <w:p w14:paraId="1D591B1C" w14:textId="428B1AD8" w:rsidR="00F652D5" w:rsidRPr="00DC2949" w:rsidRDefault="00F652D5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друштву, Одговоран однос према здрављу</w:t>
            </w:r>
          </w:p>
        </w:tc>
        <w:tc>
          <w:tcPr>
            <w:tcW w:w="1210" w:type="dxa"/>
            <w:vMerge w:val="restart"/>
            <w:tcBorders>
              <w:left w:val="single" w:sz="4" w:space="0" w:color="auto"/>
            </w:tcBorders>
          </w:tcPr>
          <w:p w14:paraId="7E71C727" w14:textId="77777777" w:rsidR="00F652D5" w:rsidRPr="00DC2949" w:rsidRDefault="00F652D5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F652D5" w:rsidRPr="00DC2949" w14:paraId="52C5EA82" w14:textId="77777777" w:rsidTr="00B76A10">
        <w:trPr>
          <w:cantSplit/>
          <w:trHeight w:val="1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7B441C46" w14:textId="77777777" w:rsidR="00F652D5" w:rsidRPr="00DC2949" w:rsidRDefault="00F652D5" w:rsidP="00B76A10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7EFDB4DE" w14:textId="77777777" w:rsidR="00F652D5" w:rsidRPr="00DC2949" w:rsidRDefault="00F652D5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6610AA33" w14:textId="1B357081" w:rsidR="00F652D5" w:rsidRPr="00DC2949" w:rsidRDefault="00F652D5" w:rsidP="00B76A10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  <w:lang w:val="sr-Latn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28. A healthy lifestyle: Modal verb could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5E429E" w14:textId="19AE1AF7" w:rsidR="00F652D5" w:rsidRPr="00DC2949" w:rsidRDefault="00F652D5" w:rsidP="00B76A1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oбрада и утврђивање</w:t>
            </w:r>
          </w:p>
        </w:tc>
        <w:tc>
          <w:tcPr>
            <w:tcW w:w="1437" w:type="dxa"/>
            <w:vMerge/>
          </w:tcPr>
          <w:p w14:paraId="432E63F1" w14:textId="77777777" w:rsidR="00F652D5" w:rsidRPr="00DC2949" w:rsidRDefault="00F652D5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65BCE565" w14:textId="77777777" w:rsidR="00F652D5" w:rsidRPr="00DC2949" w:rsidRDefault="00F652D5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1AB95386" w14:textId="77777777" w:rsidR="00F652D5" w:rsidRPr="00DC2949" w:rsidRDefault="00F652D5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F652D5" w:rsidRPr="00DC2949" w14:paraId="7E86C7A2" w14:textId="77777777" w:rsidTr="00B76A10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0DC26B3A" w14:textId="77777777" w:rsidR="00F652D5" w:rsidRPr="00DC2949" w:rsidRDefault="00F652D5" w:rsidP="00B76A10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7698360E" w14:textId="77777777" w:rsidR="00F652D5" w:rsidRPr="00DC2949" w:rsidRDefault="00F652D5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485EBACF" w14:textId="7AC77328" w:rsidR="00F652D5" w:rsidRPr="00DC2949" w:rsidRDefault="00F652D5" w:rsidP="00B76A10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  <w:lang w:val="sr-Latn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29. Припрема за први писмени задатак (Units 2 – 3)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317DA0" w14:textId="372F4471" w:rsidR="00F652D5" w:rsidRPr="00DC2949" w:rsidRDefault="00F652D5" w:rsidP="00B76A1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систематизација</w:t>
            </w:r>
          </w:p>
        </w:tc>
        <w:tc>
          <w:tcPr>
            <w:tcW w:w="1437" w:type="dxa"/>
            <w:vMerge/>
          </w:tcPr>
          <w:p w14:paraId="06AD4895" w14:textId="77777777" w:rsidR="00F652D5" w:rsidRPr="00DC2949" w:rsidRDefault="00F652D5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40C62D82" w14:textId="77777777" w:rsidR="00F652D5" w:rsidRPr="00DC2949" w:rsidRDefault="00F652D5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0DCCA29B" w14:textId="77777777" w:rsidR="00F652D5" w:rsidRPr="00DC2949" w:rsidRDefault="00F652D5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F652D5" w:rsidRPr="00DC2949" w14:paraId="5487363D" w14:textId="77777777" w:rsidTr="00B76A10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13A57BF4" w14:textId="77777777" w:rsidR="00F652D5" w:rsidRPr="00DC2949" w:rsidRDefault="00F652D5" w:rsidP="00B76A10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4E90FAE9" w14:textId="77777777" w:rsidR="00F652D5" w:rsidRPr="00DC2949" w:rsidRDefault="00F652D5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2AF68A1F" w14:textId="525512CA" w:rsidR="00F652D5" w:rsidRPr="00DC2949" w:rsidRDefault="00F652D5" w:rsidP="00B76A10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  <w:lang w:val="sr-Latn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30. Први писмени задатак (Units 2 – 3)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1D9A0F" w14:textId="421859C0" w:rsidR="00F652D5" w:rsidRPr="00DC2949" w:rsidRDefault="00F652D5" w:rsidP="00B76A1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провера</w:t>
            </w:r>
          </w:p>
        </w:tc>
        <w:tc>
          <w:tcPr>
            <w:tcW w:w="1437" w:type="dxa"/>
            <w:vMerge/>
          </w:tcPr>
          <w:p w14:paraId="3DAC0046" w14:textId="77777777" w:rsidR="00F652D5" w:rsidRPr="00DC2949" w:rsidRDefault="00F652D5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0A935A92" w14:textId="77777777" w:rsidR="00F652D5" w:rsidRPr="00DC2949" w:rsidRDefault="00F652D5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52063E0C" w14:textId="77777777" w:rsidR="00F652D5" w:rsidRPr="00DC2949" w:rsidRDefault="00F652D5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F652D5" w:rsidRPr="00DC2949" w14:paraId="6FB3E168" w14:textId="77777777" w:rsidTr="00B76A10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6238A0DE" w14:textId="77777777" w:rsidR="00F652D5" w:rsidRPr="00DC2949" w:rsidRDefault="00F652D5" w:rsidP="00B76A10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31805544" w14:textId="77777777" w:rsidR="00F652D5" w:rsidRPr="00DC2949" w:rsidRDefault="00F652D5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2353EBC5" w14:textId="6AAC8DAD" w:rsidR="00F652D5" w:rsidRPr="00DC2949" w:rsidRDefault="00F652D5" w:rsidP="00B76A10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  <w:lang w:val="sr-Latn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3</w:t>
            </w:r>
            <w:r w:rsidRPr="00DC2949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proofErr w:type="spellStart"/>
            <w:r w:rsidRPr="00DC2949">
              <w:rPr>
                <w:rFonts w:ascii="Times New Roman" w:hAnsi="Times New Roman"/>
                <w:sz w:val="20"/>
                <w:szCs w:val="20"/>
              </w:rPr>
              <w:t>Исправка</w:t>
            </w:r>
            <w:proofErr w:type="spellEnd"/>
            <w:r w:rsidRPr="00DC29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C2949">
              <w:rPr>
                <w:rFonts w:ascii="Times New Roman" w:hAnsi="Times New Roman"/>
                <w:sz w:val="20"/>
                <w:szCs w:val="20"/>
              </w:rPr>
              <w:t>првог</w:t>
            </w:r>
            <w:proofErr w:type="spellEnd"/>
            <w:r w:rsidRPr="00DC29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C2949">
              <w:rPr>
                <w:rFonts w:ascii="Times New Roman" w:hAnsi="Times New Roman"/>
                <w:sz w:val="20"/>
                <w:szCs w:val="20"/>
              </w:rPr>
              <w:t>писменог</w:t>
            </w:r>
            <w:proofErr w:type="spellEnd"/>
            <w:r w:rsidRPr="00DC29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C2949">
              <w:rPr>
                <w:rFonts w:ascii="Times New Roman" w:hAnsi="Times New Roman"/>
                <w:sz w:val="20"/>
                <w:szCs w:val="20"/>
              </w:rPr>
              <w:t>задатка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6588A4C7" w14:textId="1373E642" w:rsidR="00F652D5" w:rsidRPr="00DC2949" w:rsidRDefault="00F652D5" w:rsidP="00B76A1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систематизација</w:t>
            </w:r>
          </w:p>
        </w:tc>
        <w:tc>
          <w:tcPr>
            <w:tcW w:w="1437" w:type="dxa"/>
            <w:vMerge/>
          </w:tcPr>
          <w:p w14:paraId="462659AF" w14:textId="77777777" w:rsidR="00F652D5" w:rsidRPr="00DC2949" w:rsidRDefault="00F652D5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484B5DEC" w14:textId="77777777" w:rsidR="00F652D5" w:rsidRPr="00DC2949" w:rsidRDefault="00F652D5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0E5F0E4A" w14:textId="77777777" w:rsidR="00F652D5" w:rsidRPr="00DC2949" w:rsidRDefault="00F652D5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F652D5" w:rsidRPr="00DC2949" w14:paraId="6FD55FA7" w14:textId="77777777" w:rsidTr="00B76A10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62DB3948" w14:textId="77777777" w:rsidR="00F652D5" w:rsidRPr="00DC2949" w:rsidRDefault="00F652D5" w:rsidP="00E732FC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0F316B95" w14:textId="77777777" w:rsidR="00F652D5" w:rsidRPr="00DC2949" w:rsidRDefault="00F652D5" w:rsidP="00E732FC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75F8E03C" w14:textId="3DEC606A" w:rsidR="00F652D5" w:rsidRPr="00DC2949" w:rsidRDefault="00F652D5" w:rsidP="00E732FC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  <w:lang w:val="sr-Latn-RS"/>
              </w:rPr>
            </w:pPr>
            <w:r w:rsidRPr="00DC2949"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  <w:t>3</w:t>
            </w:r>
            <w:r w:rsidRPr="00DC294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Pr="00DC2949"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  <w:t>.</w:t>
            </w:r>
            <w:r w:rsidRPr="00DC2949">
              <w:rPr>
                <w:rFonts w:ascii="Times New Roman" w:hAnsi="Times New Roman"/>
                <w:sz w:val="20"/>
                <w:szCs w:val="20"/>
              </w:rPr>
              <w:t xml:space="preserve"> A healthy lifestyle: Imperative + Pronunciation: /t/, /d/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67BF44F9" w14:textId="7BD83DC2" w:rsidR="00F652D5" w:rsidRPr="00DC2949" w:rsidRDefault="00F652D5" w:rsidP="00E732FC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oбрада и утврђивање</w:t>
            </w:r>
          </w:p>
        </w:tc>
        <w:tc>
          <w:tcPr>
            <w:tcW w:w="1437" w:type="dxa"/>
            <w:vMerge/>
          </w:tcPr>
          <w:p w14:paraId="2FC5E2F1" w14:textId="77777777" w:rsidR="00F652D5" w:rsidRPr="00DC2949" w:rsidRDefault="00F652D5" w:rsidP="00E732FC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55A01343" w14:textId="77777777" w:rsidR="00F652D5" w:rsidRPr="00DC2949" w:rsidRDefault="00F652D5" w:rsidP="00E732FC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790FD7C3" w14:textId="77777777" w:rsidR="00F652D5" w:rsidRPr="00DC2949" w:rsidRDefault="00F652D5" w:rsidP="00E732FC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F652D5" w:rsidRPr="00DC2949" w14:paraId="20642429" w14:textId="77777777" w:rsidTr="00B76A10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67C387C5" w14:textId="77777777" w:rsidR="00F652D5" w:rsidRPr="00DC2949" w:rsidRDefault="00F652D5" w:rsidP="00E732FC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533C8561" w14:textId="77777777" w:rsidR="00F652D5" w:rsidRPr="00DC2949" w:rsidRDefault="00F652D5" w:rsidP="00E732FC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53D5BAE5" w14:textId="1A1DB44B" w:rsidR="00F652D5" w:rsidRPr="00DC2949" w:rsidRDefault="00F652D5" w:rsidP="00E732FC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 w:rsidRPr="00DC2949"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  <w:t>3</w:t>
            </w:r>
            <w:r w:rsidRPr="00DC2949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 w:rsidRPr="00DC2949"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  <w:t>.</w:t>
            </w:r>
            <w:r w:rsidRPr="00DC2949">
              <w:rPr>
                <w:rFonts w:ascii="Times New Roman" w:hAnsi="Times New Roman"/>
                <w:sz w:val="20"/>
                <w:szCs w:val="20"/>
              </w:rPr>
              <w:t xml:space="preserve"> A healthy lifestyle: Functions – Asking for and giving advice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6FC92B" w14:textId="3BD66D33" w:rsidR="00F652D5" w:rsidRPr="00DC2949" w:rsidRDefault="00F652D5" w:rsidP="00E732FC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608558A0" w14:textId="77777777" w:rsidR="00F652D5" w:rsidRPr="00DC2949" w:rsidRDefault="00F652D5" w:rsidP="00E732FC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76A5E271" w14:textId="77777777" w:rsidR="00F652D5" w:rsidRPr="00DC2949" w:rsidRDefault="00F652D5" w:rsidP="00E732FC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54ECED9B" w14:textId="77777777" w:rsidR="00F652D5" w:rsidRPr="00DC2949" w:rsidRDefault="00F652D5" w:rsidP="00E732FC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F652D5" w:rsidRPr="00DC2949" w14:paraId="33CD8196" w14:textId="77777777" w:rsidTr="00B76A10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3CCBEBFF" w14:textId="77777777" w:rsidR="00F652D5" w:rsidRPr="00DC2949" w:rsidRDefault="00F652D5" w:rsidP="00E732FC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76296AD4" w14:textId="77777777" w:rsidR="00F652D5" w:rsidRPr="00DC2949" w:rsidRDefault="00F652D5" w:rsidP="00E732FC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2DF43503" w14:textId="62D40CF7" w:rsidR="00F652D5" w:rsidRPr="00DC2949" w:rsidRDefault="00F652D5" w:rsidP="00E732FC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3</w:t>
            </w:r>
            <w:r w:rsidRPr="00DC2949">
              <w:rPr>
                <w:rFonts w:ascii="Times New Roman" w:hAnsi="Times New Roman"/>
                <w:sz w:val="20"/>
                <w:szCs w:val="20"/>
              </w:rPr>
              <w:t>4</w:t>
            </w: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. A healthy lifestyle: Build your competences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A28072" w14:textId="7C0238D1" w:rsidR="00F652D5" w:rsidRPr="00DC2949" w:rsidRDefault="00F652D5" w:rsidP="008B756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51264C69" w14:textId="77777777" w:rsidR="00F652D5" w:rsidRPr="00DC2949" w:rsidRDefault="00F652D5" w:rsidP="00E732FC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454E3E6C" w14:textId="77777777" w:rsidR="00F652D5" w:rsidRPr="00DC2949" w:rsidRDefault="00F652D5" w:rsidP="00E732FC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65BD8CC0" w14:textId="77777777" w:rsidR="00F652D5" w:rsidRPr="00DC2949" w:rsidRDefault="00F652D5" w:rsidP="00E732FC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BC6683" w:rsidRPr="00DC2949" w14:paraId="0879F920" w14:textId="77777777" w:rsidTr="00D951C2">
        <w:trPr>
          <w:cantSplit/>
          <w:trHeight w:val="1262"/>
          <w:jc w:val="center"/>
        </w:trPr>
        <w:tc>
          <w:tcPr>
            <w:tcW w:w="985" w:type="dxa"/>
            <w:vMerge/>
            <w:tcBorders>
              <w:bottom w:val="single" w:sz="4" w:space="0" w:color="000000"/>
            </w:tcBorders>
            <w:textDirection w:val="btLr"/>
            <w:vAlign w:val="center"/>
          </w:tcPr>
          <w:p w14:paraId="6DF1172E" w14:textId="77777777" w:rsidR="00BC6683" w:rsidRPr="00DC2949" w:rsidRDefault="00BC6683" w:rsidP="00B76A10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  <w:tcBorders>
              <w:bottom w:val="single" w:sz="4" w:space="0" w:color="000000"/>
            </w:tcBorders>
          </w:tcPr>
          <w:p w14:paraId="551328AF" w14:textId="77777777" w:rsidR="00BC6683" w:rsidRPr="00DC2949" w:rsidRDefault="00BC6683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vMerge w:val="restart"/>
            <w:tcBorders>
              <w:top w:val="single" w:sz="4" w:space="0" w:color="auto"/>
              <w:bottom w:val="single" w:sz="4" w:space="0" w:color="000000"/>
            </w:tcBorders>
          </w:tcPr>
          <w:p w14:paraId="5B0CADD8" w14:textId="3CA0CBE7" w:rsidR="00BC6683" w:rsidRPr="00DC2949" w:rsidRDefault="00BC6683" w:rsidP="00BC6683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35. Think global: Presentation 1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1076235E" w14:textId="57426799" w:rsidR="00BC6683" w:rsidRPr="00DC2949" w:rsidRDefault="00BC6683" w:rsidP="00B76A1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обрада и утврђивање</w:t>
            </w:r>
          </w:p>
        </w:tc>
        <w:tc>
          <w:tcPr>
            <w:tcW w:w="1437" w:type="dxa"/>
            <w:vMerge/>
            <w:tcBorders>
              <w:bottom w:val="single" w:sz="4" w:space="0" w:color="000000"/>
            </w:tcBorders>
          </w:tcPr>
          <w:p w14:paraId="1F379635" w14:textId="77777777" w:rsidR="00BC6683" w:rsidRPr="00DC2949" w:rsidRDefault="00BC6683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14:paraId="328A268D" w14:textId="77777777" w:rsidR="00BC6683" w:rsidRPr="00DC2949" w:rsidRDefault="00BC6683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14:paraId="78F5CB02" w14:textId="77777777" w:rsidR="00BC6683" w:rsidRPr="00DC2949" w:rsidRDefault="00BC6683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BC6683" w:rsidRPr="00DC2949" w14:paraId="33D885CD" w14:textId="77777777" w:rsidTr="00157F61">
        <w:trPr>
          <w:cantSplit/>
          <w:trHeight w:val="9282"/>
          <w:jc w:val="center"/>
        </w:trPr>
        <w:tc>
          <w:tcPr>
            <w:tcW w:w="985" w:type="dxa"/>
            <w:textDirection w:val="btLr"/>
            <w:vAlign w:val="center"/>
          </w:tcPr>
          <w:p w14:paraId="11D0776D" w14:textId="13D61AA4" w:rsidR="00BC6683" w:rsidRPr="00DC2949" w:rsidRDefault="00BC6683" w:rsidP="00B76A10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  <w:r w:rsidRPr="00DC2949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6. UNIT 3 A HEALTHY LIFESTYLE 7. ПРВИ ПИСМЕНИ ЗАДАТАК</w:t>
            </w:r>
          </w:p>
        </w:tc>
        <w:tc>
          <w:tcPr>
            <w:tcW w:w="2790" w:type="dxa"/>
            <w:vMerge/>
          </w:tcPr>
          <w:p w14:paraId="05825336" w14:textId="77777777" w:rsidR="00BC6683" w:rsidRPr="00DC2949" w:rsidRDefault="00BC6683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vMerge/>
          </w:tcPr>
          <w:p w14:paraId="73BF0473" w14:textId="77777777" w:rsidR="00BC6683" w:rsidRPr="00DC2949" w:rsidRDefault="00BC6683" w:rsidP="00B76A10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350" w:type="dxa"/>
            <w:vMerge/>
            <w:vAlign w:val="center"/>
          </w:tcPr>
          <w:p w14:paraId="021A94B6" w14:textId="77777777" w:rsidR="00BC6683" w:rsidRPr="00DC2949" w:rsidRDefault="00BC6683" w:rsidP="00B76A1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437" w:type="dxa"/>
            <w:vMerge/>
          </w:tcPr>
          <w:p w14:paraId="50C7B101" w14:textId="77777777" w:rsidR="00BC6683" w:rsidRPr="00DC2949" w:rsidRDefault="00BC6683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17DE579F" w14:textId="77777777" w:rsidR="00BC6683" w:rsidRPr="00DC2949" w:rsidRDefault="00BC6683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47D43A97" w14:textId="77777777" w:rsidR="00BC6683" w:rsidRPr="00DC2949" w:rsidRDefault="00BC6683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BC6683" w:rsidRPr="00DC2949" w14:paraId="0D56FD46" w14:textId="77777777" w:rsidTr="003C3583">
        <w:trPr>
          <w:cantSplit/>
          <w:trHeight w:val="8178"/>
          <w:jc w:val="center"/>
        </w:trPr>
        <w:tc>
          <w:tcPr>
            <w:tcW w:w="985" w:type="dxa"/>
            <w:textDirection w:val="btLr"/>
            <w:vAlign w:val="center"/>
          </w:tcPr>
          <w:p w14:paraId="79C8C716" w14:textId="17C8B22A" w:rsidR="00BC6683" w:rsidRPr="00DC2949" w:rsidRDefault="00BC6683" w:rsidP="00B76A10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  <w:r w:rsidRPr="00DC2949">
              <w:rPr>
                <w:rFonts w:ascii="Times New Roman" w:hAnsi="Times New Roman"/>
                <w:b/>
                <w:sz w:val="20"/>
                <w:szCs w:val="20"/>
              </w:rPr>
              <w:t>6. UNIT 3 A HEALTHY LIFESTYLE 7. ПРВИ ПИСМЕНИ ЗАДАТАК</w:t>
            </w:r>
          </w:p>
        </w:tc>
        <w:tc>
          <w:tcPr>
            <w:tcW w:w="2790" w:type="dxa"/>
            <w:vMerge/>
          </w:tcPr>
          <w:p w14:paraId="268A7DA5" w14:textId="77777777" w:rsidR="00BC6683" w:rsidRPr="00DC2949" w:rsidRDefault="00BC6683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vMerge/>
          </w:tcPr>
          <w:p w14:paraId="2A02F716" w14:textId="77777777" w:rsidR="00BC6683" w:rsidRPr="00DC2949" w:rsidRDefault="00BC6683" w:rsidP="00B76A10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350" w:type="dxa"/>
            <w:vMerge/>
            <w:vAlign w:val="center"/>
          </w:tcPr>
          <w:p w14:paraId="4ECDE028" w14:textId="77777777" w:rsidR="00BC6683" w:rsidRPr="00DC2949" w:rsidRDefault="00BC6683" w:rsidP="00B76A1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437" w:type="dxa"/>
            <w:vMerge/>
          </w:tcPr>
          <w:p w14:paraId="4B1D3E37" w14:textId="77777777" w:rsidR="00BC6683" w:rsidRPr="00DC2949" w:rsidRDefault="00BC6683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3BE89C19" w14:textId="77777777" w:rsidR="00BC6683" w:rsidRPr="00DC2949" w:rsidRDefault="00BC6683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65B935EF" w14:textId="77777777" w:rsidR="00BC6683" w:rsidRPr="00DC2949" w:rsidRDefault="00BC6683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14:paraId="5368067E" w14:textId="77777777" w:rsidR="00B6108F" w:rsidRPr="00DC2949" w:rsidRDefault="00B6108F" w:rsidP="00B6108F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2D010550" w14:textId="4399D79E" w:rsidR="00B6108F" w:rsidRPr="00DC2949" w:rsidRDefault="00B6108F" w:rsidP="00C742F5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 w:rsidRPr="00DC2949">
        <w:rPr>
          <w:rFonts w:ascii="Times New Roman" w:hAnsi="Times New Roman"/>
          <w:b/>
          <w:bCs/>
          <w:sz w:val="20"/>
          <w:szCs w:val="20"/>
          <w:lang w:val="sr-Cyrl-CS"/>
        </w:rPr>
        <w:t>Име и презиме наставника:</w:t>
      </w:r>
      <w:r w:rsidRPr="00DC2949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DC2949">
        <w:rPr>
          <w:rFonts w:ascii="Times New Roman" w:hAnsi="Times New Roman"/>
          <w:sz w:val="20"/>
          <w:szCs w:val="20"/>
          <w:lang w:val="sr-Cyrl-CS"/>
        </w:rPr>
        <w:tab/>
      </w:r>
      <w:r w:rsidRPr="00DC2949">
        <w:rPr>
          <w:rFonts w:ascii="Times New Roman" w:hAnsi="Times New Roman"/>
          <w:sz w:val="20"/>
          <w:szCs w:val="20"/>
          <w:lang w:val="sr-Cyrl-CS"/>
        </w:rPr>
        <w:tab/>
      </w:r>
      <w:r w:rsidRPr="00DC2949">
        <w:rPr>
          <w:rFonts w:ascii="Times New Roman" w:hAnsi="Times New Roman"/>
          <w:sz w:val="20"/>
          <w:szCs w:val="20"/>
          <w:lang w:val="sr-Cyrl-CS"/>
        </w:rPr>
        <w:tab/>
      </w:r>
      <w:r w:rsidRPr="00DC2949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                </w:t>
      </w:r>
      <w:r w:rsidR="00F652D5" w:rsidRPr="00DC2949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</w:t>
      </w:r>
      <w:r w:rsidRPr="00DC2949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Датум предаје плана: </w:t>
      </w:r>
      <w:r w:rsidRPr="00DC2949">
        <w:rPr>
          <w:rFonts w:ascii="Times New Roman" w:hAnsi="Times New Roman"/>
          <w:sz w:val="20"/>
          <w:szCs w:val="20"/>
          <w:lang w:val="sr-Cyrl-CS"/>
        </w:rPr>
        <w:t>___________________________________</w:t>
      </w:r>
    </w:p>
    <w:p w14:paraId="60829E16" w14:textId="513D867D" w:rsidR="00C742F5" w:rsidRDefault="00C742F5" w:rsidP="00B6108F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</w:p>
    <w:p w14:paraId="405D45DF" w14:textId="554E5B65" w:rsidR="00DC2949" w:rsidRDefault="00DC2949" w:rsidP="00B6108F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</w:p>
    <w:p w14:paraId="71FD7F86" w14:textId="77777777" w:rsidR="00C742F5" w:rsidRPr="00DC2949" w:rsidRDefault="00C742F5" w:rsidP="00B6108F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</w:p>
    <w:p w14:paraId="3DBBBE48" w14:textId="77777777" w:rsidR="00197EB1" w:rsidRDefault="00197EB1" w:rsidP="00B6108F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Latn-RS"/>
        </w:rPr>
      </w:pPr>
    </w:p>
    <w:p w14:paraId="4A281321" w14:textId="77777777" w:rsidR="00197EB1" w:rsidRDefault="00197EB1" w:rsidP="00B6108F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Latn-RS"/>
        </w:rPr>
      </w:pPr>
    </w:p>
    <w:p w14:paraId="103DAC76" w14:textId="77777777" w:rsidR="00197EB1" w:rsidRDefault="00197EB1" w:rsidP="00B6108F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Latn-RS"/>
        </w:rPr>
      </w:pPr>
    </w:p>
    <w:p w14:paraId="12BEB72A" w14:textId="77777777" w:rsidR="00197EB1" w:rsidRDefault="00197EB1" w:rsidP="00B6108F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Latn-RS"/>
        </w:rPr>
      </w:pPr>
    </w:p>
    <w:p w14:paraId="4FE9BAFC" w14:textId="77777777" w:rsidR="00197EB1" w:rsidRDefault="00197EB1" w:rsidP="00B6108F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Latn-RS"/>
        </w:rPr>
      </w:pPr>
    </w:p>
    <w:p w14:paraId="165C0FB4" w14:textId="77777777" w:rsidR="00197EB1" w:rsidRDefault="00197EB1" w:rsidP="00B6108F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Latn-RS"/>
        </w:rPr>
      </w:pPr>
    </w:p>
    <w:p w14:paraId="145783DB" w14:textId="77777777" w:rsidR="00197EB1" w:rsidRDefault="00197EB1" w:rsidP="00B6108F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Latn-RS"/>
        </w:rPr>
      </w:pPr>
    </w:p>
    <w:p w14:paraId="20F78277" w14:textId="64D32C4D" w:rsidR="00B6108F" w:rsidRPr="00DC2949" w:rsidRDefault="00B6108F" w:rsidP="00B6108F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  <w:r w:rsidRPr="00DC2949">
        <w:rPr>
          <w:rFonts w:ascii="Times New Roman" w:hAnsi="Times New Roman"/>
          <w:b/>
          <w:sz w:val="20"/>
          <w:szCs w:val="20"/>
          <w:lang w:val="sr-Cyrl-CS"/>
        </w:rPr>
        <w:lastRenderedPageBreak/>
        <w:t>ОПЕРАТИВНИ ПЛАН РАДА НАСТАВНИКА</w:t>
      </w:r>
    </w:p>
    <w:p w14:paraId="5254D1B1" w14:textId="641C8300" w:rsidR="00B6108F" w:rsidRPr="00DC2949" w:rsidRDefault="00B6108F" w:rsidP="00B6108F">
      <w:pPr>
        <w:pStyle w:val="NoSpacing"/>
        <w:jc w:val="right"/>
        <w:rPr>
          <w:rFonts w:ascii="Times New Roman" w:hAnsi="Times New Roman"/>
          <w:b/>
          <w:sz w:val="20"/>
          <w:szCs w:val="20"/>
          <w:lang w:val="sr-Cyrl-CS"/>
        </w:rPr>
      </w:pPr>
      <w:r w:rsidRPr="00DC2949">
        <w:rPr>
          <w:rFonts w:ascii="Times New Roman" w:hAnsi="Times New Roman"/>
          <w:b/>
          <w:sz w:val="20"/>
          <w:szCs w:val="20"/>
          <w:lang w:val="sr-Cyrl-CS"/>
        </w:rPr>
        <w:t>Школска 202</w:t>
      </w:r>
      <w:r w:rsidR="001D6FDF" w:rsidRPr="00DC2949">
        <w:rPr>
          <w:rFonts w:ascii="Times New Roman" w:hAnsi="Times New Roman"/>
          <w:b/>
          <w:sz w:val="20"/>
          <w:szCs w:val="20"/>
          <w:lang w:val="sr-Cyrl-RS"/>
        </w:rPr>
        <w:t>5</w:t>
      </w:r>
      <w:r w:rsidRPr="00DC2949">
        <w:rPr>
          <w:rFonts w:ascii="Times New Roman" w:hAnsi="Times New Roman"/>
          <w:b/>
          <w:sz w:val="20"/>
          <w:szCs w:val="20"/>
          <w:lang w:val="sr-Cyrl-CS"/>
        </w:rPr>
        <w:t>/2</w:t>
      </w:r>
      <w:r w:rsidR="001D6FDF" w:rsidRPr="00DC2949">
        <w:rPr>
          <w:rFonts w:ascii="Times New Roman" w:hAnsi="Times New Roman"/>
          <w:b/>
          <w:sz w:val="20"/>
          <w:szCs w:val="20"/>
          <w:lang w:val="sr-Cyrl-RS"/>
        </w:rPr>
        <w:t>6</w:t>
      </w:r>
      <w:r w:rsidRPr="00DC2949">
        <w:rPr>
          <w:rFonts w:ascii="Times New Roman" w:hAnsi="Times New Roman"/>
          <w:b/>
          <w:sz w:val="20"/>
          <w:szCs w:val="20"/>
          <w:lang w:val="sr-Cyrl-CS"/>
        </w:rPr>
        <w:t>.</w:t>
      </w:r>
      <w:r w:rsidRPr="00DC2949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DC2949">
        <w:rPr>
          <w:rFonts w:ascii="Times New Roman" w:hAnsi="Times New Roman"/>
          <w:b/>
          <w:sz w:val="20"/>
          <w:szCs w:val="20"/>
          <w:lang w:val="sr-Cyrl-CS"/>
        </w:rPr>
        <w:t>година</w:t>
      </w:r>
    </w:p>
    <w:p w14:paraId="1AFD5190" w14:textId="77777777" w:rsidR="00B6108F" w:rsidRPr="00DC2949" w:rsidRDefault="00B6108F" w:rsidP="00B6108F">
      <w:pPr>
        <w:pStyle w:val="NoSpacing"/>
        <w:ind w:left="4320" w:firstLine="720"/>
        <w:rPr>
          <w:rFonts w:ascii="Times New Roman" w:hAnsi="Times New Roman"/>
          <w:b/>
          <w:sz w:val="20"/>
          <w:szCs w:val="20"/>
          <w:lang w:val="sr-Cyrl-CS"/>
        </w:rPr>
      </w:pPr>
      <w:r w:rsidRPr="00DC2949">
        <w:rPr>
          <w:rFonts w:ascii="Times New Roman" w:hAnsi="Times New Roman"/>
          <w:b/>
          <w:sz w:val="20"/>
          <w:szCs w:val="20"/>
          <w:lang w:val="sr-Cyrl-CS"/>
        </w:rPr>
        <w:t xml:space="preserve">ЗА МЕСЕЦ: </w:t>
      </w:r>
      <w:r w:rsidRPr="00DC2949">
        <w:rPr>
          <w:rFonts w:ascii="Times New Roman" w:hAnsi="Times New Roman"/>
          <w:b/>
          <w:sz w:val="20"/>
          <w:szCs w:val="20"/>
          <w:u w:val="single"/>
          <w:lang w:val="sr-Cyrl-RS"/>
        </w:rPr>
        <w:t>јануар</w:t>
      </w:r>
      <w:r w:rsidRPr="00DC2949">
        <w:rPr>
          <w:rFonts w:ascii="Times New Roman" w:hAnsi="Times New Roman"/>
          <w:sz w:val="20"/>
          <w:szCs w:val="20"/>
          <w:lang w:val="sr-Cyrl-CS"/>
        </w:rPr>
        <w:t xml:space="preserve">  </w:t>
      </w:r>
    </w:p>
    <w:p w14:paraId="032EC820" w14:textId="77777777" w:rsidR="00B6108F" w:rsidRPr="00DC2949" w:rsidRDefault="00B6108F" w:rsidP="00B6108F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6F130624" w14:textId="77777777" w:rsidR="007845CE" w:rsidRPr="00DC2949" w:rsidRDefault="007845CE" w:rsidP="007845CE">
      <w:pPr>
        <w:pStyle w:val="NoSpacing"/>
        <w:rPr>
          <w:rFonts w:ascii="Times New Roman" w:hAnsi="Times New Roman"/>
          <w:sz w:val="20"/>
          <w:szCs w:val="20"/>
          <w:u w:val="single"/>
          <w:lang w:val="sr-Cyrl-RS"/>
        </w:rPr>
      </w:pPr>
      <w:r w:rsidRPr="00DC2949">
        <w:rPr>
          <w:rFonts w:ascii="Times New Roman" w:hAnsi="Times New Roman"/>
          <w:b/>
          <w:bCs/>
          <w:sz w:val="20"/>
          <w:szCs w:val="20"/>
          <w:lang w:val="sr-Cyrl-CS"/>
        </w:rPr>
        <w:t>Назив предмета:</w:t>
      </w:r>
      <w:r w:rsidRPr="00DC2949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DC2949">
        <w:rPr>
          <w:rFonts w:ascii="Times New Roman" w:hAnsi="Times New Roman"/>
          <w:sz w:val="20"/>
          <w:szCs w:val="20"/>
          <w:u w:val="single"/>
          <w:lang w:val="sr-Cyrl-RS"/>
        </w:rPr>
        <w:t>Енглески језик</w:t>
      </w:r>
      <w:r w:rsidRPr="00DC2949">
        <w:rPr>
          <w:rFonts w:ascii="Times New Roman" w:hAnsi="Times New Roman"/>
          <w:sz w:val="20"/>
          <w:szCs w:val="20"/>
          <w:lang w:val="sr-Cyrl-CS"/>
        </w:rPr>
        <w:t xml:space="preserve">                                          </w:t>
      </w:r>
      <w:r w:rsidRPr="00DC2949">
        <w:rPr>
          <w:rFonts w:ascii="Times New Roman" w:hAnsi="Times New Roman"/>
          <w:b/>
          <w:bCs/>
          <w:sz w:val="20"/>
          <w:szCs w:val="20"/>
          <w:lang w:val="sr-Cyrl-CS"/>
        </w:rPr>
        <w:t xml:space="preserve">Разред </w:t>
      </w:r>
      <w:r w:rsidRPr="00DC2949">
        <w:rPr>
          <w:rFonts w:ascii="Times New Roman" w:hAnsi="Times New Roman"/>
          <w:sz w:val="20"/>
          <w:szCs w:val="20"/>
          <w:u w:val="single"/>
          <w:lang w:val="sr-Cyrl-CS"/>
        </w:rPr>
        <w:t>Седми</w:t>
      </w:r>
      <w:r w:rsidRPr="00DC2949">
        <w:rPr>
          <w:rFonts w:ascii="Times New Roman" w:hAnsi="Times New Roman"/>
          <w:sz w:val="20"/>
          <w:szCs w:val="20"/>
          <w:lang w:val="sr-Cyrl-CS"/>
        </w:rPr>
        <w:t xml:space="preserve">    </w:t>
      </w:r>
      <w:r w:rsidRPr="00DC2949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   </w:t>
      </w:r>
      <w:r w:rsidRPr="00DC2949">
        <w:rPr>
          <w:rFonts w:ascii="Times New Roman" w:hAnsi="Times New Roman"/>
          <w:b/>
          <w:bCs/>
          <w:sz w:val="20"/>
          <w:szCs w:val="20"/>
        </w:rPr>
        <w:t xml:space="preserve">                                          </w:t>
      </w:r>
      <w:r w:rsidRPr="00DC2949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</w:t>
      </w:r>
      <w:r w:rsidRPr="00DC2949">
        <w:rPr>
          <w:rFonts w:ascii="Times New Roman" w:hAnsi="Times New Roman"/>
          <w:b/>
          <w:bCs/>
          <w:sz w:val="20"/>
          <w:szCs w:val="20"/>
        </w:rPr>
        <w:t xml:space="preserve">    </w:t>
      </w:r>
      <w:r w:rsidRPr="00DC2949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</w:t>
      </w:r>
      <w:r w:rsidRPr="00DC2949">
        <w:rPr>
          <w:rFonts w:ascii="Times New Roman" w:hAnsi="Times New Roman"/>
          <w:b/>
          <w:bCs/>
          <w:sz w:val="20"/>
          <w:szCs w:val="20"/>
        </w:rPr>
        <w:t xml:space="preserve">      </w:t>
      </w:r>
      <w:r w:rsidRPr="00DC2949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Недељни фонд часова:</w:t>
      </w:r>
      <w:r w:rsidRPr="00DC2949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DC2949">
        <w:rPr>
          <w:rFonts w:ascii="Times New Roman" w:hAnsi="Times New Roman"/>
          <w:sz w:val="20"/>
          <w:szCs w:val="20"/>
          <w:u w:val="single"/>
          <w:lang w:val="sr-Cyrl-CS"/>
        </w:rPr>
        <w:t xml:space="preserve"> дв</w:t>
      </w:r>
      <w:r w:rsidRPr="00DC2949">
        <w:rPr>
          <w:rFonts w:ascii="Times New Roman" w:hAnsi="Times New Roman"/>
          <w:sz w:val="20"/>
          <w:szCs w:val="20"/>
          <w:u w:val="single"/>
          <w:lang w:val="sr-Cyrl-RS"/>
        </w:rPr>
        <w:t>а</w:t>
      </w:r>
    </w:p>
    <w:p w14:paraId="47DF8053" w14:textId="77777777" w:rsidR="007845CE" w:rsidRPr="00DC2949" w:rsidRDefault="007845CE" w:rsidP="007845CE">
      <w:pPr>
        <w:pStyle w:val="NoSpacing"/>
        <w:rPr>
          <w:rFonts w:ascii="Times New Roman" w:hAnsi="Times New Roman"/>
          <w:sz w:val="20"/>
          <w:szCs w:val="20"/>
        </w:rPr>
      </w:pPr>
    </w:p>
    <w:tbl>
      <w:tblPr>
        <w:tblW w:w="12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2790"/>
        <w:gridCol w:w="3690"/>
        <w:gridCol w:w="1350"/>
        <w:gridCol w:w="1437"/>
        <w:gridCol w:w="1443"/>
        <w:gridCol w:w="1210"/>
      </w:tblGrid>
      <w:tr w:rsidR="007845CE" w:rsidRPr="00DC2949" w14:paraId="0DC30913" w14:textId="77777777" w:rsidTr="007845CE">
        <w:trPr>
          <w:trHeight w:val="742"/>
          <w:jc w:val="center"/>
        </w:trPr>
        <w:tc>
          <w:tcPr>
            <w:tcW w:w="985" w:type="dxa"/>
            <w:vAlign w:val="center"/>
          </w:tcPr>
          <w:p w14:paraId="30BB7EDD" w14:textId="28FEB940" w:rsidR="007845CE" w:rsidRPr="00DC2949" w:rsidRDefault="007845CE" w:rsidP="007845CE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DC2949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Бр. и назив наст. теме</w:t>
            </w:r>
          </w:p>
        </w:tc>
        <w:tc>
          <w:tcPr>
            <w:tcW w:w="2790" w:type="dxa"/>
            <w:vAlign w:val="center"/>
          </w:tcPr>
          <w:p w14:paraId="07BAA9C5" w14:textId="77777777" w:rsidR="007845CE" w:rsidRPr="00DC2949" w:rsidRDefault="007845CE" w:rsidP="003B005B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DC2949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7D2A164E" w14:textId="1F0FA90F" w:rsidR="007845CE" w:rsidRPr="00DC2949" w:rsidRDefault="007845CE" w:rsidP="007845CE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По завршетку месеца, ученици/е ће бити у стању да: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center"/>
          </w:tcPr>
          <w:p w14:paraId="52A6A612" w14:textId="34699070" w:rsidR="007845CE" w:rsidRPr="00DC2949" w:rsidRDefault="007845CE" w:rsidP="007845CE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DC2949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5E3DE491" w14:textId="61E66DEB" w:rsidR="007845CE" w:rsidRPr="00DC2949" w:rsidRDefault="007845CE" w:rsidP="007845CE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DC2949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437" w:type="dxa"/>
            <w:vAlign w:val="center"/>
          </w:tcPr>
          <w:p w14:paraId="07767B53" w14:textId="7163BE06" w:rsidR="007845CE" w:rsidRPr="00DC2949" w:rsidRDefault="007845CE" w:rsidP="007845CE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DC2949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Међупред-метно повезивање</w:t>
            </w:r>
          </w:p>
        </w:tc>
        <w:tc>
          <w:tcPr>
            <w:tcW w:w="1443" w:type="dxa"/>
            <w:tcBorders>
              <w:right w:val="single" w:sz="4" w:space="0" w:color="auto"/>
            </w:tcBorders>
            <w:vAlign w:val="center"/>
          </w:tcPr>
          <w:p w14:paraId="6765E129" w14:textId="686165B2" w:rsidR="007845CE" w:rsidRPr="00DC2949" w:rsidRDefault="007845CE" w:rsidP="007845CE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DC2949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Међупред-метне компетен-ције</w:t>
            </w:r>
          </w:p>
        </w:tc>
        <w:tc>
          <w:tcPr>
            <w:tcW w:w="1210" w:type="dxa"/>
            <w:tcBorders>
              <w:left w:val="single" w:sz="4" w:space="0" w:color="auto"/>
            </w:tcBorders>
            <w:vAlign w:val="center"/>
          </w:tcPr>
          <w:p w14:paraId="4A7BE312" w14:textId="115A1425" w:rsidR="007845CE" w:rsidRPr="00DC2949" w:rsidRDefault="007845CE" w:rsidP="007845CE">
            <w:pPr>
              <w:pStyle w:val="NoSpacing"/>
              <w:ind w:left="-64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DC2949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Евалуација квалитета плани-раног</w:t>
            </w:r>
          </w:p>
        </w:tc>
      </w:tr>
      <w:tr w:rsidR="00BC6683" w:rsidRPr="00DC2949" w14:paraId="63610DF5" w14:textId="77777777" w:rsidTr="00B76A10">
        <w:trPr>
          <w:cantSplit/>
          <w:trHeight w:val="397"/>
          <w:jc w:val="center"/>
        </w:trPr>
        <w:tc>
          <w:tcPr>
            <w:tcW w:w="985" w:type="dxa"/>
            <w:vMerge w:val="restart"/>
            <w:textDirection w:val="btLr"/>
            <w:vAlign w:val="center"/>
          </w:tcPr>
          <w:p w14:paraId="674F7807" w14:textId="1204161D" w:rsidR="00BC6683" w:rsidRPr="00DC2949" w:rsidRDefault="00BC6683" w:rsidP="006E68E0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6.</w:t>
            </w:r>
            <w:r w:rsidRPr="00DC294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DC2949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UNIT 3</w:t>
            </w:r>
          </w:p>
          <w:p w14:paraId="5D6B3AC0" w14:textId="012B4800" w:rsidR="00BC6683" w:rsidRPr="00DC2949" w:rsidRDefault="00BC6683" w:rsidP="007C56B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A HEALTHY LIFESTYLE</w:t>
            </w:r>
            <w:r w:rsidRPr="00DC294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DC2949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Pr="00DC2949">
              <w:rPr>
                <w:rFonts w:ascii="Times New Roman" w:hAnsi="Times New Roman"/>
                <w:b/>
                <w:bCs/>
                <w:sz w:val="20"/>
                <w:szCs w:val="20"/>
              </w:rPr>
              <w:t>8.</w:t>
            </w:r>
            <w:r w:rsidRPr="00DC2949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 xml:space="preserve">  </w:t>
            </w:r>
            <w:r w:rsidRPr="00DC2949">
              <w:rPr>
                <w:rFonts w:ascii="Times New Roman" w:hAnsi="Times New Roman"/>
                <w:b/>
                <w:bCs/>
                <w:sz w:val="20"/>
                <w:szCs w:val="20"/>
              </w:rPr>
              <w:t>UNIT 4</w:t>
            </w:r>
            <w:r w:rsidRPr="00DC2949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Pr="00DC2949">
              <w:rPr>
                <w:rFonts w:ascii="Times New Roman" w:hAnsi="Times New Roman"/>
                <w:b/>
                <w:bCs/>
                <w:sz w:val="20"/>
                <w:szCs w:val="20"/>
              </w:rPr>
              <w:t>THINK GLOBAL</w:t>
            </w:r>
          </w:p>
        </w:tc>
        <w:tc>
          <w:tcPr>
            <w:tcW w:w="2790" w:type="dxa"/>
            <w:vMerge w:val="restart"/>
          </w:tcPr>
          <w:p w14:paraId="19FCDE0D" w14:textId="77777777" w:rsidR="00BC6683" w:rsidRPr="00DC2949" w:rsidRDefault="00BC6683" w:rsidP="004713C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C2949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DC2949">
              <w:rPr>
                <w:rFonts w:ascii="Times New Roman" w:hAnsi="Times New Roman"/>
                <w:sz w:val="20"/>
                <w:szCs w:val="20"/>
              </w:rPr>
              <w:t>разумеју</w:t>
            </w:r>
            <w:proofErr w:type="spellEnd"/>
            <w:r w:rsidRPr="00DC29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C2949">
              <w:rPr>
                <w:rFonts w:ascii="Times New Roman" w:hAnsi="Times New Roman"/>
                <w:sz w:val="20"/>
                <w:szCs w:val="20"/>
              </w:rPr>
              <w:t>суштину</w:t>
            </w:r>
            <w:proofErr w:type="spellEnd"/>
            <w:r w:rsidRPr="00DC2949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DC2949">
              <w:rPr>
                <w:rFonts w:ascii="Times New Roman" w:hAnsi="Times New Roman"/>
                <w:sz w:val="20"/>
                <w:szCs w:val="20"/>
              </w:rPr>
              <w:t>кључне</w:t>
            </w:r>
            <w:proofErr w:type="spellEnd"/>
            <w:r w:rsidRPr="00DC29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C2949">
              <w:rPr>
                <w:rFonts w:ascii="Times New Roman" w:hAnsi="Times New Roman"/>
                <w:sz w:val="20"/>
                <w:szCs w:val="20"/>
              </w:rPr>
              <w:t>детаље</w:t>
            </w:r>
            <w:proofErr w:type="spellEnd"/>
            <w:r w:rsidRPr="00DC29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C2949">
              <w:rPr>
                <w:rFonts w:ascii="Times New Roman" w:hAnsi="Times New Roman"/>
                <w:sz w:val="20"/>
                <w:szCs w:val="20"/>
              </w:rPr>
              <w:t>из</w:t>
            </w:r>
            <w:proofErr w:type="spellEnd"/>
            <w:r w:rsidRPr="00DC29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C2949">
              <w:rPr>
                <w:rFonts w:ascii="Times New Roman" w:hAnsi="Times New Roman"/>
                <w:sz w:val="20"/>
                <w:szCs w:val="20"/>
              </w:rPr>
              <w:t>текста</w:t>
            </w:r>
            <w:proofErr w:type="spellEnd"/>
            <w:r w:rsidRPr="00DC29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C2949">
              <w:rPr>
                <w:rFonts w:ascii="Times New Roman" w:hAnsi="Times New Roman"/>
                <w:sz w:val="20"/>
                <w:szCs w:val="20"/>
              </w:rPr>
              <w:t>који</w:t>
            </w:r>
            <w:proofErr w:type="spellEnd"/>
            <w:r w:rsidRPr="00DC29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C2949">
              <w:rPr>
                <w:rFonts w:ascii="Times New Roman" w:hAnsi="Times New Roman"/>
                <w:sz w:val="20"/>
                <w:szCs w:val="20"/>
              </w:rPr>
              <w:t>слушају</w:t>
            </w:r>
            <w:proofErr w:type="spellEnd"/>
            <w:r w:rsidRPr="00DC2949">
              <w:rPr>
                <w:rFonts w:ascii="Times New Roman" w:hAnsi="Times New Roman"/>
                <w:sz w:val="20"/>
                <w:szCs w:val="20"/>
              </w:rPr>
              <w:t xml:space="preserve">, а </w:t>
            </w:r>
            <w:proofErr w:type="spellStart"/>
            <w:r w:rsidRPr="00DC2949">
              <w:rPr>
                <w:rFonts w:ascii="Times New Roman" w:hAnsi="Times New Roman"/>
                <w:sz w:val="20"/>
                <w:szCs w:val="20"/>
              </w:rPr>
              <w:t>који</w:t>
            </w:r>
            <w:proofErr w:type="spellEnd"/>
            <w:r w:rsidRPr="00DC29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C2949">
              <w:rPr>
                <w:rFonts w:ascii="Times New Roman" w:hAnsi="Times New Roman"/>
                <w:sz w:val="20"/>
                <w:szCs w:val="20"/>
              </w:rPr>
              <w:t>говори</w:t>
            </w:r>
            <w:proofErr w:type="spellEnd"/>
            <w:r w:rsidRPr="00DC2949">
              <w:rPr>
                <w:rFonts w:ascii="Times New Roman" w:hAnsi="Times New Roman"/>
                <w:sz w:val="20"/>
                <w:szCs w:val="20"/>
              </w:rPr>
              <w:t xml:space="preserve"> о </w:t>
            </w:r>
            <w:proofErr w:type="spellStart"/>
            <w:r w:rsidRPr="00DC2949">
              <w:rPr>
                <w:rFonts w:ascii="Times New Roman" w:hAnsi="Times New Roman"/>
                <w:sz w:val="20"/>
                <w:szCs w:val="20"/>
              </w:rPr>
              <w:t>алтернативним</w:t>
            </w:r>
            <w:proofErr w:type="spellEnd"/>
            <w:r w:rsidRPr="00DC29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C2949">
              <w:rPr>
                <w:rFonts w:ascii="Times New Roman" w:hAnsi="Times New Roman"/>
                <w:sz w:val="20"/>
                <w:szCs w:val="20"/>
              </w:rPr>
              <w:t>методама</w:t>
            </w:r>
            <w:proofErr w:type="spellEnd"/>
            <w:r w:rsidRPr="00DC29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C2949">
              <w:rPr>
                <w:rFonts w:ascii="Times New Roman" w:hAnsi="Times New Roman"/>
                <w:sz w:val="20"/>
                <w:szCs w:val="20"/>
              </w:rPr>
              <w:t>лечења</w:t>
            </w:r>
            <w:proofErr w:type="spellEnd"/>
            <w:r w:rsidRPr="00DC2949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14DF6933" w14:textId="77777777" w:rsidR="00BC6683" w:rsidRPr="00DC2949" w:rsidRDefault="00BC6683" w:rsidP="004713C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C2949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DC2949">
              <w:rPr>
                <w:rFonts w:ascii="Times New Roman" w:hAnsi="Times New Roman"/>
                <w:sz w:val="20"/>
                <w:szCs w:val="20"/>
              </w:rPr>
              <w:t>усмено</w:t>
            </w:r>
            <w:proofErr w:type="spellEnd"/>
            <w:r w:rsidRPr="00DC29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C2949">
              <w:rPr>
                <w:rFonts w:ascii="Times New Roman" w:hAnsi="Times New Roman"/>
                <w:sz w:val="20"/>
                <w:szCs w:val="20"/>
              </w:rPr>
              <w:t>представе</w:t>
            </w:r>
            <w:proofErr w:type="spellEnd"/>
            <w:r w:rsidRPr="00DC29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C2949">
              <w:rPr>
                <w:rFonts w:ascii="Times New Roman" w:hAnsi="Times New Roman"/>
                <w:sz w:val="20"/>
                <w:szCs w:val="20"/>
              </w:rPr>
              <w:t>своје</w:t>
            </w:r>
            <w:proofErr w:type="spellEnd"/>
            <w:r w:rsidRPr="00DC29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C2949">
              <w:rPr>
                <w:rFonts w:ascii="Times New Roman" w:hAnsi="Times New Roman"/>
                <w:sz w:val="20"/>
                <w:szCs w:val="20"/>
              </w:rPr>
              <w:t>здраве</w:t>
            </w:r>
            <w:proofErr w:type="spellEnd"/>
            <w:r w:rsidRPr="00DC294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DC2949">
              <w:rPr>
                <w:rFonts w:ascii="Times New Roman" w:hAnsi="Times New Roman"/>
                <w:sz w:val="20"/>
                <w:szCs w:val="20"/>
              </w:rPr>
              <w:t>животне</w:t>
            </w:r>
            <w:proofErr w:type="spellEnd"/>
            <w:r w:rsidRPr="00DC29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C2949">
              <w:rPr>
                <w:rFonts w:ascii="Times New Roman" w:hAnsi="Times New Roman"/>
                <w:sz w:val="20"/>
                <w:szCs w:val="20"/>
              </w:rPr>
              <w:t>навике</w:t>
            </w:r>
            <w:proofErr w:type="spellEnd"/>
            <w:r w:rsidRPr="00DC2949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0F7F5608" w14:textId="77777777" w:rsidR="00BC6683" w:rsidRPr="00DC2949" w:rsidRDefault="00BC6683" w:rsidP="004713C1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DC2949">
              <w:rPr>
                <w:rFonts w:ascii="Times New Roman" w:hAnsi="Times New Roman"/>
                <w:sz w:val="20"/>
                <w:szCs w:val="20"/>
              </w:rPr>
              <w:t>допуне</w:t>
            </w:r>
            <w:proofErr w:type="spellEnd"/>
            <w:r w:rsidRPr="00DC29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C2949">
              <w:rPr>
                <w:rFonts w:ascii="Times New Roman" w:hAnsi="Times New Roman"/>
                <w:sz w:val="20"/>
                <w:szCs w:val="20"/>
              </w:rPr>
              <w:t>текст</w:t>
            </w:r>
            <w:proofErr w:type="spellEnd"/>
            <w:r w:rsidRPr="00DC29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C2949">
              <w:rPr>
                <w:rFonts w:ascii="Times New Roman" w:hAnsi="Times New Roman"/>
                <w:sz w:val="20"/>
                <w:szCs w:val="20"/>
              </w:rPr>
              <w:t>који</w:t>
            </w:r>
            <w:proofErr w:type="spellEnd"/>
            <w:r w:rsidRPr="00DC29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C2949">
              <w:rPr>
                <w:rFonts w:ascii="Times New Roman" w:hAnsi="Times New Roman"/>
                <w:sz w:val="20"/>
                <w:szCs w:val="20"/>
              </w:rPr>
              <w:t>се</w:t>
            </w:r>
            <w:proofErr w:type="spellEnd"/>
            <w:r w:rsidRPr="00DC29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C2949">
              <w:rPr>
                <w:rFonts w:ascii="Times New Roman" w:hAnsi="Times New Roman"/>
                <w:sz w:val="20"/>
                <w:szCs w:val="20"/>
              </w:rPr>
              <w:t>односи</w:t>
            </w:r>
            <w:proofErr w:type="spellEnd"/>
            <w:r w:rsidRPr="00DC29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C2949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spellEnd"/>
            <w:r w:rsidRPr="00DC29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C2949">
              <w:rPr>
                <w:rFonts w:ascii="Times New Roman" w:hAnsi="Times New Roman"/>
                <w:sz w:val="20"/>
                <w:szCs w:val="20"/>
              </w:rPr>
              <w:t>давање</w:t>
            </w:r>
            <w:proofErr w:type="spellEnd"/>
            <w:r w:rsidRPr="00DC29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C2949">
              <w:rPr>
                <w:rFonts w:ascii="Times New Roman" w:hAnsi="Times New Roman"/>
                <w:sz w:val="20"/>
                <w:szCs w:val="20"/>
              </w:rPr>
              <w:t>савета</w:t>
            </w:r>
            <w:proofErr w:type="spellEnd"/>
            <w:r w:rsidRPr="00DC29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C2949">
              <w:rPr>
                <w:rFonts w:ascii="Times New Roman" w:hAnsi="Times New Roman"/>
                <w:sz w:val="20"/>
                <w:szCs w:val="20"/>
              </w:rPr>
              <w:t>одговарајућим</w:t>
            </w:r>
            <w:proofErr w:type="spellEnd"/>
            <w:r w:rsidRPr="00DC29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C2949">
              <w:rPr>
                <w:rFonts w:ascii="Times New Roman" w:hAnsi="Times New Roman"/>
                <w:sz w:val="20"/>
                <w:szCs w:val="20"/>
              </w:rPr>
              <w:t>речима</w:t>
            </w:r>
            <w:proofErr w:type="spellEnd"/>
            <w:r w:rsidRPr="00DC29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C2949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spellEnd"/>
            <w:r w:rsidRPr="00DC29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C2949">
              <w:rPr>
                <w:rFonts w:ascii="Times New Roman" w:hAnsi="Times New Roman"/>
                <w:sz w:val="20"/>
                <w:szCs w:val="20"/>
              </w:rPr>
              <w:t>смислу</w:t>
            </w:r>
            <w:proofErr w:type="spellEnd"/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;</w:t>
            </w:r>
          </w:p>
          <w:p w14:paraId="1C278F51" w14:textId="77777777" w:rsidR="00BC6683" w:rsidRPr="00DC2949" w:rsidRDefault="00BC6683" w:rsidP="004713C1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- препознају и правилно употребе речи и изразе који се односe на глобализацију;</w:t>
            </w:r>
          </w:p>
          <w:p w14:paraId="34B1D165" w14:textId="77777777" w:rsidR="00BC6683" w:rsidRPr="00DC2949" w:rsidRDefault="00BC6683" w:rsidP="004713C1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- разумеју једноставан текст (који слушају и читају) који говори о глобализацији и издвоје главне информације;</w:t>
            </w:r>
          </w:p>
          <w:p w14:paraId="17B6077B" w14:textId="77777777" w:rsidR="00BC6683" w:rsidRPr="00DC2949" w:rsidRDefault="00BC6683" w:rsidP="004713C1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- формулишу једноставне исказе o глобализацији </w:t>
            </w: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lastRenderedPageBreak/>
              <w:t xml:space="preserve">користећи </w:t>
            </w:r>
            <w:r w:rsidRPr="00DC2949">
              <w:rPr>
                <w:rFonts w:ascii="Times New Roman" w:hAnsi="Times New Roman"/>
                <w:i/>
                <w:iCs/>
                <w:sz w:val="20"/>
                <w:szCs w:val="20"/>
                <w:lang w:val="sr-Cyrl-RS"/>
              </w:rPr>
              <w:t>Present simple passive</w:t>
            </w: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;</w:t>
            </w:r>
          </w:p>
          <w:p w14:paraId="7ED1558C" w14:textId="77777777" w:rsidR="00BC6683" w:rsidRPr="00DC2949" w:rsidRDefault="00BC6683" w:rsidP="0071324C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- разумеју једноставан дијалог који описује ризике и предности коришћења интернета и издвоје кључне информације;</w:t>
            </w:r>
          </w:p>
          <w:p w14:paraId="3FCBE846" w14:textId="77777777" w:rsidR="00BC6683" w:rsidRPr="00DC2949" w:rsidRDefault="00BC6683" w:rsidP="0071324C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- разумеју и употребе речи којима се именују појмови у вези са безбедношћу на интернету;</w:t>
            </w:r>
          </w:p>
          <w:p w14:paraId="6BF0B84D" w14:textId="2E1FE754" w:rsidR="00BC6683" w:rsidRPr="00DC2949" w:rsidRDefault="00BC6683" w:rsidP="0071324C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- препознају и правилно користе глаголски облик </w:t>
            </w:r>
            <w:r w:rsidRPr="00DC2949">
              <w:rPr>
                <w:rFonts w:ascii="Times New Roman" w:hAnsi="Times New Roman"/>
                <w:i/>
                <w:iCs/>
                <w:sz w:val="20"/>
                <w:szCs w:val="20"/>
                <w:lang w:val="sr-Cyrl-RS"/>
              </w:rPr>
              <w:t>Past simple passive</w:t>
            </w: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у реченици;</w:t>
            </w:r>
          </w:p>
          <w:p w14:paraId="5ACEC0C0" w14:textId="77777777" w:rsidR="00BC6683" w:rsidRPr="00DC2949" w:rsidRDefault="00BC6683" w:rsidP="007F437B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- разумеју правила грађења и употребе глаголског облика </w:t>
            </w:r>
            <w:r w:rsidRPr="00DC2949">
              <w:rPr>
                <w:rFonts w:ascii="Times New Roman" w:hAnsi="Times New Roman"/>
                <w:i/>
                <w:iCs/>
                <w:sz w:val="20"/>
                <w:szCs w:val="20"/>
                <w:lang w:val="sr-Cyrl-RS"/>
              </w:rPr>
              <w:t>Present simple passive</w:t>
            </w: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;</w:t>
            </w:r>
          </w:p>
          <w:p w14:paraId="48C560CA" w14:textId="77777777" w:rsidR="00BC6683" w:rsidRPr="00DC2949" w:rsidRDefault="00BC6683" w:rsidP="007F437B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- објасне правила грађења и употребе глаголског облика </w:t>
            </w:r>
            <w:r w:rsidRPr="00DC2949">
              <w:rPr>
                <w:rFonts w:ascii="Times New Roman" w:hAnsi="Times New Roman"/>
                <w:i/>
                <w:iCs/>
                <w:sz w:val="20"/>
                <w:szCs w:val="20"/>
                <w:lang w:val="sr-Cyrl-RS"/>
              </w:rPr>
              <w:t>Present simple passive</w:t>
            </w: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;</w:t>
            </w:r>
          </w:p>
          <w:p w14:paraId="571EF375" w14:textId="77777777" w:rsidR="00BC6683" w:rsidRPr="00DC2949" w:rsidRDefault="00BC6683" w:rsidP="007F437B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- примене правила грађења и употребе </w:t>
            </w:r>
            <w:r w:rsidRPr="00DC2949">
              <w:rPr>
                <w:rFonts w:ascii="Times New Roman" w:hAnsi="Times New Roman"/>
                <w:i/>
                <w:iCs/>
                <w:sz w:val="20"/>
                <w:szCs w:val="20"/>
                <w:lang w:val="sr-Cyrl-RS"/>
              </w:rPr>
              <w:t>Present simple passive</w:t>
            </w: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у потврдним, одричним и упитним реченицама;</w:t>
            </w:r>
          </w:p>
          <w:p w14:paraId="75B9BC73" w14:textId="596EB3AF" w:rsidR="00BC6683" w:rsidRPr="00DC2949" w:rsidRDefault="00BC6683" w:rsidP="007F437B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- спроведу мини-истраживање користећи </w:t>
            </w:r>
            <w:r w:rsidRPr="00DC2949">
              <w:rPr>
                <w:rFonts w:ascii="Times New Roman" w:hAnsi="Times New Roman"/>
                <w:i/>
                <w:iCs/>
                <w:sz w:val="20"/>
                <w:szCs w:val="20"/>
                <w:lang w:val="sr-Cyrl-RS"/>
              </w:rPr>
              <w:t>Present simple passive</w:t>
            </w: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и представе резултате истраживања.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717F8CC6" w14:textId="7A3FE7DB" w:rsidR="00BC6683" w:rsidRPr="00DC2949" w:rsidRDefault="00BC6683" w:rsidP="00E732FC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lastRenderedPageBreak/>
              <w:t>36. Think global: Presentation 1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4871A7" w14:textId="00AEB63F" w:rsidR="00BC6683" w:rsidRPr="00DC2949" w:rsidRDefault="00BC6683" w:rsidP="00E732FC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обрада и утврђивање</w:t>
            </w:r>
          </w:p>
        </w:tc>
        <w:tc>
          <w:tcPr>
            <w:tcW w:w="1437" w:type="dxa"/>
            <w:vMerge w:val="restart"/>
          </w:tcPr>
          <w:p w14:paraId="073CF8E6" w14:textId="4BF5385B" w:rsidR="00BC6683" w:rsidRPr="00DC2949" w:rsidRDefault="00BC6683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српски језик и књижевност (читање, разумевање и анализа текста, пасивни облик презента, разумевање текста, пасив), грађанско васпитање (развијање одговорности према сопственом здрављу, културна </w:t>
            </w: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lastRenderedPageBreak/>
              <w:t xml:space="preserve">разноликост у глобализова-ном свету), физичко и здравствено васпитање (значај редовног вежбања и кретања за очување здравља) географија (глобализација и светска економија, производња и транспорт робе), историја, информатика и рачунарство (упознавање са основама безбедности на интернету), техника и технологија (разумевање технологије која омогућава употребу интернета, процеси производње,), медијска </w:t>
            </w:r>
          </w:p>
        </w:tc>
        <w:tc>
          <w:tcPr>
            <w:tcW w:w="1443" w:type="dxa"/>
            <w:vMerge w:val="restart"/>
            <w:tcBorders>
              <w:right w:val="single" w:sz="4" w:space="0" w:color="auto"/>
            </w:tcBorders>
          </w:tcPr>
          <w:p w14:paraId="32330B77" w14:textId="77777777" w:rsidR="00BC6683" w:rsidRPr="00DC2949" w:rsidRDefault="00BC6683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lastRenderedPageBreak/>
              <w:t>Учење</w:t>
            </w:r>
          </w:p>
          <w:p w14:paraId="6B4BB004" w14:textId="77777777" w:rsidR="00BC6683" w:rsidRPr="00DC2949" w:rsidRDefault="00BC6683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Сарадња</w:t>
            </w:r>
          </w:p>
          <w:p w14:paraId="51AC76D9" w14:textId="77777777" w:rsidR="00BC6683" w:rsidRPr="00DC2949" w:rsidRDefault="00BC6683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Комуникација</w:t>
            </w:r>
          </w:p>
          <w:p w14:paraId="6058442A" w14:textId="77777777" w:rsidR="00BC6683" w:rsidRPr="00DC2949" w:rsidRDefault="00BC6683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Рад са подацима и</w:t>
            </w:r>
          </w:p>
          <w:p w14:paraId="353BD73A" w14:textId="77777777" w:rsidR="00BC6683" w:rsidRPr="00DC2949" w:rsidRDefault="00BC6683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информацијама</w:t>
            </w:r>
          </w:p>
          <w:p w14:paraId="6B1B2C04" w14:textId="77777777" w:rsidR="00BC6683" w:rsidRPr="00DC2949" w:rsidRDefault="00BC6683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Одговорно учешће</w:t>
            </w:r>
          </w:p>
          <w:p w14:paraId="0C7492E4" w14:textId="77777777" w:rsidR="00BC6683" w:rsidRPr="00DC2949" w:rsidRDefault="00BC6683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у демократском</w:t>
            </w:r>
          </w:p>
          <w:p w14:paraId="6E686513" w14:textId="3155FB50" w:rsidR="00BC6683" w:rsidRPr="00DC2949" w:rsidRDefault="00BC6683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друштву, Одговоран однос према здрављу</w:t>
            </w:r>
          </w:p>
          <w:p w14:paraId="6B93D47C" w14:textId="77777777" w:rsidR="00BC6683" w:rsidRPr="00DC2949" w:rsidRDefault="00BC6683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Естетичка компетенција</w:t>
            </w:r>
          </w:p>
          <w:p w14:paraId="4925523E" w14:textId="0326362A" w:rsidR="00BC6683" w:rsidRPr="00DC2949" w:rsidRDefault="00BC6683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Дигитална компетенција</w:t>
            </w:r>
          </w:p>
        </w:tc>
        <w:tc>
          <w:tcPr>
            <w:tcW w:w="1210" w:type="dxa"/>
            <w:vMerge w:val="restart"/>
            <w:tcBorders>
              <w:left w:val="single" w:sz="4" w:space="0" w:color="auto"/>
            </w:tcBorders>
          </w:tcPr>
          <w:p w14:paraId="37D0E153" w14:textId="77777777" w:rsidR="00BC6683" w:rsidRPr="00DC2949" w:rsidRDefault="00BC6683" w:rsidP="00E732FC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BC6683" w:rsidRPr="00DC2949" w14:paraId="4893193A" w14:textId="77777777" w:rsidTr="00B76A10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453AE3E8" w14:textId="77777777" w:rsidR="00BC6683" w:rsidRPr="00DC2949" w:rsidRDefault="00BC6683" w:rsidP="00B76A10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790" w:type="dxa"/>
            <w:vMerge/>
          </w:tcPr>
          <w:p w14:paraId="26ECDBD4" w14:textId="77777777" w:rsidR="00BC6683" w:rsidRPr="00DC2949" w:rsidRDefault="00BC6683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67BA1D4B" w14:textId="499241C3" w:rsidR="00BC6683" w:rsidRPr="00DC2949" w:rsidRDefault="00BC6683" w:rsidP="00B76A10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37. Think global: Present simple passive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02B8CF" w14:textId="0AF1BC7F" w:rsidR="00BC6683" w:rsidRPr="00DC2949" w:rsidRDefault="00BC6683" w:rsidP="00B76A1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oбрада и утврђивање</w:t>
            </w:r>
          </w:p>
        </w:tc>
        <w:tc>
          <w:tcPr>
            <w:tcW w:w="1437" w:type="dxa"/>
            <w:vMerge/>
          </w:tcPr>
          <w:p w14:paraId="0578D2FE" w14:textId="1F39FC4F" w:rsidR="00BC6683" w:rsidRPr="00DC2949" w:rsidRDefault="00BC6683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22A58B3B" w14:textId="2922AC27" w:rsidR="00BC6683" w:rsidRPr="00DC2949" w:rsidRDefault="00BC6683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43DB2123" w14:textId="77777777" w:rsidR="00BC6683" w:rsidRPr="00DC2949" w:rsidRDefault="00BC6683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BC6683" w:rsidRPr="00DC2949" w14:paraId="06E11ED4" w14:textId="77777777" w:rsidTr="00BC6683">
        <w:trPr>
          <w:cantSplit/>
          <w:trHeight w:val="3762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4E3B93EC" w14:textId="77777777" w:rsidR="00BC6683" w:rsidRPr="00DC2949" w:rsidRDefault="00BC6683" w:rsidP="00B76A10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5EA69402" w14:textId="77777777" w:rsidR="00BC6683" w:rsidRPr="00DC2949" w:rsidRDefault="00BC6683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</w:tcBorders>
          </w:tcPr>
          <w:p w14:paraId="0F90EE0E" w14:textId="77777777" w:rsidR="00BC6683" w:rsidRPr="00DC2949" w:rsidRDefault="00BC6683" w:rsidP="00B76A10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  <w:lang w:val="sr-Latn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38. Think global: Past simple passive</w:t>
            </w:r>
          </w:p>
          <w:p w14:paraId="3788F14F" w14:textId="0FA6EB8C" w:rsidR="00BC6683" w:rsidRPr="00DC2949" w:rsidRDefault="00BC6683" w:rsidP="00B76A10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1B9E42B6" w14:textId="11A71295" w:rsidR="00BC6683" w:rsidRPr="00DC2949" w:rsidRDefault="00BC6683" w:rsidP="00BC668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oбрада и утврђивање</w:t>
            </w:r>
          </w:p>
        </w:tc>
        <w:tc>
          <w:tcPr>
            <w:tcW w:w="1437" w:type="dxa"/>
            <w:vMerge/>
          </w:tcPr>
          <w:p w14:paraId="2171FFE2" w14:textId="77777777" w:rsidR="00BC6683" w:rsidRPr="00DC2949" w:rsidRDefault="00BC6683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2D724AAF" w14:textId="77777777" w:rsidR="00BC6683" w:rsidRPr="00DC2949" w:rsidRDefault="00BC6683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14A7DD4A" w14:textId="77777777" w:rsidR="00BC6683" w:rsidRPr="00DC2949" w:rsidRDefault="00BC6683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BC6683" w:rsidRPr="00DC2949" w14:paraId="54DFEDC5" w14:textId="77777777" w:rsidTr="00C47235">
        <w:trPr>
          <w:cantSplit/>
          <w:trHeight w:val="8385"/>
          <w:jc w:val="center"/>
        </w:trPr>
        <w:tc>
          <w:tcPr>
            <w:tcW w:w="985" w:type="dxa"/>
            <w:textDirection w:val="btLr"/>
            <w:vAlign w:val="center"/>
          </w:tcPr>
          <w:p w14:paraId="4C449812" w14:textId="77777777" w:rsidR="00BC6683" w:rsidRPr="00DC2949" w:rsidRDefault="00BC6683" w:rsidP="00BC6683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lastRenderedPageBreak/>
              <w:t>6.</w:t>
            </w:r>
            <w:r w:rsidRPr="00DC294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DC2949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UNIT 3</w:t>
            </w:r>
          </w:p>
          <w:p w14:paraId="764DB316" w14:textId="7E8AD037" w:rsidR="00BC6683" w:rsidRPr="00DC2949" w:rsidRDefault="00BC6683" w:rsidP="00BC6683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  <w:r w:rsidRPr="00DC2949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A HEALTHY LIFESTYLE</w:t>
            </w:r>
            <w:r w:rsidRPr="00DC294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DC2949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Pr="00DC2949">
              <w:rPr>
                <w:rFonts w:ascii="Times New Roman" w:hAnsi="Times New Roman"/>
                <w:b/>
                <w:bCs/>
                <w:sz w:val="20"/>
                <w:szCs w:val="20"/>
              </w:rPr>
              <w:t>8.</w:t>
            </w:r>
            <w:r w:rsidRPr="00DC2949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 xml:space="preserve">  </w:t>
            </w:r>
            <w:r w:rsidRPr="00DC2949">
              <w:rPr>
                <w:rFonts w:ascii="Times New Roman" w:hAnsi="Times New Roman"/>
                <w:b/>
                <w:bCs/>
                <w:sz w:val="20"/>
                <w:szCs w:val="20"/>
              </w:rPr>
              <w:t>UNIT 4</w:t>
            </w:r>
            <w:r w:rsidRPr="00DC2949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Pr="00DC2949">
              <w:rPr>
                <w:rFonts w:ascii="Times New Roman" w:hAnsi="Times New Roman"/>
                <w:b/>
                <w:bCs/>
                <w:sz w:val="20"/>
                <w:szCs w:val="20"/>
              </w:rPr>
              <w:t>THINK GLOBAL</w:t>
            </w:r>
          </w:p>
        </w:tc>
        <w:tc>
          <w:tcPr>
            <w:tcW w:w="2790" w:type="dxa"/>
            <w:vMerge/>
          </w:tcPr>
          <w:p w14:paraId="1DDC53F2" w14:textId="77777777" w:rsidR="00BC6683" w:rsidRPr="00DC2949" w:rsidRDefault="00BC6683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vMerge w:val="restart"/>
            <w:tcBorders>
              <w:top w:val="single" w:sz="4" w:space="0" w:color="auto"/>
            </w:tcBorders>
          </w:tcPr>
          <w:p w14:paraId="05F17780" w14:textId="77777777" w:rsidR="00BC6683" w:rsidRPr="00DC2949" w:rsidRDefault="00BC6683" w:rsidP="00B76A10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auto"/>
            </w:tcBorders>
            <w:vAlign w:val="center"/>
          </w:tcPr>
          <w:p w14:paraId="1B82126A" w14:textId="77777777" w:rsidR="00BC6683" w:rsidRPr="00DC2949" w:rsidRDefault="00BC6683" w:rsidP="00B76A1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437" w:type="dxa"/>
            <w:vMerge/>
            <w:tcBorders>
              <w:bottom w:val="single" w:sz="4" w:space="0" w:color="auto"/>
            </w:tcBorders>
          </w:tcPr>
          <w:p w14:paraId="680926BA" w14:textId="77777777" w:rsidR="00BC6683" w:rsidRPr="00DC2949" w:rsidRDefault="00BC6683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421F8C94" w14:textId="77777777" w:rsidR="00BC6683" w:rsidRPr="00DC2949" w:rsidRDefault="00BC6683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4F60EFE4" w14:textId="77777777" w:rsidR="00BC6683" w:rsidRPr="00DC2949" w:rsidRDefault="00BC6683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BC6683" w:rsidRPr="00DC2949" w14:paraId="0737B842" w14:textId="77777777" w:rsidTr="00BC6683">
        <w:trPr>
          <w:cantSplit/>
          <w:trHeight w:val="2960"/>
          <w:jc w:val="center"/>
        </w:trPr>
        <w:tc>
          <w:tcPr>
            <w:tcW w:w="985" w:type="dxa"/>
            <w:textDirection w:val="btLr"/>
            <w:vAlign w:val="center"/>
          </w:tcPr>
          <w:p w14:paraId="2E62BA7A" w14:textId="77777777" w:rsidR="00BC6683" w:rsidRPr="00DC2949" w:rsidRDefault="00BC6683" w:rsidP="00BC6683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6.</w:t>
            </w:r>
            <w:r w:rsidRPr="00DC294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DC2949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UNIT 3</w:t>
            </w:r>
          </w:p>
          <w:p w14:paraId="32ECAD59" w14:textId="1C98B4C3" w:rsidR="00BC6683" w:rsidRPr="00DC2949" w:rsidRDefault="00BC6683" w:rsidP="00BC6683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  <w:r w:rsidRPr="00DC2949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A HEALTHY LIFESTYLE</w:t>
            </w:r>
            <w:r w:rsidRPr="00DC294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DC2949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Pr="00DC2949">
              <w:rPr>
                <w:rFonts w:ascii="Times New Roman" w:hAnsi="Times New Roman"/>
                <w:b/>
                <w:bCs/>
                <w:sz w:val="20"/>
                <w:szCs w:val="20"/>
              </w:rPr>
              <w:t>8.</w:t>
            </w:r>
            <w:r w:rsidRPr="00DC2949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 xml:space="preserve">  </w:t>
            </w:r>
            <w:r w:rsidRPr="00DC2949">
              <w:rPr>
                <w:rFonts w:ascii="Times New Roman" w:hAnsi="Times New Roman"/>
                <w:b/>
                <w:bCs/>
                <w:sz w:val="20"/>
                <w:szCs w:val="20"/>
              </w:rPr>
              <w:t>UNIT 4</w:t>
            </w:r>
            <w:r w:rsidRPr="00DC2949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Pr="00DC2949">
              <w:rPr>
                <w:rFonts w:ascii="Times New Roman" w:hAnsi="Times New Roman"/>
                <w:b/>
                <w:bCs/>
                <w:sz w:val="20"/>
                <w:szCs w:val="20"/>
              </w:rPr>
              <w:t>THINK GLOBAL</w:t>
            </w:r>
          </w:p>
        </w:tc>
        <w:tc>
          <w:tcPr>
            <w:tcW w:w="2790" w:type="dxa"/>
            <w:vMerge/>
          </w:tcPr>
          <w:p w14:paraId="3CC2EF52" w14:textId="77777777" w:rsidR="00BC6683" w:rsidRPr="00DC2949" w:rsidRDefault="00BC6683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vMerge/>
          </w:tcPr>
          <w:p w14:paraId="1D63FB47" w14:textId="77777777" w:rsidR="00BC6683" w:rsidRPr="00DC2949" w:rsidRDefault="00BC6683" w:rsidP="00B76A10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350" w:type="dxa"/>
            <w:vMerge/>
            <w:vAlign w:val="center"/>
          </w:tcPr>
          <w:p w14:paraId="1FAB8825" w14:textId="77777777" w:rsidR="00BC6683" w:rsidRPr="00DC2949" w:rsidRDefault="00BC6683" w:rsidP="00B76A1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437" w:type="dxa"/>
            <w:tcBorders>
              <w:top w:val="single" w:sz="4" w:space="0" w:color="auto"/>
            </w:tcBorders>
          </w:tcPr>
          <w:p w14:paraId="1292B382" w14:textId="7C971B0A" w:rsidR="00BC6683" w:rsidRPr="00DC2949" w:rsidRDefault="00BC6683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писменост (права и обавезе на интернету)</w:t>
            </w: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20FD4152" w14:textId="77777777" w:rsidR="00BC6683" w:rsidRPr="00DC2949" w:rsidRDefault="00BC6683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2EBF9805" w14:textId="77777777" w:rsidR="00BC6683" w:rsidRPr="00DC2949" w:rsidRDefault="00BC6683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14:paraId="2DB186A5" w14:textId="500D0327" w:rsidR="00B6108F" w:rsidRPr="00DC2949" w:rsidRDefault="00BC6683" w:rsidP="00B6108F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 w:rsidRPr="00DC2949">
        <w:rPr>
          <w:rFonts w:ascii="Times New Roman" w:hAnsi="Times New Roman"/>
          <w:sz w:val="20"/>
          <w:szCs w:val="20"/>
          <w:lang w:val="sr-Cyrl-CS"/>
        </w:rPr>
        <w:lastRenderedPageBreak/>
        <w:t xml:space="preserve">   </w:t>
      </w:r>
    </w:p>
    <w:p w14:paraId="71115C28" w14:textId="5D53CD79" w:rsidR="00B6108F" w:rsidRPr="00DC2949" w:rsidRDefault="00B6108F" w:rsidP="00B6108F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 w:rsidRPr="00DC2949">
        <w:rPr>
          <w:rFonts w:ascii="Times New Roman" w:hAnsi="Times New Roman"/>
          <w:b/>
          <w:bCs/>
          <w:sz w:val="20"/>
          <w:szCs w:val="20"/>
          <w:lang w:val="sr-Cyrl-CS"/>
        </w:rPr>
        <w:t>Име и презиме наставника:</w:t>
      </w:r>
      <w:r w:rsidRPr="00DC2949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DC2949">
        <w:rPr>
          <w:rFonts w:ascii="Times New Roman" w:hAnsi="Times New Roman"/>
          <w:sz w:val="20"/>
          <w:szCs w:val="20"/>
          <w:lang w:val="sr-Cyrl-CS"/>
        </w:rPr>
        <w:tab/>
      </w:r>
      <w:r w:rsidRPr="00DC2949">
        <w:rPr>
          <w:rFonts w:ascii="Times New Roman" w:hAnsi="Times New Roman"/>
          <w:sz w:val="20"/>
          <w:szCs w:val="20"/>
          <w:lang w:val="sr-Cyrl-CS"/>
        </w:rPr>
        <w:tab/>
      </w:r>
      <w:r w:rsidRPr="00DC2949">
        <w:rPr>
          <w:rFonts w:ascii="Times New Roman" w:hAnsi="Times New Roman"/>
          <w:sz w:val="20"/>
          <w:szCs w:val="20"/>
          <w:lang w:val="sr-Cyrl-CS"/>
        </w:rPr>
        <w:tab/>
      </w:r>
      <w:r w:rsidRPr="00DC2949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</w:t>
      </w:r>
      <w:r w:rsidR="00BC6683" w:rsidRPr="00DC2949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</w:t>
      </w:r>
      <w:r w:rsidRPr="00DC2949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Датум предаје плана: </w:t>
      </w:r>
      <w:r w:rsidRPr="00DC2949">
        <w:rPr>
          <w:rFonts w:ascii="Times New Roman" w:hAnsi="Times New Roman"/>
          <w:sz w:val="20"/>
          <w:szCs w:val="20"/>
          <w:lang w:val="sr-Cyrl-CS"/>
        </w:rPr>
        <w:t>___________________________________</w:t>
      </w:r>
    </w:p>
    <w:p w14:paraId="42094BDD" w14:textId="10229E20" w:rsidR="00B6108F" w:rsidRPr="00DC2949" w:rsidRDefault="00BC6683" w:rsidP="00B6108F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 w:rsidRPr="00DC2949">
        <w:rPr>
          <w:rFonts w:ascii="Times New Roman" w:hAnsi="Times New Roman"/>
          <w:sz w:val="20"/>
          <w:szCs w:val="20"/>
          <w:lang w:val="sr-Cyrl-CS"/>
        </w:rPr>
        <w:t xml:space="preserve">  </w:t>
      </w:r>
    </w:p>
    <w:p w14:paraId="38145B9A" w14:textId="77777777" w:rsidR="00BC6683" w:rsidRPr="00DC2949" w:rsidRDefault="00BC6683" w:rsidP="00B6108F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</w:p>
    <w:p w14:paraId="3E62D5C8" w14:textId="77777777" w:rsidR="00BC6683" w:rsidRPr="00DC2949" w:rsidRDefault="00BC6683" w:rsidP="00B6108F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</w:p>
    <w:p w14:paraId="31B779D4" w14:textId="77777777" w:rsidR="00BC6683" w:rsidRPr="00DC2949" w:rsidRDefault="00BC6683" w:rsidP="00B6108F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</w:p>
    <w:p w14:paraId="5B5A2B56" w14:textId="77777777" w:rsidR="00BC6683" w:rsidRPr="00DC2949" w:rsidRDefault="00BC6683" w:rsidP="00B6108F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</w:p>
    <w:p w14:paraId="28D102F9" w14:textId="77777777" w:rsidR="00BC6683" w:rsidRPr="00DC2949" w:rsidRDefault="00BC6683" w:rsidP="00B6108F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</w:p>
    <w:p w14:paraId="4225C2B4" w14:textId="77777777" w:rsidR="00BC6683" w:rsidRPr="00DC2949" w:rsidRDefault="00BC6683" w:rsidP="00B6108F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</w:p>
    <w:p w14:paraId="6DF2B6CC" w14:textId="77777777" w:rsidR="00BC6683" w:rsidRPr="00DC2949" w:rsidRDefault="00BC6683" w:rsidP="00B6108F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</w:p>
    <w:p w14:paraId="3ACAB563" w14:textId="77777777" w:rsidR="00BC6683" w:rsidRPr="00DC2949" w:rsidRDefault="00BC6683" w:rsidP="00B6108F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</w:p>
    <w:p w14:paraId="6920617C" w14:textId="77777777" w:rsidR="00BC6683" w:rsidRPr="00DC2949" w:rsidRDefault="00BC6683" w:rsidP="00B6108F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</w:p>
    <w:p w14:paraId="73277BEA" w14:textId="77777777" w:rsidR="00BC6683" w:rsidRPr="00DC2949" w:rsidRDefault="00BC6683" w:rsidP="00B6108F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</w:p>
    <w:p w14:paraId="731C0692" w14:textId="77777777" w:rsidR="00BC6683" w:rsidRPr="00DC2949" w:rsidRDefault="00BC6683" w:rsidP="00B6108F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</w:p>
    <w:p w14:paraId="2E0CC110" w14:textId="77777777" w:rsidR="00BC6683" w:rsidRPr="00DC2949" w:rsidRDefault="00BC6683" w:rsidP="00B6108F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</w:p>
    <w:p w14:paraId="44EEDFD0" w14:textId="77777777" w:rsidR="00BC6683" w:rsidRPr="00DC2949" w:rsidRDefault="00BC6683" w:rsidP="00B6108F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</w:p>
    <w:p w14:paraId="5F5879F5" w14:textId="77777777" w:rsidR="00BC6683" w:rsidRPr="00DC2949" w:rsidRDefault="00BC6683" w:rsidP="00B6108F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</w:p>
    <w:p w14:paraId="4EC48556" w14:textId="77777777" w:rsidR="00BC6683" w:rsidRPr="00DC2949" w:rsidRDefault="00BC6683" w:rsidP="00B6108F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</w:p>
    <w:p w14:paraId="6E56F469" w14:textId="77777777" w:rsidR="00BC6683" w:rsidRPr="00DC2949" w:rsidRDefault="00BC6683" w:rsidP="00B6108F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</w:p>
    <w:p w14:paraId="1843AF03" w14:textId="77777777" w:rsidR="00BC6683" w:rsidRPr="00DC2949" w:rsidRDefault="00BC6683" w:rsidP="00B6108F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</w:p>
    <w:p w14:paraId="7926DE5F" w14:textId="77777777" w:rsidR="00BC6683" w:rsidRPr="00DC2949" w:rsidRDefault="00BC6683" w:rsidP="00B6108F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</w:p>
    <w:p w14:paraId="6F9C380A" w14:textId="77777777" w:rsidR="00BC6683" w:rsidRPr="00DC2949" w:rsidRDefault="00BC6683" w:rsidP="00B6108F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</w:p>
    <w:p w14:paraId="52F7F92F" w14:textId="77777777" w:rsidR="00BC6683" w:rsidRPr="00DC2949" w:rsidRDefault="00BC6683" w:rsidP="00B6108F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</w:p>
    <w:p w14:paraId="6513C8CE" w14:textId="77777777" w:rsidR="00BC6683" w:rsidRDefault="00BC6683" w:rsidP="00B6108F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Latn-RS"/>
        </w:rPr>
      </w:pPr>
    </w:p>
    <w:p w14:paraId="6CDA06CA" w14:textId="77777777" w:rsidR="00197EB1" w:rsidRDefault="00197EB1" w:rsidP="00B6108F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Latn-RS"/>
        </w:rPr>
      </w:pPr>
    </w:p>
    <w:p w14:paraId="4D711658" w14:textId="77777777" w:rsidR="00197EB1" w:rsidRDefault="00197EB1" w:rsidP="00B6108F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Latn-RS"/>
        </w:rPr>
      </w:pPr>
    </w:p>
    <w:p w14:paraId="048CA990" w14:textId="77777777" w:rsidR="00197EB1" w:rsidRDefault="00197EB1" w:rsidP="00B6108F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Latn-RS"/>
        </w:rPr>
      </w:pPr>
    </w:p>
    <w:p w14:paraId="0D1FACEC" w14:textId="77777777" w:rsidR="00197EB1" w:rsidRDefault="00197EB1" w:rsidP="00B6108F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Latn-RS"/>
        </w:rPr>
      </w:pPr>
    </w:p>
    <w:p w14:paraId="24A2C2FF" w14:textId="77777777" w:rsidR="00197EB1" w:rsidRDefault="00197EB1" w:rsidP="00B6108F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Latn-RS"/>
        </w:rPr>
      </w:pPr>
    </w:p>
    <w:p w14:paraId="3644FEBA" w14:textId="77777777" w:rsidR="00197EB1" w:rsidRDefault="00197EB1" w:rsidP="00B6108F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Latn-RS"/>
        </w:rPr>
      </w:pPr>
    </w:p>
    <w:p w14:paraId="0EB6975C" w14:textId="77777777" w:rsidR="00197EB1" w:rsidRDefault="00197EB1" w:rsidP="00B6108F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Latn-RS"/>
        </w:rPr>
      </w:pPr>
    </w:p>
    <w:p w14:paraId="660DE439" w14:textId="77777777" w:rsidR="00197EB1" w:rsidRPr="00197EB1" w:rsidRDefault="00197EB1" w:rsidP="00B6108F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Latn-RS"/>
        </w:rPr>
      </w:pPr>
    </w:p>
    <w:p w14:paraId="2A2ED47E" w14:textId="77777777" w:rsidR="00BC6683" w:rsidRPr="00DC2949" w:rsidRDefault="00BC6683" w:rsidP="00B6108F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</w:p>
    <w:p w14:paraId="036618E2" w14:textId="77777777" w:rsidR="00BC6683" w:rsidRPr="00DC2949" w:rsidRDefault="00BC6683" w:rsidP="00B6108F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</w:p>
    <w:p w14:paraId="564C71C2" w14:textId="77777777" w:rsidR="00BC6683" w:rsidRPr="00DC2949" w:rsidRDefault="00BC6683" w:rsidP="00B6108F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</w:p>
    <w:p w14:paraId="390F3313" w14:textId="47038CA7" w:rsidR="00B6108F" w:rsidRPr="00DC2949" w:rsidRDefault="00B6108F" w:rsidP="00B6108F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  <w:r w:rsidRPr="00DC2949">
        <w:rPr>
          <w:rFonts w:ascii="Times New Roman" w:hAnsi="Times New Roman"/>
          <w:b/>
          <w:sz w:val="20"/>
          <w:szCs w:val="20"/>
          <w:lang w:val="sr-Cyrl-CS"/>
        </w:rPr>
        <w:lastRenderedPageBreak/>
        <w:t>ОПЕРАТИВНИ ПЛАН РАДА НАСТАВНИКА</w:t>
      </w:r>
    </w:p>
    <w:p w14:paraId="17272032" w14:textId="0B29CE7F" w:rsidR="00B6108F" w:rsidRPr="00DC2949" w:rsidRDefault="00B6108F" w:rsidP="00B6108F">
      <w:pPr>
        <w:pStyle w:val="NoSpacing"/>
        <w:jc w:val="right"/>
        <w:rPr>
          <w:rFonts w:ascii="Times New Roman" w:hAnsi="Times New Roman"/>
          <w:b/>
          <w:sz w:val="20"/>
          <w:szCs w:val="20"/>
          <w:lang w:val="sr-Cyrl-CS"/>
        </w:rPr>
      </w:pPr>
      <w:r w:rsidRPr="00DC2949">
        <w:rPr>
          <w:rFonts w:ascii="Times New Roman" w:hAnsi="Times New Roman"/>
          <w:b/>
          <w:sz w:val="20"/>
          <w:szCs w:val="20"/>
          <w:lang w:val="sr-Cyrl-CS"/>
        </w:rPr>
        <w:t>Школска 202</w:t>
      </w:r>
      <w:r w:rsidR="001D6FDF" w:rsidRPr="00DC2949">
        <w:rPr>
          <w:rFonts w:ascii="Times New Roman" w:hAnsi="Times New Roman"/>
          <w:b/>
          <w:sz w:val="20"/>
          <w:szCs w:val="20"/>
          <w:lang w:val="sr-Cyrl-RS"/>
        </w:rPr>
        <w:t>5</w:t>
      </w:r>
      <w:r w:rsidRPr="00DC2949">
        <w:rPr>
          <w:rFonts w:ascii="Times New Roman" w:hAnsi="Times New Roman"/>
          <w:b/>
          <w:sz w:val="20"/>
          <w:szCs w:val="20"/>
          <w:lang w:val="sr-Cyrl-CS"/>
        </w:rPr>
        <w:t>/2</w:t>
      </w:r>
      <w:r w:rsidR="001D6FDF" w:rsidRPr="00DC2949">
        <w:rPr>
          <w:rFonts w:ascii="Times New Roman" w:hAnsi="Times New Roman"/>
          <w:b/>
          <w:sz w:val="20"/>
          <w:szCs w:val="20"/>
          <w:lang w:val="sr-Cyrl-RS"/>
        </w:rPr>
        <w:t>6</w:t>
      </w:r>
      <w:r w:rsidRPr="00DC2949">
        <w:rPr>
          <w:rFonts w:ascii="Times New Roman" w:hAnsi="Times New Roman"/>
          <w:b/>
          <w:sz w:val="20"/>
          <w:szCs w:val="20"/>
          <w:lang w:val="sr-Cyrl-CS"/>
        </w:rPr>
        <w:t>.</w:t>
      </w:r>
      <w:r w:rsidRPr="00DC2949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DC2949">
        <w:rPr>
          <w:rFonts w:ascii="Times New Roman" w:hAnsi="Times New Roman"/>
          <w:b/>
          <w:sz w:val="20"/>
          <w:szCs w:val="20"/>
          <w:lang w:val="sr-Cyrl-CS"/>
        </w:rPr>
        <w:t>година</w:t>
      </w:r>
    </w:p>
    <w:p w14:paraId="530ACBCB" w14:textId="77777777" w:rsidR="00B6108F" w:rsidRPr="00DC2949" w:rsidRDefault="00B6108F" w:rsidP="00B6108F">
      <w:pPr>
        <w:pStyle w:val="NoSpacing"/>
        <w:ind w:left="4320" w:firstLine="720"/>
        <w:rPr>
          <w:rFonts w:ascii="Times New Roman" w:hAnsi="Times New Roman"/>
          <w:b/>
          <w:sz w:val="20"/>
          <w:szCs w:val="20"/>
          <w:lang w:val="sr-Cyrl-CS"/>
        </w:rPr>
      </w:pPr>
      <w:r w:rsidRPr="00DC2949">
        <w:rPr>
          <w:rFonts w:ascii="Times New Roman" w:hAnsi="Times New Roman"/>
          <w:b/>
          <w:sz w:val="20"/>
          <w:szCs w:val="20"/>
          <w:lang w:val="sr-Cyrl-CS"/>
        </w:rPr>
        <w:t xml:space="preserve">ЗА МЕСЕЦ: </w:t>
      </w:r>
      <w:r w:rsidRPr="00DC2949">
        <w:rPr>
          <w:rFonts w:ascii="Times New Roman" w:hAnsi="Times New Roman"/>
          <w:b/>
          <w:sz w:val="20"/>
          <w:szCs w:val="20"/>
          <w:u w:val="single"/>
          <w:lang w:val="sr-Cyrl-RS"/>
        </w:rPr>
        <w:t>фебруар</w:t>
      </w:r>
      <w:r w:rsidRPr="00DC2949">
        <w:rPr>
          <w:rFonts w:ascii="Times New Roman" w:hAnsi="Times New Roman"/>
          <w:sz w:val="20"/>
          <w:szCs w:val="20"/>
          <w:lang w:val="sr-Cyrl-CS"/>
        </w:rPr>
        <w:t xml:space="preserve">  </w:t>
      </w:r>
    </w:p>
    <w:p w14:paraId="60391C56" w14:textId="77777777" w:rsidR="00B6108F" w:rsidRPr="00DC2949" w:rsidRDefault="00B6108F" w:rsidP="00B6108F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644AC3B2" w14:textId="77777777" w:rsidR="007845CE" w:rsidRPr="00DC2949" w:rsidRDefault="007845CE" w:rsidP="007845CE">
      <w:pPr>
        <w:pStyle w:val="NoSpacing"/>
        <w:rPr>
          <w:rFonts w:ascii="Times New Roman" w:hAnsi="Times New Roman"/>
          <w:sz w:val="20"/>
          <w:szCs w:val="20"/>
          <w:u w:val="single"/>
          <w:lang w:val="sr-Cyrl-RS"/>
        </w:rPr>
      </w:pPr>
      <w:r w:rsidRPr="00DC2949">
        <w:rPr>
          <w:rFonts w:ascii="Times New Roman" w:hAnsi="Times New Roman"/>
          <w:b/>
          <w:bCs/>
          <w:sz w:val="20"/>
          <w:szCs w:val="20"/>
          <w:lang w:val="sr-Cyrl-CS"/>
        </w:rPr>
        <w:t>Назив предмета:</w:t>
      </w:r>
      <w:r w:rsidRPr="00DC2949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DC2949">
        <w:rPr>
          <w:rFonts w:ascii="Times New Roman" w:hAnsi="Times New Roman"/>
          <w:sz w:val="20"/>
          <w:szCs w:val="20"/>
          <w:u w:val="single"/>
          <w:lang w:val="sr-Cyrl-RS"/>
        </w:rPr>
        <w:t>Енглески језик</w:t>
      </w:r>
      <w:r w:rsidRPr="00DC2949">
        <w:rPr>
          <w:rFonts w:ascii="Times New Roman" w:hAnsi="Times New Roman"/>
          <w:sz w:val="20"/>
          <w:szCs w:val="20"/>
          <w:lang w:val="sr-Cyrl-CS"/>
        </w:rPr>
        <w:t xml:space="preserve">                                          </w:t>
      </w:r>
      <w:r w:rsidRPr="00DC2949">
        <w:rPr>
          <w:rFonts w:ascii="Times New Roman" w:hAnsi="Times New Roman"/>
          <w:b/>
          <w:bCs/>
          <w:sz w:val="20"/>
          <w:szCs w:val="20"/>
          <w:lang w:val="sr-Cyrl-CS"/>
        </w:rPr>
        <w:t xml:space="preserve">Разред </w:t>
      </w:r>
      <w:r w:rsidRPr="00DC2949">
        <w:rPr>
          <w:rFonts w:ascii="Times New Roman" w:hAnsi="Times New Roman"/>
          <w:sz w:val="20"/>
          <w:szCs w:val="20"/>
          <w:u w:val="single"/>
          <w:lang w:val="sr-Cyrl-CS"/>
        </w:rPr>
        <w:t>Седми</w:t>
      </w:r>
      <w:r w:rsidRPr="00DC2949">
        <w:rPr>
          <w:rFonts w:ascii="Times New Roman" w:hAnsi="Times New Roman"/>
          <w:sz w:val="20"/>
          <w:szCs w:val="20"/>
          <w:lang w:val="sr-Cyrl-CS"/>
        </w:rPr>
        <w:t xml:space="preserve">    </w:t>
      </w:r>
      <w:r w:rsidRPr="00DC2949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   </w:t>
      </w:r>
      <w:r w:rsidRPr="00DC2949">
        <w:rPr>
          <w:rFonts w:ascii="Times New Roman" w:hAnsi="Times New Roman"/>
          <w:b/>
          <w:bCs/>
          <w:sz w:val="20"/>
          <w:szCs w:val="20"/>
        </w:rPr>
        <w:t xml:space="preserve">                                          </w:t>
      </w:r>
      <w:r w:rsidRPr="00DC2949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</w:t>
      </w:r>
      <w:r w:rsidRPr="00DC2949">
        <w:rPr>
          <w:rFonts w:ascii="Times New Roman" w:hAnsi="Times New Roman"/>
          <w:b/>
          <w:bCs/>
          <w:sz w:val="20"/>
          <w:szCs w:val="20"/>
        </w:rPr>
        <w:t xml:space="preserve">    </w:t>
      </w:r>
      <w:r w:rsidRPr="00DC2949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</w:t>
      </w:r>
      <w:r w:rsidRPr="00DC2949">
        <w:rPr>
          <w:rFonts w:ascii="Times New Roman" w:hAnsi="Times New Roman"/>
          <w:b/>
          <w:bCs/>
          <w:sz w:val="20"/>
          <w:szCs w:val="20"/>
        </w:rPr>
        <w:t xml:space="preserve">      </w:t>
      </w:r>
      <w:r w:rsidRPr="00DC2949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Недељни фонд часова:</w:t>
      </w:r>
      <w:r w:rsidRPr="00DC2949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DC2949">
        <w:rPr>
          <w:rFonts w:ascii="Times New Roman" w:hAnsi="Times New Roman"/>
          <w:sz w:val="20"/>
          <w:szCs w:val="20"/>
          <w:u w:val="single"/>
          <w:lang w:val="sr-Cyrl-CS"/>
        </w:rPr>
        <w:t xml:space="preserve"> дв</w:t>
      </w:r>
      <w:r w:rsidRPr="00DC2949">
        <w:rPr>
          <w:rFonts w:ascii="Times New Roman" w:hAnsi="Times New Roman"/>
          <w:sz w:val="20"/>
          <w:szCs w:val="20"/>
          <w:u w:val="single"/>
          <w:lang w:val="sr-Cyrl-RS"/>
        </w:rPr>
        <w:t>а</w:t>
      </w:r>
    </w:p>
    <w:p w14:paraId="234271D0" w14:textId="77777777" w:rsidR="007845CE" w:rsidRPr="00DC2949" w:rsidRDefault="007845CE" w:rsidP="007845CE">
      <w:pPr>
        <w:pStyle w:val="NoSpacing"/>
        <w:rPr>
          <w:rFonts w:ascii="Times New Roman" w:hAnsi="Times New Roman"/>
          <w:sz w:val="20"/>
          <w:szCs w:val="20"/>
        </w:rPr>
      </w:pPr>
    </w:p>
    <w:tbl>
      <w:tblPr>
        <w:tblW w:w="12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2790"/>
        <w:gridCol w:w="3690"/>
        <w:gridCol w:w="1350"/>
        <w:gridCol w:w="1437"/>
        <w:gridCol w:w="1443"/>
        <w:gridCol w:w="1210"/>
      </w:tblGrid>
      <w:tr w:rsidR="007845CE" w:rsidRPr="00DC2949" w14:paraId="0572108E" w14:textId="77777777" w:rsidTr="007845CE">
        <w:trPr>
          <w:trHeight w:val="742"/>
          <w:jc w:val="center"/>
        </w:trPr>
        <w:tc>
          <w:tcPr>
            <w:tcW w:w="985" w:type="dxa"/>
            <w:vAlign w:val="center"/>
          </w:tcPr>
          <w:p w14:paraId="2800D2CF" w14:textId="528CE4E7" w:rsidR="007845CE" w:rsidRPr="00DC2949" w:rsidRDefault="007845CE" w:rsidP="007845CE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DC2949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Бр. и назив наст. теме</w:t>
            </w:r>
          </w:p>
        </w:tc>
        <w:tc>
          <w:tcPr>
            <w:tcW w:w="2790" w:type="dxa"/>
            <w:vAlign w:val="center"/>
          </w:tcPr>
          <w:p w14:paraId="79D12575" w14:textId="77777777" w:rsidR="007845CE" w:rsidRPr="00DC2949" w:rsidRDefault="007845CE" w:rsidP="003B005B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DC2949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2C183537" w14:textId="6796E8FF" w:rsidR="007845CE" w:rsidRPr="00DC2949" w:rsidRDefault="007845CE" w:rsidP="007845CE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По завршетку месеца, ученици/е ће бити у стању да: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center"/>
          </w:tcPr>
          <w:p w14:paraId="37BE4BDC" w14:textId="6CE35789" w:rsidR="007845CE" w:rsidRPr="00DC2949" w:rsidRDefault="007845CE" w:rsidP="007845CE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DC2949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1A70F856" w14:textId="2BE2E1B6" w:rsidR="007845CE" w:rsidRPr="00DC2949" w:rsidRDefault="007845CE" w:rsidP="007845CE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DC2949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437" w:type="dxa"/>
            <w:vAlign w:val="center"/>
          </w:tcPr>
          <w:p w14:paraId="7AF3C4AB" w14:textId="3DB9018D" w:rsidR="007845CE" w:rsidRPr="00DC2949" w:rsidRDefault="007845CE" w:rsidP="007845CE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DC2949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Међупред-метно повезивање</w:t>
            </w:r>
          </w:p>
        </w:tc>
        <w:tc>
          <w:tcPr>
            <w:tcW w:w="1443" w:type="dxa"/>
            <w:tcBorders>
              <w:right w:val="single" w:sz="4" w:space="0" w:color="auto"/>
            </w:tcBorders>
            <w:vAlign w:val="center"/>
          </w:tcPr>
          <w:p w14:paraId="74CCD49F" w14:textId="4E2C3E06" w:rsidR="007845CE" w:rsidRPr="00DC2949" w:rsidRDefault="007845CE" w:rsidP="007845CE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DC2949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Међупред-метне компетен-ције</w:t>
            </w:r>
          </w:p>
        </w:tc>
        <w:tc>
          <w:tcPr>
            <w:tcW w:w="1210" w:type="dxa"/>
            <w:tcBorders>
              <w:left w:val="single" w:sz="4" w:space="0" w:color="auto"/>
            </w:tcBorders>
            <w:vAlign w:val="center"/>
          </w:tcPr>
          <w:p w14:paraId="7105C561" w14:textId="48DD9F28" w:rsidR="007845CE" w:rsidRPr="00DC2949" w:rsidRDefault="007845CE" w:rsidP="007845CE">
            <w:pPr>
              <w:pStyle w:val="NoSpacing"/>
              <w:ind w:left="-64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DC2949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Евалуација квалитета плани-раног</w:t>
            </w:r>
          </w:p>
        </w:tc>
      </w:tr>
      <w:tr w:rsidR="00BC6683" w:rsidRPr="00DC2949" w14:paraId="1FDA7E8D" w14:textId="77777777" w:rsidTr="00B76A10">
        <w:trPr>
          <w:cantSplit/>
          <w:trHeight w:val="397"/>
          <w:jc w:val="center"/>
        </w:trPr>
        <w:tc>
          <w:tcPr>
            <w:tcW w:w="985" w:type="dxa"/>
            <w:vMerge w:val="restart"/>
            <w:textDirection w:val="btLr"/>
            <w:vAlign w:val="center"/>
          </w:tcPr>
          <w:p w14:paraId="7822E6B1" w14:textId="35D9D774" w:rsidR="00BC6683" w:rsidRPr="00DC2949" w:rsidRDefault="00BC6683" w:rsidP="007C56B0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8. UNIT 4 THINK GLOBAL    9. EXTRA FUNCT</w:t>
            </w:r>
            <w:r w:rsidRPr="00DC2949">
              <w:rPr>
                <w:rFonts w:ascii="Times New Roman" w:hAnsi="Times New Roman"/>
                <w:b/>
                <w:bCs/>
                <w:sz w:val="20"/>
                <w:szCs w:val="20"/>
              </w:rPr>
              <w:t>I</w:t>
            </w:r>
            <w:r w:rsidRPr="00DC2949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ONS 3&amp;4</w:t>
            </w:r>
          </w:p>
        </w:tc>
        <w:tc>
          <w:tcPr>
            <w:tcW w:w="2790" w:type="dxa"/>
            <w:vMerge w:val="restart"/>
          </w:tcPr>
          <w:p w14:paraId="2A544CE1" w14:textId="77777777" w:rsidR="00BC6683" w:rsidRPr="00DC2949" w:rsidRDefault="00BC6683" w:rsidP="00DC3F9C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- разумеју правила грађења и употребе глаголског облика </w:t>
            </w:r>
            <w:r w:rsidRPr="00DC2949">
              <w:rPr>
                <w:rFonts w:ascii="Times New Roman" w:hAnsi="Times New Roman"/>
                <w:i/>
                <w:iCs/>
                <w:sz w:val="20"/>
                <w:szCs w:val="20"/>
                <w:lang w:val="sr-Cyrl-RS"/>
              </w:rPr>
              <w:t>Past simple passive</w:t>
            </w: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;</w:t>
            </w:r>
          </w:p>
          <w:p w14:paraId="7F16239C" w14:textId="77777777" w:rsidR="00BC6683" w:rsidRPr="00DC2949" w:rsidRDefault="00BC6683" w:rsidP="00DC3F9C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- објасне правила грађења и употребе глаголског облика </w:t>
            </w:r>
            <w:r w:rsidRPr="00DC2949">
              <w:rPr>
                <w:rFonts w:ascii="Times New Roman" w:hAnsi="Times New Roman"/>
                <w:i/>
                <w:iCs/>
                <w:sz w:val="20"/>
                <w:szCs w:val="20"/>
                <w:lang w:val="sr-Cyrl-RS"/>
              </w:rPr>
              <w:t>Past simple passive</w:t>
            </w: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;</w:t>
            </w:r>
          </w:p>
          <w:p w14:paraId="0F6109A4" w14:textId="77777777" w:rsidR="00BC6683" w:rsidRPr="00DC2949" w:rsidRDefault="00BC6683" w:rsidP="00DC3F9C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- примене правила грађења и употребе </w:t>
            </w:r>
            <w:r w:rsidRPr="00DC2949">
              <w:rPr>
                <w:rFonts w:ascii="Times New Roman" w:hAnsi="Times New Roman"/>
                <w:i/>
                <w:iCs/>
                <w:sz w:val="20"/>
                <w:szCs w:val="20"/>
                <w:lang w:val="sr-Cyrl-RS"/>
              </w:rPr>
              <w:t>Past simple passive</w:t>
            </w: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у потврдним, одричним и упитним реченицама;</w:t>
            </w:r>
          </w:p>
          <w:p w14:paraId="4485A888" w14:textId="77777777" w:rsidR="00BC6683" w:rsidRPr="00DC2949" w:rsidRDefault="00BC6683" w:rsidP="00DC3F9C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- правилно употребе </w:t>
            </w:r>
            <w:r w:rsidRPr="00DC2949">
              <w:rPr>
                <w:rFonts w:ascii="Times New Roman" w:hAnsi="Times New Roman"/>
                <w:i/>
                <w:iCs/>
                <w:sz w:val="20"/>
                <w:szCs w:val="20"/>
                <w:lang w:val="sr-Cyrl-RS"/>
              </w:rPr>
              <w:t>Past simple passive</w:t>
            </w: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и </w:t>
            </w:r>
            <w:r w:rsidRPr="00DC2949">
              <w:rPr>
                <w:rFonts w:ascii="Times New Roman" w:hAnsi="Times New Roman"/>
                <w:i/>
                <w:iCs/>
                <w:sz w:val="20"/>
                <w:szCs w:val="20"/>
                <w:lang w:val="sr-Cyrl-RS"/>
              </w:rPr>
              <w:t>Past simple active</w:t>
            </w: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у тексту;</w:t>
            </w:r>
          </w:p>
          <w:p w14:paraId="4615ABC2" w14:textId="77777777" w:rsidR="00BC6683" w:rsidRPr="00DC2949" w:rsidRDefault="00BC6683" w:rsidP="00DC3F9C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-  разумеју кораке у пребацивању активних реченица у (</w:t>
            </w:r>
            <w:r w:rsidRPr="00DC2949">
              <w:rPr>
                <w:rFonts w:ascii="Times New Roman" w:hAnsi="Times New Roman"/>
                <w:i/>
                <w:iCs/>
                <w:sz w:val="20"/>
                <w:szCs w:val="20"/>
                <w:lang w:val="sr-Cyrl-RS"/>
              </w:rPr>
              <w:t>Present simple</w:t>
            </w: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и </w:t>
            </w:r>
            <w:r w:rsidRPr="00DC2949">
              <w:rPr>
                <w:rFonts w:ascii="Times New Roman" w:hAnsi="Times New Roman"/>
                <w:i/>
                <w:iCs/>
                <w:sz w:val="20"/>
                <w:szCs w:val="20"/>
                <w:lang w:val="sr-Cyrl-RS"/>
              </w:rPr>
              <w:t>Past simple</w:t>
            </w: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) у пасивне облике, </w:t>
            </w: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lastRenderedPageBreak/>
              <w:t>укључујући реченице са једним и са два објекта;</w:t>
            </w:r>
          </w:p>
          <w:p w14:paraId="486AFAC2" w14:textId="77777777" w:rsidR="00BC6683" w:rsidRPr="00DC2949" w:rsidRDefault="00BC6683" w:rsidP="00DC3F9C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- трансформишу активне реченице у пасивне, водећи рачуна о глаголском облику и реду речи у реченици;</w:t>
            </w:r>
          </w:p>
          <w:p w14:paraId="4B22B0AE" w14:textId="77777777" w:rsidR="00BC6683" w:rsidRPr="00DC2949" w:rsidRDefault="00BC6683" w:rsidP="00DC3F9C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- разумеју и користе пасив када је извршилац радње непознат или небитан, и правилно употребе конструкцију by + agent када је потребно;</w:t>
            </w:r>
          </w:p>
          <w:p w14:paraId="0CE0D2A3" w14:textId="77777777" w:rsidR="00BC6683" w:rsidRPr="00DC2949" w:rsidRDefault="00BC6683" w:rsidP="00DC3F9C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- примене </w:t>
            </w:r>
            <w:r w:rsidRPr="00DC2949">
              <w:rPr>
                <w:rFonts w:ascii="Times New Roman" w:hAnsi="Times New Roman"/>
                <w:i/>
                <w:iCs/>
                <w:sz w:val="20"/>
                <w:szCs w:val="20"/>
                <w:lang w:val="sr-Cyrl-RS"/>
              </w:rPr>
              <w:t>Present simple passive</w:t>
            </w: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и </w:t>
            </w:r>
            <w:r w:rsidRPr="00DC2949">
              <w:rPr>
                <w:rFonts w:ascii="Times New Roman" w:hAnsi="Times New Roman"/>
                <w:i/>
                <w:iCs/>
                <w:sz w:val="20"/>
                <w:szCs w:val="20"/>
                <w:lang w:val="sr-Cyrl-RS"/>
              </w:rPr>
              <w:t>Past simple passive</w:t>
            </w: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у реалним комуникативним задацима;  </w:t>
            </w:r>
          </w:p>
          <w:p w14:paraId="27FD7F5F" w14:textId="77777777" w:rsidR="00BC6683" w:rsidRPr="00DC2949" w:rsidRDefault="00BC6683" w:rsidP="00DC3F9C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- разликују и правилно изговоре гласове /</w:t>
            </w:r>
            <w:r w:rsidRPr="00DC2949">
              <w:rPr>
                <w:rFonts w:ascii="Times New Roman" w:hAnsi="Times New Roman"/>
                <w:i/>
                <w:iCs/>
                <w:sz w:val="20"/>
                <w:szCs w:val="20"/>
                <w:lang w:val="sr-Cyrl-RS"/>
              </w:rPr>
              <w:t>f</w:t>
            </w: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/ и /</w:t>
            </w:r>
            <w:r w:rsidRPr="00DC2949">
              <w:rPr>
                <w:rFonts w:ascii="Times New Roman" w:hAnsi="Times New Roman"/>
                <w:i/>
                <w:iCs/>
                <w:sz w:val="20"/>
                <w:szCs w:val="20"/>
                <w:lang w:val="sr-Cyrl-RS"/>
              </w:rPr>
              <w:t>v</w:t>
            </w: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/;</w:t>
            </w:r>
          </w:p>
          <w:p w14:paraId="00DFD90D" w14:textId="77777777" w:rsidR="00BC6683" w:rsidRPr="00DC2949" w:rsidRDefault="00BC6683" w:rsidP="00DC3F9C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- препознају парове речи које се разликују само по једном од ова два гласа (</w:t>
            </w:r>
            <w:r w:rsidRPr="00DC2949">
              <w:rPr>
                <w:rFonts w:ascii="Times New Roman" w:hAnsi="Times New Roman"/>
                <w:i/>
                <w:iCs/>
                <w:sz w:val="20"/>
                <w:szCs w:val="20"/>
                <w:lang w:val="sr-Cyrl-RS"/>
              </w:rPr>
              <w:t>fan – van, fast – vast, off – of</w:t>
            </w: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);</w:t>
            </w:r>
          </w:p>
          <w:p w14:paraId="3A066192" w14:textId="77777777" w:rsidR="00BC6683" w:rsidRPr="00DC2949" w:rsidRDefault="00BC6683" w:rsidP="00DC3F9C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- разумеју видео-запис који приказује реалну ситуацију у којој се користе глаголски облици </w:t>
            </w:r>
            <w:r w:rsidRPr="00DC2949">
              <w:rPr>
                <w:rFonts w:ascii="Times New Roman" w:hAnsi="Times New Roman"/>
                <w:i/>
                <w:iCs/>
                <w:sz w:val="20"/>
                <w:szCs w:val="20"/>
                <w:lang w:val="sr-Cyrl-RS"/>
              </w:rPr>
              <w:t>Present simple passive</w:t>
            </w: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и </w:t>
            </w:r>
            <w:r w:rsidRPr="00DC2949">
              <w:rPr>
                <w:rFonts w:ascii="Times New Roman" w:hAnsi="Times New Roman"/>
                <w:i/>
                <w:iCs/>
                <w:sz w:val="20"/>
                <w:szCs w:val="20"/>
                <w:lang w:val="sr-Cyrl-RS"/>
              </w:rPr>
              <w:t>Past simple passive</w:t>
            </w: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;</w:t>
            </w:r>
          </w:p>
          <w:p w14:paraId="21DA031F" w14:textId="77777777" w:rsidR="00BC6683" w:rsidRPr="00DC2949" w:rsidRDefault="00BC6683" w:rsidP="00DC3F9C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- препознају и издвоје кључне информације из видео-садржаја;</w:t>
            </w:r>
          </w:p>
          <w:p w14:paraId="43B67103" w14:textId="77777777" w:rsidR="00BC6683" w:rsidRPr="00DC2949" w:rsidRDefault="00BC6683" w:rsidP="00DC3F9C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- допуне дијалог одговарајућим пасивним облицима;</w:t>
            </w:r>
          </w:p>
          <w:p w14:paraId="491A5522" w14:textId="77777777" w:rsidR="00BC6683" w:rsidRPr="00DC2949" w:rsidRDefault="00BC6683" w:rsidP="00DC3F9C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- формулишу питања и одговоре у пасивном облику у вези са познатим историјским споменицима (нпр. </w:t>
            </w:r>
            <w:r w:rsidRPr="00DC2949">
              <w:rPr>
                <w:rFonts w:ascii="Times New Roman" w:hAnsi="Times New Roman"/>
                <w:i/>
                <w:iCs/>
                <w:sz w:val="20"/>
                <w:szCs w:val="20"/>
                <w:lang w:val="sr-Cyrl-RS"/>
              </w:rPr>
              <w:t>Machu Picchu, Easter Island</w:t>
            </w: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);</w:t>
            </w:r>
          </w:p>
          <w:p w14:paraId="2755A1B0" w14:textId="77777777" w:rsidR="00BC6683" w:rsidRPr="00DC2949" w:rsidRDefault="00BC6683" w:rsidP="00DC3F9C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- употребе </w:t>
            </w:r>
            <w:r w:rsidRPr="00DC2949">
              <w:rPr>
                <w:rFonts w:ascii="Times New Roman" w:hAnsi="Times New Roman"/>
                <w:i/>
                <w:iCs/>
                <w:sz w:val="20"/>
                <w:szCs w:val="20"/>
                <w:lang w:val="sr-Cyrl-RS"/>
              </w:rPr>
              <w:t>Present simple passive</w:t>
            </w: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и </w:t>
            </w:r>
            <w:r w:rsidRPr="00DC2949">
              <w:rPr>
                <w:rFonts w:ascii="Times New Roman" w:hAnsi="Times New Roman"/>
                <w:i/>
                <w:iCs/>
                <w:sz w:val="20"/>
                <w:szCs w:val="20"/>
                <w:lang w:val="sr-Cyrl-RS"/>
              </w:rPr>
              <w:t>Past simple passive</w:t>
            </w: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у краткој усменој интеракцији у пару;</w:t>
            </w:r>
          </w:p>
          <w:p w14:paraId="6DF91A0C" w14:textId="6C20B5EF" w:rsidR="00BC6683" w:rsidRPr="00DC2949" w:rsidRDefault="00BC6683" w:rsidP="00B726C8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0869210B" w14:textId="03E6D0F3" w:rsidR="00BC6683" w:rsidRPr="00DC2949" w:rsidRDefault="00BC6683" w:rsidP="00E732FC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lastRenderedPageBreak/>
              <w:t>39. Think global: Changing active to passive + Pronunciation: /f/, /v/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44255F04" w14:textId="48EABB8A" w:rsidR="00BC6683" w:rsidRPr="00DC2949" w:rsidRDefault="00BC6683" w:rsidP="00E732FC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oбрада и утврђивање</w:t>
            </w:r>
          </w:p>
        </w:tc>
        <w:tc>
          <w:tcPr>
            <w:tcW w:w="1437" w:type="dxa"/>
            <w:vMerge w:val="restart"/>
          </w:tcPr>
          <w:p w14:paraId="68BAE2E2" w14:textId="538FF126" w:rsidR="00BC6683" w:rsidRPr="00DC2949" w:rsidRDefault="00BC6683" w:rsidP="00204905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српски језик и књижевност (прошло време – актив и пасив, развијање вештина комуникације, усмено и писано изражавање ставова, размена мишљења, аргументовање), медијска писменост </w:t>
            </w: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lastRenderedPageBreak/>
              <w:t xml:space="preserve">(злоупотреба медија), историја (историјски развој интернета, описивање историјских достигнућа или промена), грађанско васпитање (неговање међусобног уважавања, сарадња), информатика и рачунарство (безбедност на друштвеним мрежама), географија (природне појаве), биологија (човеков утицај на природу, глобално загревање), техника и технологија / информатика (технологије које се користе за истраживање свемира), ликовна култура (уметничка дела и изложбе) </w:t>
            </w:r>
          </w:p>
        </w:tc>
        <w:tc>
          <w:tcPr>
            <w:tcW w:w="1443" w:type="dxa"/>
            <w:vMerge w:val="restart"/>
            <w:tcBorders>
              <w:right w:val="single" w:sz="4" w:space="0" w:color="auto"/>
            </w:tcBorders>
          </w:tcPr>
          <w:p w14:paraId="2C29D4B8" w14:textId="77777777" w:rsidR="00BC6683" w:rsidRPr="00DC2949" w:rsidRDefault="00BC6683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lastRenderedPageBreak/>
              <w:t>Учење</w:t>
            </w:r>
          </w:p>
          <w:p w14:paraId="5BD25BA0" w14:textId="77777777" w:rsidR="00BC6683" w:rsidRPr="00DC2949" w:rsidRDefault="00BC6683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Сарадња</w:t>
            </w:r>
          </w:p>
          <w:p w14:paraId="3011FF97" w14:textId="564E0A0F" w:rsidR="00BC6683" w:rsidRPr="00DC2949" w:rsidRDefault="00BC6683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Комуникација</w:t>
            </w:r>
          </w:p>
          <w:p w14:paraId="0AE4BB5E" w14:textId="4D7BD65C" w:rsidR="00BC6683" w:rsidRPr="00DC2949" w:rsidRDefault="00BC6683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Естетичка</w:t>
            </w:r>
          </w:p>
          <w:p w14:paraId="3D86FE00" w14:textId="77777777" w:rsidR="00BC6683" w:rsidRPr="00DC2949" w:rsidRDefault="00BC6683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Рад са подацима и</w:t>
            </w:r>
          </w:p>
          <w:p w14:paraId="7ECB1E0A" w14:textId="77777777" w:rsidR="00BC6683" w:rsidRPr="00DC2949" w:rsidRDefault="00BC6683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информацијама</w:t>
            </w:r>
          </w:p>
          <w:p w14:paraId="04180DAE" w14:textId="65200638" w:rsidR="00BC6683" w:rsidRPr="00DC2949" w:rsidRDefault="00BC6683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Одговорно учешће</w:t>
            </w:r>
          </w:p>
          <w:p w14:paraId="29D1714D" w14:textId="77777777" w:rsidR="00BC6683" w:rsidRPr="00DC2949" w:rsidRDefault="00BC6683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у демократском</w:t>
            </w:r>
          </w:p>
          <w:p w14:paraId="6498A5BC" w14:textId="3BD4CB8B" w:rsidR="00BC6683" w:rsidRPr="00DC2949" w:rsidRDefault="00BC6683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друштву, Одговоран однос према околини</w:t>
            </w:r>
          </w:p>
          <w:p w14:paraId="649EEE69" w14:textId="6FFABFF5" w:rsidR="00BC6683" w:rsidRPr="00DC2949" w:rsidRDefault="00BC6683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Дигитална компетенција</w:t>
            </w:r>
          </w:p>
        </w:tc>
        <w:tc>
          <w:tcPr>
            <w:tcW w:w="1210" w:type="dxa"/>
            <w:vMerge w:val="restart"/>
            <w:tcBorders>
              <w:left w:val="single" w:sz="4" w:space="0" w:color="auto"/>
            </w:tcBorders>
          </w:tcPr>
          <w:p w14:paraId="402D2B14" w14:textId="77777777" w:rsidR="00BC6683" w:rsidRPr="00DC2949" w:rsidRDefault="00BC6683" w:rsidP="00E732FC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BC6683" w:rsidRPr="00DC2949" w14:paraId="6AFC2F88" w14:textId="77777777" w:rsidTr="00B76A10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682016EE" w14:textId="77777777" w:rsidR="00BC6683" w:rsidRPr="00DC2949" w:rsidRDefault="00BC6683" w:rsidP="00B76A10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790" w:type="dxa"/>
            <w:vMerge/>
          </w:tcPr>
          <w:p w14:paraId="1A5E4100" w14:textId="5E65F47B" w:rsidR="00BC6683" w:rsidRPr="00DC2949" w:rsidRDefault="00BC6683" w:rsidP="00B76A10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2CF06E4C" w14:textId="02F9924C" w:rsidR="00BC6683" w:rsidRPr="00DC2949" w:rsidRDefault="00BC6683" w:rsidP="00B76A10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40. Think global: Functions – Focusing on actions, cause and effect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C43686" w14:textId="08127C09" w:rsidR="00BC6683" w:rsidRPr="00DC2949" w:rsidRDefault="00BC6683" w:rsidP="00B76A1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22F0CEB0" w14:textId="77777777" w:rsidR="00BC6683" w:rsidRPr="00DC2949" w:rsidRDefault="00BC6683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5C042D34" w14:textId="37E375C5" w:rsidR="00BC6683" w:rsidRPr="00DC2949" w:rsidRDefault="00BC6683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2747079F" w14:textId="77777777" w:rsidR="00BC6683" w:rsidRPr="00DC2949" w:rsidRDefault="00BC6683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BC6683" w:rsidRPr="00DC2949" w14:paraId="51227D8C" w14:textId="77777777" w:rsidTr="00B76A10">
        <w:trPr>
          <w:cantSplit/>
          <w:trHeight w:val="1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67B86D43" w14:textId="77777777" w:rsidR="00BC6683" w:rsidRPr="00DC2949" w:rsidRDefault="00BC6683" w:rsidP="00B76A10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2944A318" w14:textId="77777777" w:rsidR="00BC6683" w:rsidRPr="00DC2949" w:rsidRDefault="00BC6683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49319DF2" w14:textId="06D8B504" w:rsidR="00BC6683" w:rsidRPr="00DC2949" w:rsidRDefault="00BC6683" w:rsidP="00B76A10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  <w:lang w:val="sr-Latn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41. Think global: Build your competences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8518AB" w14:textId="53057EC2" w:rsidR="00BC6683" w:rsidRPr="00DC2949" w:rsidRDefault="00BC6683" w:rsidP="00B76A1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0010241A" w14:textId="77777777" w:rsidR="00BC6683" w:rsidRPr="00DC2949" w:rsidRDefault="00BC6683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0645B3F8" w14:textId="77777777" w:rsidR="00BC6683" w:rsidRPr="00DC2949" w:rsidRDefault="00BC6683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3B15DF40" w14:textId="77777777" w:rsidR="00BC6683" w:rsidRPr="00DC2949" w:rsidRDefault="00BC6683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BC6683" w:rsidRPr="00DC2949" w14:paraId="03556F02" w14:textId="77777777" w:rsidTr="00B76A10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33374FAF" w14:textId="77777777" w:rsidR="00BC6683" w:rsidRPr="00DC2949" w:rsidRDefault="00BC6683" w:rsidP="00B76A10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6BF8AEA9" w14:textId="77777777" w:rsidR="00BC6683" w:rsidRPr="00DC2949" w:rsidRDefault="00BC6683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3E516B2D" w14:textId="7404A453" w:rsidR="00BC6683" w:rsidRPr="00DC2949" w:rsidRDefault="00BC6683" w:rsidP="00B76A10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  <w:lang w:val="sr-Latn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42. Test your competences – Units 3 – 4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8978D6" w14:textId="1943D928" w:rsidR="00BC6683" w:rsidRPr="00DC2949" w:rsidRDefault="00BC6683" w:rsidP="00B76A1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систематизација</w:t>
            </w:r>
          </w:p>
        </w:tc>
        <w:tc>
          <w:tcPr>
            <w:tcW w:w="1437" w:type="dxa"/>
            <w:vMerge/>
          </w:tcPr>
          <w:p w14:paraId="38ED7B44" w14:textId="77777777" w:rsidR="00BC6683" w:rsidRPr="00DC2949" w:rsidRDefault="00BC6683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099EAB29" w14:textId="77777777" w:rsidR="00BC6683" w:rsidRPr="00DC2949" w:rsidRDefault="00BC6683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2718F400" w14:textId="77777777" w:rsidR="00BC6683" w:rsidRPr="00DC2949" w:rsidRDefault="00BC6683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BC6683" w:rsidRPr="00DC2949" w14:paraId="5ACA3AFC" w14:textId="77777777" w:rsidTr="00B76A10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7F904C61" w14:textId="77777777" w:rsidR="00BC6683" w:rsidRPr="00DC2949" w:rsidRDefault="00BC6683" w:rsidP="00B76A10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5DCF2F55" w14:textId="77777777" w:rsidR="00BC6683" w:rsidRPr="00DC2949" w:rsidRDefault="00BC6683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7057B7A7" w14:textId="0F617F80" w:rsidR="00BC6683" w:rsidRPr="00DC2949" w:rsidRDefault="00BC6683" w:rsidP="00B76A10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  <w:lang w:val="sr-Latn-RS"/>
              </w:rPr>
            </w:pPr>
            <w:r w:rsidRPr="00DC2949"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  <w:t>43. Extra functions 3&amp;4: Talking about things that have been or will be done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2D7175" w14:textId="018AF057" w:rsidR="00BC6683" w:rsidRPr="00DC2949" w:rsidRDefault="00BC6683" w:rsidP="00B76A1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oбрада и утврђивање</w:t>
            </w:r>
          </w:p>
        </w:tc>
        <w:tc>
          <w:tcPr>
            <w:tcW w:w="1437" w:type="dxa"/>
            <w:vMerge/>
          </w:tcPr>
          <w:p w14:paraId="1A669602" w14:textId="77777777" w:rsidR="00BC6683" w:rsidRPr="00DC2949" w:rsidRDefault="00BC6683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6C9591FB" w14:textId="77777777" w:rsidR="00BC6683" w:rsidRPr="00DC2949" w:rsidRDefault="00BC6683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410E406C" w14:textId="77777777" w:rsidR="00BC6683" w:rsidRPr="00DC2949" w:rsidRDefault="00BC6683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DC2949" w:rsidRPr="00DC2949" w14:paraId="054CFF63" w14:textId="77777777" w:rsidTr="00DC2949">
        <w:trPr>
          <w:cantSplit/>
          <w:trHeight w:val="2495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1B45C7E4" w14:textId="77777777" w:rsidR="00DC2949" w:rsidRPr="00DC2949" w:rsidRDefault="00DC2949" w:rsidP="00B76A10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5F123058" w14:textId="77777777" w:rsidR="00DC2949" w:rsidRPr="00DC2949" w:rsidRDefault="00DC2949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</w:tcBorders>
          </w:tcPr>
          <w:p w14:paraId="25E842E2" w14:textId="77777777" w:rsidR="00DC2949" w:rsidRPr="00DC2949" w:rsidRDefault="00DC2949" w:rsidP="00B76A10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  <w:t>44.</w:t>
            </w:r>
            <w:r w:rsidRPr="00DC2949">
              <w:rPr>
                <w:rFonts w:ascii="Times New Roman" w:hAnsi="Times New Roman"/>
                <w:sz w:val="20"/>
                <w:szCs w:val="20"/>
              </w:rPr>
              <w:t xml:space="preserve"> Extra functions 3&amp;4: Present perfect passive</w:t>
            </w:r>
          </w:p>
          <w:p w14:paraId="5A5AACB2" w14:textId="77777777" w:rsidR="00DC2949" w:rsidRPr="00DC2949" w:rsidRDefault="00DC2949" w:rsidP="00B76A10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14:paraId="63A00546" w14:textId="77777777" w:rsidR="00DC2949" w:rsidRPr="00DC2949" w:rsidRDefault="00DC2949" w:rsidP="00B76A10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14:paraId="57D59ADA" w14:textId="1E1D178C" w:rsidR="00DC2949" w:rsidRPr="00DC2949" w:rsidRDefault="00DC2949" w:rsidP="00B76A10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38A272D7" w14:textId="3FB985DE" w:rsidR="00DC2949" w:rsidRPr="00DC2949" w:rsidRDefault="00DC2949" w:rsidP="00DC294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oбрада и утврђивање</w:t>
            </w:r>
          </w:p>
        </w:tc>
        <w:tc>
          <w:tcPr>
            <w:tcW w:w="1437" w:type="dxa"/>
            <w:vMerge/>
          </w:tcPr>
          <w:p w14:paraId="4B1C6D2F" w14:textId="77777777" w:rsidR="00DC2949" w:rsidRPr="00DC2949" w:rsidRDefault="00DC2949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1C957E11" w14:textId="77777777" w:rsidR="00DC2949" w:rsidRPr="00DC2949" w:rsidRDefault="00DC2949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2E120B6C" w14:textId="77777777" w:rsidR="00DC2949" w:rsidRPr="00DC2949" w:rsidRDefault="00DC2949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BC6683" w:rsidRPr="00DC2949" w14:paraId="03614D7C" w14:textId="77777777" w:rsidTr="00BC6683">
        <w:trPr>
          <w:cantSplit/>
          <w:trHeight w:val="8775"/>
          <w:jc w:val="center"/>
        </w:trPr>
        <w:tc>
          <w:tcPr>
            <w:tcW w:w="985" w:type="dxa"/>
            <w:tcBorders>
              <w:bottom w:val="single" w:sz="4" w:space="0" w:color="auto"/>
            </w:tcBorders>
            <w:textDirection w:val="btLr"/>
            <w:vAlign w:val="center"/>
          </w:tcPr>
          <w:p w14:paraId="68C60A7D" w14:textId="68B895A8" w:rsidR="00BC6683" w:rsidRPr="00DC2949" w:rsidRDefault="00B726C8" w:rsidP="00B76A10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  <w:r w:rsidRPr="00DC2949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lastRenderedPageBreak/>
              <w:t>8. UNIT 4 THINK GLOBAL    9. EXTRA FUNCT</w:t>
            </w:r>
            <w:r w:rsidRPr="00DC2949">
              <w:rPr>
                <w:rFonts w:ascii="Times New Roman" w:hAnsi="Times New Roman"/>
                <w:b/>
                <w:bCs/>
                <w:sz w:val="20"/>
                <w:szCs w:val="20"/>
              </w:rPr>
              <w:t>I</w:t>
            </w:r>
            <w:r w:rsidRPr="00DC2949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ONS 3&amp;4</w:t>
            </w:r>
          </w:p>
        </w:tc>
        <w:tc>
          <w:tcPr>
            <w:tcW w:w="2790" w:type="dxa"/>
            <w:vMerge/>
            <w:tcBorders>
              <w:bottom w:val="single" w:sz="4" w:space="0" w:color="auto"/>
            </w:tcBorders>
          </w:tcPr>
          <w:p w14:paraId="108D3DFF" w14:textId="77777777" w:rsidR="00BC6683" w:rsidRPr="00DC2949" w:rsidRDefault="00BC6683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2EAD821A" w14:textId="77777777" w:rsidR="00BC6683" w:rsidRPr="00DC2949" w:rsidRDefault="00BC6683" w:rsidP="00B76A10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64E128" w14:textId="77777777" w:rsidR="00BC6683" w:rsidRPr="00DC2949" w:rsidRDefault="00BC6683" w:rsidP="00B76A1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437" w:type="dxa"/>
            <w:vMerge/>
            <w:tcBorders>
              <w:bottom w:val="single" w:sz="4" w:space="0" w:color="auto"/>
            </w:tcBorders>
          </w:tcPr>
          <w:p w14:paraId="261EA0D6" w14:textId="77777777" w:rsidR="00BC6683" w:rsidRPr="00DC2949" w:rsidRDefault="00BC6683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00CFB67" w14:textId="77777777" w:rsidR="00BC6683" w:rsidRPr="00DC2949" w:rsidRDefault="00BC6683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D1540BD" w14:textId="77777777" w:rsidR="00BC6683" w:rsidRPr="00DC2949" w:rsidRDefault="00BC6683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BC6683" w:rsidRPr="00DC2949" w14:paraId="3A0E449F" w14:textId="77777777" w:rsidTr="00B726C8">
        <w:trPr>
          <w:cantSplit/>
          <w:trHeight w:val="3930"/>
          <w:jc w:val="center"/>
        </w:trPr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55DD2A8E" w14:textId="0C52325D" w:rsidR="00BC6683" w:rsidRPr="00DC2949" w:rsidRDefault="00B726C8" w:rsidP="00B76A10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  <w:r w:rsidRPr="00DC2949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lastRenderedPageBreak/>
              <w:t>8. UNIT 4 THINK GLOBAL    9. EXTRA FUNCT</w:t>
            </w:r>
            <w:r w:rsidRPr="00DC2949">
              <w:rPr>
                <w:rFonts w:ascii="Times New Roman" w:hAnsi="Times New Roman"/>
                <w:b/>
                <w:bCs/>
                <w:sz w:val="20"/>
                <w:szCs w:val="20"/>
              </w:rPr>
              <w:t>I</w:t>
            </w:r>
            <w:r w:rsidRPr="00DC2949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ONS 3&amp;4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14:paraId="5557EC37" w14:textId="2D5C02A4" w:rsidR="00BC6683" w:rsidRPr="00DC2949" w:rsidRDefault="00BC6683" w:rsidP="00BC6683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- разумеју суштину и кључне детаље из текста који слушају, а који говори о друштвеним мрежама;</w:t>
            </w:r>
          </w:p>
          <w:p w14:paraId="3DDE1403" w14:textId="77777777" w:rsidR="00BC6683" w:rsidRPr="00DC2949" w:rsidRDefault="00BC6683" w:rsidP="00BC6683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  <w:p w14:paraId="454B742C" w14:textId="77777777" w:rsidR="00BC6683" w:rsidRPr="00DC2949" w:rsidRDefault="00BC6683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- усмено размене информације о личним преференцијама у вези са употребом друштвених</w:t>
            </w:r>
          </w:p>
          <w:p w14:paraId="3144CAC6" w14:textId="77777777" w:rsidR="00BC6683" w:rsidRPr="00DC2949" w:rsidRDefault="00BC6683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- писмено изразе и образложе своје ставове и уверења у вези са употребом,</w:t>
            </w:r>
          </w:p>
          <w:p w14:paraId="20B66E84" w14:textId="14CF2BAC" w:rsidR="00BC6683" w:rsidRPr="00DC2949" w:rsidRDefault="00BC6683" w:rsidP="00B726C8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- препознају и употребе речи које се односе на теме</w:t>
            </w:r>
            <w:r w:rsidR="00B726C8"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11BA8B22" w14:textId="77777777" w:rsidR="00BC6683" w:rsidRPr="00DC2949" w:rsidRDefault="00BC6683" w:rsidP="00B76A10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784E46" w14:textId="77777777" w:rsidR="00BC6683" w:rsidRPr="00DC2949" w:rsidRDefault="00BC6683" w:rsidP="00B76A1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</w:tcPr>
          <w:p w14:paraId="6E5FB2BC" w14:textId="77777777" w:rsidR="00BC6683" w:rsidRPr="00DC2949" w:rsidRDefault="00BC6683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8D84C" w14:textId="77777777" w:rsidR="00BC6683" w:rsidRPr="00DC2949" w:rsidRDefault="00BC6683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6EBB25" w14:textId="77777777" w:rsidR="00BC6683" w:rsidRPr="00DC2949" w:rsidRDefault="00BC6683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14:paraId="46E63F5E" w14:textId="77777777" w:rsidR="00B6108F" w:rsidRPr="00DC2949" w:rsidRDefault="00B6108F" w:rsidP="00B6108F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267C796C" w14:textId="5478AE23" w:rsidR="00B6108F" w:rsidRPr="00DC2949" w:rsidRDefault="00B6108F" w:rsidP="00B6108F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 w:rsidRPr="00DC2949">
        <w:rPr>
          <w:rFonts w:ascii="Times New Roman" w:hAnsi="Times New Roman"/>
          <w:b/>
          <w:bCs/>
          <w:sz w:val="20"/>
          <w:szCs w:val="20"/>
          <w:lang w:val="sr-Cyrl-CS"/>
        </w:rPr>
        <w:t>Име и презиме наставника:</w:t>
      </w:r>
      <w:r w:rsidRPr="00DC2949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DC2949">
        <w:rPr>
          <w:rFonts w:ascii="Times New Roman" w:hAnsi="Times New Roman"/>
          <w:sz w:val="20"/>
          <w:szCs w:val="20"/>
          <w:lang w:val="sr-Cyrl-CS"/>
        </w:rPr>
        <w:tab/>
      </w:r>
      <w:r w:rsidRPr="00DC2949">
        <w:rPr>
          <w:rFonts w:ascii="Times New Roman" w:hAnsi="Times New Roman"/>
          <w:sz w:val="20"/>
          <w:szCs w:val="20"/>
          <w:lang w:val="sr-Cyrl-CS"/>
        </w:rPr>
        <w:tab/>
      </w:r>
      <w:r w:rsidRPr="00DC2949">
        <w:rPr>
          <w:rFonts w:ascii="Times New Roman" w:hAnsi="Times New Roman"/>
          <w:sz w:val="20"/>
          <w:szCs w:val="20"/>
          <w:lang w:val="sr-Cyrl-CS"/>
        </w:rPr>
        <w:tab/>
      </w:r>
      <w:r w:rsidRPr="00DC2949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         </w:t>
      </w:r>
      <w:r w:rsidR="00B726C8" w:rsidRPr="00DC2949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</w:t>
      </w:r>
      <w:r w:rsidRPr="00DC2949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Датум предаје плана: </w:t>
      </w:r>
      <w:r w:rsidRPr="00DC2949">
        <w:rPr>
          <w:rFonts w:ascii="Times New Roman" w:hAnsi="Times New Roman"/>
          <w:sz w:val="20"/>
          <w:szCs w:val="20"/>
          <w:lang w:val="sr-Cyrl-CS"/>
        </w:rPr>
        <w:t>___________________________________</w:t>
      </w:r>
    </w:p>
    <w:p w14:paraId="104AECC5" w14:textId="77777777" w:rsidR="00B6108F" w:rsidRPr="00DC2949" w:rsidRDefault="00B6108F" w:rsidP="00B6108F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4585AE3F" w14:textId="347A88BE" w:rsidR="00E64804" w:rsidRPr="00DC2949" w:rsidRDefault="00E64804">
      <w:pPr>
        <w:rPr>
          <w:rFonts w:ascii="Times New Roman" w:hAnsi="Times New Roman"/>
          <w:sz w:val="20"/>
          <w:szCs w:val="20"/>
        </w:rPr>
      </w:pPr>
    </w:p>
    <w:p w14:paraId="312628EE" w14:textId="4862D594" w:rsidR="00B6108F" w:rsidRPr="00DC2949" w:rsidRDefault="00B6108F">
      <w:pPr>
        <w:rPr>
          <w:rFonts w:ascii="Times New Roman" w:hAnsi="Times New Roman"/>
          <w:sz w:val="20"/>
          <w:szCs w:val="20"/>
        </w:rPr>
      </w:pPr>
    </w:p>
    <w:p w14:paraId="12A866A9" w14:textId="61771757" w:rsidR="00B726C8" w:rsidRPr="00DC2949" w:rsidRDefault="00B726C8">
      <w:pPr>
        <w:rPr>
          <w:rFonts w:ascii="Times New Roman" w:hAnsi="Times New Roman"/>
          <w:sz w:val="20"/>
          <w:szCs w:val="20"/>
        </w:rPr>
      </w:pPr>
    </w:p>
    <w:p w14:paraId="30C75C6B" w14:textId="6B31395A" w:rsidR="00B726C8" w:rsidRPr="00DC2949" w:rsidRDefault="00B726C8">
      <w:pPr>
        <w:rPr>
          <w:rFonts w:ascii="Times New Roman" w:hAnsi="Times New Roman"/>
          <w:sz w:val="20"/>
          <w:szCs w:val="20"/>
        </w:rPr>
      </w:pPr>
    </w:p>
    <w:p w14:paraId="5A7232A5" w14:textId="6A0DD502" w:rsidR="00B726C8" w:rsidRPr="00DC2949" w:rsidRDefault="00B726C8">
      <w:pPr>
        <w:rPr>
          <w:rFonts w:ascii="Times New Roman" w:hAnsi="Times New Roman"/>
          <w:sz w:val="20"/>
          <w:szCs w:val="20"/>
        </w:rPr>
      </w:pPr>
    </w:p>
    <w:p w14:paraId="2FB18B3D" w14:textId="49377103" w:rsidR="00B726C8" w:rsidRPr="00DC2949" w:rsidRDefault="00B726C8">
      <w:pPr>
        <w:rPr>
          <w:rFonts w:ascii="Times New Roman" w:hAnsi="Times New Roman"/>
          <w:sz w:val="20"/>
          <w:szCs w:val="20"/>
        </w:rPr>
      </w:pPr>
    </w:p>
    <w:p w14:paraId="6EF74F5D" w14:textId="1B61BE41" w:rsidR="00B726C8" w:rsidRDefault="00B726C8">
      <w:pPr>
        <w:rPr>
          <w:rFonts w:ascii="Times New Roman" w:hAnsi="Times New Roman"/>
          <w:sz w:val="20"/>
          <w:szCs w:val="20"/>
        </w:rPr>
      </w:pPr>
    </w:p>
    <w:p w14:paraId="0FCC8FF8" w14:textId="77777777" w:rsidR="00DC2949" w:rsidRPr="00DC2949" w:rsidRDefault="00DC2949">
      <w:pPr>
        <w:rPr>
          <w:rFonts w:ascii="Times New Roman" w:hAnsi="Times New Roman"/>
          <w:sz w:val="20"/>
          <w:szCs w:val="20"/>
        </w:rPr>
      </w:pPr>
    </w:p>
    <w:p w14:paraId="15388C3C" w14:textId="3568A088" w:rsidR="00B726C8" w:rsidRPr="00DC2949" w:rsidRDefault="00B726C8">
      <w:pPr>
        <w:rPr>
          <w:rFonts w:ascii="Times New Roman" w:hAnsi="Times New Roman"/>
          <w:sz w:val="20"/>
          <w:szCs w:val="20"/>
        </w:rPr>
      </w:pPr>
    </w:p>
    <w:p w14:paraId="09E346DE" w14:textId="77777777" w:rsidR="00B726C8" w:rsidRPr="00DC2949" w:rsidRDefault="00B726C8">
      <w:pPr>
        <w:rPr>
          <w:rFonts w:ascii="Times New Roman" w:hAnsi="Times New Roman"/>
          <w:sz w:val="20"/>
          <w:szCs w:val="20"/>
        </w:rPr>
      </w:pPr>
    </w:p>
    <w:p w14:paraId="064AF7F5" w14:textId="77777777" w:rsidR="00305E03" w:rsidRPr="00DC2949" w:rsidRDefault="00305E03" w:rsidP="00E53D85">
      <w:pPr>
        <w:pStyle w:val="NoSpacing"/>
        <w:rPr>
          <w:rFonts w:ascii="Times New Roman" w:hAnsi="Times New Roman"/>
          <w:b/>
          <w:sz w:val="20"/>
          <w:szCs w:val="20"/>
          <w:lang w:val="sr-Cyrl-CS"/>
        </w:rPr>
      </w:pPr>
    </w:p>
    <w:p w14:paraId="22A9A318" w14:textId="77777777" w:rsidR="00197EB1" w:rsidRDefault="00197EB1" w:rsidP="00B6108F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Latn-RS"/>
        </w:rPr>
      </w:pPr>
    </w:p>
    <w:p w14:paraId="70733CEF" w14:textId="77777777" w:rsidR="00197EB1" w:rsidRDefault="00197EB1" w:rsidP="00B6108F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Latn-RS"/>
        </w:rPr>
      </w:pPr>
    </w:p>
    <w:p w14:paraId="57E45D59" w14:textId="77777777" w:rsidR="00197EB1" w:rsidRDefault="00197EB1" w:rsidP="00B6108F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Latn-RS"/>
        </w:rPr>
      </w:pPr>
    </w:p>
    <w:p w14:paraId="551739DF" w14:textId="77777777" w:rsidR="00197EB1" w:rsidRDefault="00197EB1" w:rsidP="00B6108F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Latn-RS"/>
        </w:rPr>
      </w:pPr>
    </w:p>
    <w:p w14:paraId="547BF0D5" w14:textId="77777777" w:rsidR="00197EB1" w:rsidRDefault="00197EB1" w:rsidP="00B6108F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Latn-RS"/>
        </w:rPr>
      </w:pPr>
    </w:p>
    <w:p w14:paraId="05D9AE3A" w14:textId="77777777" w:rsidR="00197EB1" w:rsidRDefault="00197EB1" w:rsidP="00B6108F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Latn-RS"/>
        </w:rPr>
      </w:pPr>
    </w:p>
    <w:p w14:paraId="7F56C6E5" w14:textId="31D2FA50" w:rsidR="00B6108F" w:rsidRPr="00DC2949" w:rsidRDefault="00B6108F" w:rsidP="00B6108F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  <w:r w:rsidRPr="00DC2949">
        <w:rPr>
          <w:rFonts w:ascii="Times New Roman" w:hAnsi="Times New Roman"/>
          <w:b/>
          <w:sz w:val="20"/>
          <w:szCs w:val="20"/>
          <w:lang w:val="sr-Cyrl-CS"/>
        </w:rPr>
        <w:lastRenderedPageBreak/>
        <w:t>ОПЕРАТИВНИ ПЛАН РАДА НАСТАВНИКА</w:t>
      </w:r>
    </w:p>
    <w:p w14:paraId="3F192D7C" w14:textId="51489344" w:rsidR="00B6108F" w:rsidRPr="00DC2949" w:rsidRDefault="00B6108F" w:rsidP="00B6108F">
      <w:pPr>
        <w:pStyle w:val="NoSpacing"/>
        <w:jc w:val="right"/>
        <w:rPr>
          <w:rFonts w:ascii="Times New Roman" w:hAnsi="Times New Roman"/>
          <w:b/>
          <w:sz w:val="20"/>
          <w:szCs w:val="20"/>
          <w:lang w:val="sr-Cyrl-CS"/>
        </w:rPr>
      </w:pPr>
      <w:r w:rsidRPr="00DC2949">
        <w:rPr>
          <w:rFonts w:ascii="Times New Roman" w:hAnsi="Times New Roman"/>
          <w:b/>
          <w:sz w:val="20"/>
          <w:szCs w:val="20"/>
          <w:lang w:val="sr-Cyrl-CS"/>
        </w:rPr>
        <w:t>Школска 202</w:t>
      </w:r>
      <w:r w:rsidR="001D6FDF" w:rsidRPr="00DC2949">
        <w:rPr>
          <w:rFonts w:ascii="Times New Roman" w:hAnsi="Times New Roman"/>
          <w:b/>
          <w:sz w:val="20"/>
          <w:szCs w:val="20"/>
          <w:lang w:val="sr-Cyrl-RS"/>
        </w:rPr>
        <w:t>5</w:t>
      </w:r>
      <w:r w:rsidRPr="00DC2949">
        <w:rPr>
          <w:rFonts w:ascii="Times New Roman" w:hAnsi="Times New Roman"/>
          <w:b/>
          <w:sz w:val="20"/>
          <w:szCs w:val="20"/>
          <w:lang w:val="sr-Cyrl-CS"/>
        </w:rPr>
        <w:t>/2</w:t>
      </w:r>
      <w:r w:rsidR="001D6FDF" w:rsidRPr="00DC2949">
        <w:rPr>
          <w:rFonts w:ascii="Times New Roman" w:hAnsi="Times New Roman"/>
          <w:b/>
          <w:sz w:val="20"/>
          <w:szCs w:val="20"/>
          <w:lang w:val="sr-Cyrl-RS"/>
        </w:rPr>
        <w:t>6</w:t>
      </w:r>
      <w:r w:rsidRPr="00DC2949">
        <w:rPr>
          <w:rFonts w:ascii="Times New Roman" w:hAnsi="Times New Roman"/>
          <w:b/>
          <w:sz w:val="20"/>
          <w:szCs w:val="20"/>
          <w:lang w:val="sr-Cyrl-CS"/>
        </w:rPr>
        <w:t>.</w:t>
      </w:r>
      <w:r w:rsidRPr="00DC2949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DC2949">
        <w:rPr>
          <w:rFonts w:ascii="Times New Roman" w:hAnsi="Times New Roman"/>
          <w:b/>
          <w:sz w:val="20"/>
          <w:szCs w:val="20"/>
          <w:lang w:val="sr-Cyrl-CS"/>
        </w:rPr>
        <w:t>година</w:t>
      </w:r>
    </w:p>
    <w:p w14:paraId="43F2D646" w14:textId="77777777" w:rsidR="00B6108F" w:rsidRPr="00DC2949" w:rsidRDefault="00B6108F" w:rsidP="00B6108F">
      <w:pPr>
        <w:pStyle w:val="NoSpacing"/>
        <w:ind w:left="4320" w:firstLine="720"/>
        <w:rPr>
          <w:rFonts w:ascii="Times New Roman" w:hAnsi="Times New Roman"/>
          <w:b/>
          <w:sz w:val="20"/>
          <w:szCs w:val="20"/>
          <w:lang w:val="sr-Cyrl-CS"/>
        </w:rPr>
      </w:pPr>
      <w:r w:rsidRPr="00DC2949">
        <w:rPr>
          <w:rFonts w:ascii="Times New Roman" w:hAnsi="Times New Roman"/>
          <w:b/>
          <w:sz w:val="20"/>
          <w:szCs w:val="20"/>
          <w:lang w:val="sr-Cyrl-CS"/>
        </w:rPr>
        <w:t xml:space="preserve">ЗА МЕСЕЦ: </w:t>
      </w:r>
      <w:r w:rsidRPr="00DC2949">
        <w:rPr>
          <w:rFonts w:ascii="Times New Roman" w:hAnsi="Times New Roman"/>
          <w:b/>
          <w:sz w:val="20"/>
          <w:szCs w:val="20"/>
          <w:u w:val="single"/>
          <w:lang w:val="sr-Cyrl-RS"/>
        </w:rPr>
        <w:t>март</w:t>
      </w:r>
      <w:r w:rsidRPr="00DC2949">
        <w:rPr>
          <w:rFonts w:ascii="Times New Roman" w:hAnsi="Times New Roman"/>
          <w:sz w:val="20"/>
          <w:szCs w:val="20"/>
          <w:lang w:val="sr-Cyrl-CS"/>
        </w:rPr>
        <w:t xml:space="preserve">  </w:t>
      </w:r>
    </w:p>
    <w:p w14:paraId="5613084E" w14:textId="77777777" w:rsidR="00B6108F" w:rsidRPr="00DC2949" w:rsidRDefault="00B6108F" w:rsidP="00B6108F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4714EC7D" w14:textId="77777777" w:rsidR="007845CE" w:rsidRPr="00DC2949" w:rsidRDefault="007845CE" w:rsidP="007845CE">
      <w:pPr>
        <w:pStyle w:val="NoSpacing"/>
        <w:rPr>
          <w:rFonts w:ascii="Times New Roman" w:hAnsi="Times New Roman"/>
          <w:sz w:val="20"/>
          <w:szCs w:val="20"/>
          <w:u w:val="single"/>
          <w:lang w:val="sr-Cyrl-RS"/>
        </w:rPr>
      </w:pPr>
      <w:r w:rsidRPr="00DC2949">
        <w:rPr>
          <w:rFonts w:ascii="Times New Roman" w:hAnsi="Times New Roman"/>
          <w:b/>
          <w:bCs/>
          <w:sz w:val="20"/>
          <w:szCs w:val="20"/>
          <w:lang w:val="sr-Cyrl-CS"/>
        </w:rPr>
        <w:t>Назив предмета:</w:t>
      </w:r>
      <w:r w:rsidRPr="00DC2949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DC2949">
        <w:rPr>
          <w:rFonts w:ascii="Times New Roman" w:hAnsi="Times New Roman"/>
          <w:sz w:val="20"/>
          <w:szCs w:val="20"/>
          <w:u w:val="single"/>
          <w:lang w:val="sr-Cyrl-RS"/>
        </w:rPr>
        <w:t>Енглески језик</w:t>
      </w:r>
      <w:r w:rsidRPr="00DC2949">
        <w:rPr>
          <w:rFonts w:ascii="Times New Roman" w:hAnsi="Times New Roman"/>
          <w:sz w:val="20"/>
          <w:szCs w:val="20"/>
          <w:lang w:val="sr-Cyrl-CS"/>
        </w:rPr>
        <w:t xml:space="preserve">                                          </w:t>
      </w:r>
      <w:r w:rsidRPr="00DC2949">
        <w:rPr>
          <w:rFonts w:ascii="Times New Roman" w:hAnsi="Times New Roman"/>
          <w:b/>
          <w:bCs/>
          <w:sz w:val="20"/>
          <w:szCs w:val="20"/>
          <w:lang w:val="sr-Cyrl-CS"/>
        </w:rPr>
        <w:t xml:space="preserve">Разред </w:t>
      </w:r>
      <w:r w:rsidRPr="00DC2949">
        <w:rPr>
          <w:rFonts w:ascii="Times New Roman" w:hAnsi="Times New Roman"/>
          <w:sz w:val="20"/>
          <w:szCs w:val="20"/>
          <w:u w:val="single"/>
          <w:lang w:val="sr-Cyrl-CS"/>
        </w:rPr>
        <w:t>Седми</w:t>
      </w:r>
      <w:r w:rsidRPr="00DC2949">
        <w:rPr>
          <w:rFonts w:ascii="Times New Roman" w:hAnsi="Times New Roman"/>
          <w:sz w:val="20"/>
          <w:szCs w:val="20"/>
          <w:lang w:val="sr-Cyrl-CS"/>
        </w:rPr>
        <w:t xml:space="preserve">    </w:t>
      </w:r>
      <w:r w:rsidRPr="00DC2949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   </w:t>
      </w:r>
      <w:r w:rsidRPr="00DC2949">
        <w:rPr>
          <w:rFonts w:ascii="Times New Roman" w:hAnsi="Times New Roman"/>
          <w:b/>
          <w:bCs/>
          <w:sz w:val="20"/>
          <w:szCs w:val="20"/>
        </w:rPr>
        <w:t xml:space="preserve">                                          </w:t>
      </w:r>
      <w:r w:rsidRPr="00DC2949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</w:t>
      </w:r>
      <w:r w:rsidRPr="00DC2949">
        <w:rPr>
          <w:rFonts w:ascii="Times New Roman" w:hAnsi="Times New Roman"/>
          <w:b/>
          <w:bCs/>
          <w:sz w:val="20"/>
          <w:szCs w:val="20"/>
        </w:rPr>
        <w:t xml:space="preserve">    </w:t>
      </w:r>
      <w:r w:rsidRPr="00DC2949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</w:t>
      </w:r>
      <w:r w:rsidRPr="00DC2949">
        <w:rPr>
          <w:rFonts w:ascii="Times New Roman" w:hAnsi="Times New Roman"/>
          <w:b/>
          <w:bCs/>
          <w:sz w:val="20"/>
          <w:szCs w:val="20"/>
        </w:rPr>
        <w:t xml:space="preserve">      </w:t>
      </w:r>
      <w:r w:rsidRPr="00DC2949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Недељни фонд часова:</w:t>
      </w:r>
      <w:r w:rsidRPr="00DC2949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DC2949">
        <w:rPr>
          <w:rFonts w:ascii="Times New Roman" w:hAnsi="Times New Roman"/>
          <w:sz w:val="20"/>
          <w:szCs w:val="20"/>
          <w:u w:val="single"/>
          <w:lang w:val="sr-Cyrl-CS"/>
        </w:rPr>
        <w:t xml:space="preserve"> дв</w:t>
      </w:r>
      <w:r w:rsidRPr="00DC2949">
        <w:rPr>
          <w:rFonts w:ascii="Times New Roman" w:hAnsi="Times New Roman"/>
          <w:sz w:val="20"/>
          <w:szCs w:val="20"/>
          <w:u w:val="single"/>
          <w:lang w:val="sr-Cyrl-RS"/>
        </w:rPr>
        <w:t>а</w:t>
      </w:r>
    </w:p>
    <w:p w14:paraId="08C14C88" w14:textId="77777777" w:rsidR="007845CE" w:rsidRPr="00DC2949" w:rsidRDefault="007845CE" w:rsidP="007845CE">
      <w:pPr>
        <w:pStyle w:val="NoSpacing"/>
        <w:rPr>
          <w:rFonts w:ascii="Times New Roman" w:hAnsi="Times New Roman"/>
          <w:sz w:val="20"/>
          <w:szCs w:val="20"/>
        </w:rPr>
      </w:pPr>
    </w:p>
    <w:tbl>
      <w:tblPr>
        <w:tblW w:w="12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2790"/>
        <w:gridCol w:w="3690"/>
        <w:gridCol w:w="1350"/>
        <w:gridCol w:w="1437"/>
        <w:gridCol w:w="1443"/>
        <w:gridCol w:w="1210"/>
      </w:tblGrid>
      <w:tr w:rsidR="007845CE" w:rsidRPr="00DC2949" w14:paraId="293151F3" w14:textId="77777777" w:rsidTr="007845CE">
        <w:trPr>
          <w:trHeight w:val="742"/>
          <w:jc w:val="center"/>
        </w:trPr>
        <w:tc>
          <w:tcPr>
            <w:tcW w:w="985" w:type="dxa"/>
            <w:vAlign w:val="center"/>
          </w:tcPr>
          <w:p w14:paraId="76775ADE" w14:textId="7FDCF5FE" w:rsidR="007845CE" w:rsidRPr="00DC2949" w:rsidRDefault="007845CE" w:rsidP="007845CE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DC2949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Бр. и назив наст. теме</w:t>
            </w:r>
          </w:p>
        </w:tc>
        <w:tc>
          <w:tcPr>
            <w:tcW w:w="2790" w:type="dxa"/>
            <w:vAlign w:val="center"/>
          </w:tcPr>
          <w:p w14:paraId="6340B1DB" w14:textId="77777777" w:rsidR="007845CE" w:rsidRPr="00DC2949" w:rsidRDefault="007845CE" w:rsidP="003B005B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DC2949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1D701B39" w14:textId="43F40D9A" w:rsidR="007845CE" w:rsidRPr="00DC2949" w:rsidRDefault="007845CE" w:rsidP="007845CE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По завршетку месеца, ученици/е ће бити у стању да: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center"/>
          </w:tcPr>
          <w:p w14:paraId="70D11100" w14:textId="08B6F205" w:rsidR="007845CE" w:rsidRPr="00DC2949" w:rsidRDefault="007845CE" w:rsidP="007845CE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DC2949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1F862F27" w14:textId="67013965" w:rsidR="007845CE" w:rsidRPr="00DC2949" w:rsidRDefault="007845CE" w:rsidP="007845CE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DC2949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437" w:type="dxa"/>
            <w:vAlign w:val="center"/>
          </w:tcPr>
          <w:p w14:paraId="79CBB246" w14:textId="6D6D55A8" w:rsidR="007845CE" w:rsidRPr="00DC2949" w:rsidRDefault="007845CE" w:rsidP="007845CE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DC2949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Међупред-метно повезивање</w:t>
            </w:r>
          </w:p>
        </w:tc>
        <w:tc>
          <w:tcPr>
            <w:tcW w:w="1443" w:type="dxa"/>
            <w:tcBorders>
              <w:right w:val="single" w:sz="4" w:space="0" w:color="auto"/>
            </w:tcBorders>
            <w:vAlign w:val="center"/>
          </w:tcPr>
          <w:p w14:paraId="16830FBC" w14:textId="2ED0B5D7" w:rsidR="007845CE" w:rsidRPr="00DC2949" w:rsidRDefault="007845CE" w:rsidP="007845CE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DC2949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Међупред-метне компетен-ције</w:t>
            </w:r>
          </w:p>
        </w:tc>
        <w:tc>
          <w:tcPr>
            <w:tcW w:w="1210" w:type="dxa"/>
            <w:tcBorders>
              <w:left w:val="single" w:sz="4" w:space="0" w:color="auto"/>
            </w:tcBorders>
            <w:vAlign w:val="center"/>
          </w:tcPr>
          <w:p w14:paraId="3CFF4CC7" w14:textId="0BE3531E" w:rsidR="007845CE" w:rsidRPr="00DC2949" w:rsidRDefault="007845CE" w:rsidP="007845CE">
            <w:pPr>
              <w:pStyle w:val="NoSpacing"/>
              <w:ind w:left="-64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DC2949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Евалуација квалитета плани-раног</w:t>
            </w:r>
          </w:p>
        </w:tc>
      </w:tr>
      <w:tr w:rsidR="00B726C8" w:rsidRPr="00DC2949" w14:paraId="7B727363" w14:textId="77777777" w:rsidTr="00B76A10">
        <w:trPr>
          <w:cantSplit/>
          <w:trHeight w:val="397"/>
          <w:jc w:val="center"/>
        </w:trPr>
        <w:tc>
          <w:tcPr>
            <w:tcW w:w="985" w:type="dxa"/>
            <w:vMerge w:val="restart"/>
            <w:textDirection w:val="btLr"/>
            <w:vAlign w:val="center"/>
          </w:tcPr>
          <w:p w14:paraId="717F7F79" w14:textId="1BA3C4B3" w:rsidR="00B726C8" w:rsidRPr="00DC2949" w:rsidRDefault="00B726C8" w:rsidP="00305E03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9. EXTRA FUNCT</w:t>
            </w:r>
            <w:r w:rsidRPr="00DC2949">
              <w:rPr>
                <w:rFonts w:ascii="Times New Roman" w:hAnsi="Times New Roman"/>
                <w:b/>
                <w:bCs/>
                <w:sz w:val="20"/>
                <w:szCs w:val="20"/>
              </w:rPr>
              <w:t>I</w:t>
            </w:r>
            <w:r w:rsidRPr="00DC2949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ONS 3&amp;4  10. TEСT 2  11. UNIT 5 A MULTICULTURAL SOCIETY 12. UNIT 6 GIVE PEACE A CHANCE</w:t>
            </w:r>
          </w:p>
        </w:tc>
        <w:tc>
          <w:tcPr>
            <w:tcW w:w="2790" w:type="dxa"/>
            <w:vMerge w:val="restart"/>
          </w:tcPr>
          <w:p w14:paraId="590CA115" w14:textId="77777777" w:rsidR="00B726C8" w:rsidRPr="00DC2949" w:rsidRDefault="00B726C8" w:rsidP="00CD1BAD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- препознају форму глаголског облика </w:t>
            </w:r>
            <w:r w:rsidRPr="00DC2949">
              <w:rPr>
                <w:rFonts w:ascii="Times New Roman" w:hAnsi="Times New Roman"/>
                <w:i/>
                <w:iCs/>
                <w:sz w:val="20"/>
                <w:szCs w:val="20"/>
                <w:lang w:val="sr-Cyrl-RS"/>
              </w:rPr>
              <w:t>Future simple passive</w:t>
            </w: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у потврдним, упитним и одричним реченицама;</w:t>
            </w:r>
          </w:p>
          <w:p w14:paraId="548C80BD" w14:textId="77777777" w:rsidR="00B726C8" w:rsidRPr="00DC2949" w:rsidRDefault="00B726C8" w:rsidP="00CD1BAD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- правилно користе </w:t>
            </w:r>
            <w:r w:rsidRPr="00DC2949">
              <w:rPr>
                <w:rFonts w:ascii="Times New Roman" w:hAnsi="Times New Roman"/>
                <w:i/>
                <w:iCs/>
                <w:sz w:val="20"/>
                <w:szCs w:val="20"/>
                <w:lang w:val="sr-Cyrl-RS"/>
              </w:rPr>
              <w:t>Future simple passive</w:t>
            </w: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за исказивање предвиђања; </w:t>
            </w:r>
          </w:p>
          <w:p w14:paraId="2D33B1E5" w14:textId="77777777" w:rsidR="00B726C8" w:rsidRPr="00DC2949" w:rsidRDefault="00B726C8" w:rsidP="00CD1BAD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- повежу контекст у којем уче са стварним животним искуствима;</w:t>
            </w:r>
          </w:p>
          <w:p w14:paraId="5DD7361C" w14:textId="77777777" w:rsidR="00B726C8" w:rsidRPr="00DC2949" w:rsidRDefault="00B726C8" w:rsidP="00CD1BAD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- препознају и правилно користе пасив са модалним глаголима;</w:t>
            </w:r>
          </w:p>
          <w:p w14:paraId="4B0CDDD2" w14:textId="77777777" w:rsidR="00B726C8" w:rsidRPr="00DC2949" w:rsidRDefault="00B726C8" w:rsidP="0068422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- препознају речи и изразе којима се именују здравствени проблеми и појмови везани за употребу интернета;</w:t>
            </w:r>
          </w:p>
          <w:p w14:paraId="47A696C8" w14:textId="77777777" w:rsidR="00B726C8" w:rsidRPr="00DC2949" w:rsidRDefault="00B726C8" w:rsidP="0068422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- разумеју и одговоре на једноставна питања у пасиву;</w:t>
            </w:r>
          </w:p>
          <w:p w14:paraId="5CF35A29" w14:textId="77777777" w:rsidR="00B726C8" w:rsidRPr="00DC2949" w:rsidRDefault="00B726C8" w:rsidP="0068422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- формулишу савете и могућности, користећи </w:t>
            </w: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lastRenderedPageBreak/>
              <w:t xml:space="preserve">модалне глаголе </w:t>
            </w:r>
            <w:r w:rsidRPr="00DC2949">
              <w:rPr>
                <w:rFonts w:ascii="Times New Roman" w:hAnsi="Times New Roman"/>
                <w:i/>
                <w:iCs/>
                <w:sz w:val="20"/>
                <w:szCs w:val="20"/>
                <w:lang w:val="sr-Cyrl-RS"/>
              </w:rPr>
              <w:t>should</w:t>
            </w: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и </w:t>
            </w:r>
            <w:r w:rsidRPr="00DC2949">
              <w:rPr>
                <w:rFonts w:ascii="Times New Roman" w:hAnsi="Times New Roman"/>
                <w:i/>
                <w:iCs/>
                <w:sz w:val="20"/>
                <w:szCs w:val="20"/>
                <w:lang w:val="sr-Cyrl-RS"/>
              </w:rPr>
              <w:t>could</w:t>
            </w: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;</w:t>
            </w:r>
          </w:p>
          <w:p w14:paraId="7ED6B91F" w14:textId="77777777" w:rsidR="00B726C8" w:rsidRPr="00DC2949" w:rsidRDefault="00B726C8" w:rsidP="0068422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- допуне дијалог по смислу користећи модалне глаголе </w:t>
            </w:r>
            <w:r w:rsidRPr="00DC2949">
              <w:rPr>
                <w:rFonts w:ascii="Times New Roman" w:hAnsi="Times New Roman"/>
                <w:i/>
                <w:iCs/>
                <w:sz w:val="20"/>
                <w:szCs w:val="20"/>
                <w:lang w:val="sr-Cyrl-RS"/>
              </w:rPr>
              <w:t>should</w:t>
            </w: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и </w:t>
            </w:r>
            <w:r w:rsidRPr="00DC2949">
              <w:rPr>
                <w:rFonts w:ascii="Times New Roman" w:hAnsi="Times New Roman"/>
                <w:i/>
                <w:iCs/>
                <w:sz w:val="20"/>
                <w:szCs w:val="20"/>
                <w:lang w:val="sr-Cyrl-RS"/>
              </w:rPr>
              <w:t>could</w:t>
            </w: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;</w:t>
            </w:r>
          </w:p>
          <w:p w14:paraId="0E88DF7D" w14:textId="77777777" w:rsidR="00B726C8" w:rsidRPr="00DC2949" w:rsidRDefault="00B726C8" w:rsidP="0068422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- правилно употребе глаголске облике </w:t>
            </w:r>
            <w:r w:rsidRPr="00DC2949">
              <w:rPr>
                <w:rFonts w:ascii="Times New Roman" w:hAnsi="Times New Roman"/>
                <w:i/>
                <w:iCs/>
                <w:sz w:val="20"/>
                <w:szCs w:val="20"/>
                <w:lang w:val="sr-Cyrl-RS"/>
              </w:rPr>
              <w:t>present simple passive</w:t>
            </w: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и </w:t>
            </w:r>
            <w:r w:rsidRPr="00DC2949">
              <w:rPr>
                <w:rFonts w:ascii="Times New Roman" w:hAnsi="Times New Roman"/>
                <w:i/>
                <w:iCs/>
                <w:sz w:val="20"/>
                <w:szCs w:val="20"/>
                <w:lang w:val="sr-Cyrl-RS"/>
              </w:rPr>
              <w:t>past simple passive</w:t>
            </w: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у реченици;</w:t>
            </w:r>
          </w:p>
          <w:p w14:paraId="0667AA84" w14:textId="77777777" w:rsidR="00B726C8" w:rsidRPr="00DC2949" w:rsidRDefault="00B726C8" w:rsidP="0068422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- препознају и правилно користе различите облике пасива у садашњем, прошлом и будућем времену у контексту свакодневних активности и догађаја;</w:t>
            </w:r>
          </w:p>
          <w:p w14:paraId="23790354" w14:textId="77777777" w:rsidR="00B726C8" w:rsidRPr="00DC2949" w:rsidRDefault="00B726C8" w:rsidP="0068422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- препознају речи и изразе којима се именују здравствени проблеми и појмови везани за употребу интернета;</w:t>
            </w:r>
          </w:p>
          <w:p w14:paraId="43351CD3" w14:textId="77777777" w:rsidR="00B726C8" w:rsidRPr="00DC2949" w:rsidRDefault="00B726C8" w:rsidP="0068422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- препознају и правилно употребе речи и изразе који се односe на тему миграција људи, културне разноликости и живот у мултикултуралном друштву;</w:t>
            </w:r>
          </w:p>
          <w:p w14:paraId="679FB4C0" w14:textId="77777777" w:rsidR="00B726C8" w:rsidRPr="00DC2949" w:rsidRDefault="00B726C8" w:rsidP="0068422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- ураде усмену анкету о породичном пореклу и напишу кратак извештај о резултатима анкете;</w:t>
            </w:r>
          </w:p>
          <w:p w14:paraId="74E60B61" w14:textId="77777777" w:rsidR="00B726C8" w:rsidRPr="00DC2949" w:rsidRDefault="00B726C8" w:rsidP="0068422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- разумеју једноставан текст (који слушају и читају) о искуству тинејџера мигранта у Великој Британији;</w:t>
            </w:r>
          </w:p>
          <w:p w14:paraId="38B5FA79" w14:textId="77777777" w:rsidR="00B726C8" w:rsidRPr="00DC2949" w:rsidRDefault="00B726C8" w:rsidP="0068422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- разумеју и формулишу једноставне индиректне наредбе, молбе, предлоге и савете;</w:t>
            </w:r>
          </w:p>
          <w:p w14:paraId="5FE9335D" w14:textId="77777777" w:rsidR="00B726C8" w:rsidRPr="00DC2949" w:rsidRDefault="00B726C8" w:rsidP="0068422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- разумеју једноставан интервју који се односи на лично искуство имигранткиње;</w:t>
            </w:r>
          </w:p>
          <w:p w14:paraId="10647019" w14:textId="77777777" w:rsidR="00B726C8" w:rsidRPr="00DC2949" w:rsidRDefault="00B726C8" w:rsidP="0068422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- разумеју и употребе глаголе којима се описују лична искуства;</w:t>
            </w:r>
          </w:p>
          <w:p w14:paraId="228EB840" w14:textId="77777777" w:rsidR="00B726C8" w:rsidRPr="00DC2949" w:rsidRDefault="00B726C8" w:rsidP="0068422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- разумеју и употребе кратка потврдно-одрична питања (</w:t>
            </w:r>
            <w:r w:rsidRPr="00DC2949">
              <w:rPr>
                <w:rFonts w:ascii="Times New Roman" w:hAnsi="Times New Roman"/>
                <w:i/>
                <w:iCs/>
                <w:sz w:val="20"/>
                <w:szCs w:val="20"/>
                <w:lang w:val="sr-Cyrl-RS"/>
              </w:rPr>
              <w:t>question tags</w:t>
            </w: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) у контексту;</w:t>
            </w:r>
          </w:p>
          <w:p w14:paraId="434A4B01" w14:textId="0DF34605" w:rsidR="00B726C8" w:rsidRPr="00DC2949" w:rsidRDefault="00B726C8" w:rsidP="00B726C8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- препознају и разликују директне и индиректне наредбе, молбе, предлоге и савете;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142C3D8F" w14:textId="5D5783F4" w:rsidR="00B726C8" w:rsidRPr="00DC2949" w:rsidRDefault="00B726C8" w:rsidP="00E732FC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  <w:lastRenderedPageBreak/>
              <w:t>45.</w:t>
            </w:r>
            <w:r w:rsidRPr="00DC2949">
              <w:rPr>
                <w:rFonts w:ascii="Times New Roman" w:hAnsi="Times New Roman"/>
                <w:sz w:val="20"/>
                <w:szCs w:val="20"/>
              </w:rPr>
              <w:t xml:space="preserve"> Extra functions 3&amp;4: Future simple passive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0424269" w14:textId="2B94BCA0" w:rsidR="00B726C8" w:rsidRPr="00DC2949" w:rsidRDefault="00B726C8" w:rsidP="00E732FC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oбрада и утврђивање</w:t>
            </w:r>
          </w:p>
        </w:tc>
        <w:tc>
          <w:tcPr>
            <w:tcW w:w="1437" w:type="dxa"/>
            <w:vMerge w:val="restart"/>
          </w:tcPr>
          <w:p w14:paraId="08FA771C" w14:textId="4BD84C12" w:rsidR="00B726C8" w:rsidRPr="00DC2949" w:rsidRDefault="00B726C8" w:rsidP="00B76A10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Latn-RS"/>
              </w:rPr>
              <w:t xml:space="preserve">српски језик и књижевност (пасив, </w:t>
            </w: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употреба индиректног говора, питања потврдног типа, реченична интонација, релативне заменице</w:t>
            </w:r>
            <w:r w:rsidRPr="00DC2949">
              <w:rPr>
                <w:rFonts w:ascii="Times New Roman" w:hAnsi="Times New Roman"/>
                <w:sz w:val="20"/>
                <w:szCs w:val="20"/>
                <w:lang w:val="sr-Latn-RS"/>
              </w:rPr>
              <w:t>), ликовна култура (уметничка дела и изложбе)</w:t>
            </w: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, , географија (климатске </w:t>
            </w: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lastRenderedPageBreak/>
              <w:t>промене, миграциони токови), грађанско васпитање (толеранција, поштовање различитости и људска права, активизам), биологија (заштита животне средине), медијска писменост (филм и ТВ), историја (организације УН и њихова улога у свету)</w:t>
            </w:r>
          </w:p>
        </w:tc>
        <w:tc>
          <w:tcPr>
            <w:tcW w:w="1443" w:type="dxa"/>
            <w:vMerge w:val="restart"/>
            <w:tcBorders>
              <w:right w:val="single" w:sz="4" w:space="0" w:color="auto"/>
            </w:tcBorders>
          </w:tcPr>
          <w:p w14:paraId="38E7E668" w14:textId="77777777" w:rsidR="00B726C8" w:rsidRPr="00DC2949" w:rsidRDefault="00B726C8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lastRenderedPageBreak/>
              <w:t>Учење</w:t>
            </w:r>
          </w:p>
          <w:p w14:paraId="337EFCDF" w14:textId="77777777" w:rsidR="00B726C8" w:rsidRPr="00DC2949" w:rsidRDefault="00B726C8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Сарадња</w:t>
            </w:r>
          </w:p>
          <w:p w14:paraId="29B7CFBA" w14:textId="77777777" w:rsidR="00B726C8" w:rsidRPr="00DC2949" w:rsidRDefault="00B726C8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Комуникација</w:t>
            </w:r>
          </w:p>
          <w:p w14:paraId="0BA8EED0" w14:textId="77777777" w:rsidR="00B726C8" w:rsidRPr="00DC2949" w:rsidRDefault="00B726C8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Рад са подацима и</w:t>
            </w:r>
          </w:p>
          <w:p w14:paraId="6ADE45AD" w14:textId="77777777" w:rsidR="00B726C8" w:rsidRPr="00DC2949" w:rsidRDefault="00B726C8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информацијама</w:t>
            </w:r>
          </w:p>
          <w:p w14:paraId="3940E837" w14:textId="77777777" w:rsidR="00B726C8" w:rsidRPr="00DC2949" w:rsidRDefault="00B726C8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Решавање проблема</w:t>
            </w:r>
          </w:p>
          <w:p w14:paraId="0A195B2D" w14:textId="77777777" w:rsidR="00B726C8" w:rsidRPr="00DC2949" w:rsidRDefault="00B726C8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Одговорно учешће</w:t>
            </w:r>
          </w:p>
          <w:p w14:paraId="09CB94FC" w14:textId="77777777" w:rsidR="00B726C8" w:rsidRPr="00DC2949" w:rsidRDefault="00B726C8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у демократском</w:t>
            </w:r>
          </w:p>
          <w:p w14:paraId="0BB83329" w14:textId="59555B33" w:rsidR="00B726C8" w:rsidRPr="00DC2949" w:rsidRDefault="00B726C8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друштву</w:t>
            </w:r>
            <w:r w:rsidRPr="00DC2949">
              <w:rPr>
                <w:rFonts w:ascii="Times New Roman" w:hAnsi="Times New Roman"/>
                <w:sz w:val="20"/>
                <w:szCs w:val="20"/>
                <w:lang w:val="sr-Latn-RS"/>
              </w:rPr>
              <w:t xml:space="preserve">, </w:t>
            </w:r>
            <w:r w:rsidRPr="00DC2949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>Предузимљивост и оријентација ка предузетништву</w:t>
            </w:r>
          </w:p>
        </w:tc>
        <w:tc>
          <w:tcPr>
            <w:tcW w:w="1210" w:type="dxa"/>
            <w:vMerge w:val="restart"/>
            <w:tcBorders>
              <w:left w:val="single" w:sz="4" w:space="0" w:color="auto"/>
            </w:tcBorders>
          </w:tcPr>
          <w:p w14:paraId="348F6069" w14:textId="77777777" w:rsidR="00B726C8" w:rsidRPr="00DC2949" w:rsidRDefault="00B726C8" w:rsidP="00E732FC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B726C8" w:rsidRPr="00DC2949" w14:paraId="5AC34A07" w14:textId="77777777" w:rsidTr="00B76A10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60913ED3" w14:textId="77777777" w:rsidR="00B726C8" w:rsidRPr="00DC2949" w:rsidRDefault="00B726C8" w:rsidP="00B76A10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790" w:type="dxa"/>
            <w:vMerge/>
          </w:tcPr>
          <w:p w14:paraId="2B8ABF28" w14:textId="1E34D7DE" w:rsidR="00B726C8" w:rsidRPr="00DC2949" w:rsidRDefault="00B726C8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04D42D4A" w14:textId="56952C0A" w:rsidR="00B726C8" w:rsidRPr="00DC2949" w:rsidRDefault="00B726C8" w:rsidP="00B76A10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46. Припрема за тест 2 (Units 3 – 4, Extra functions 3&amp;4)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5ADA157F" w14:textId="626F4601" w:rsidR="00B726C8" w:rsidRPr="00DC2949" w:rsidRDefault="00B726C8" w:rsidP="00B76A1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систематизација</w:t>
            </w:r>
          </w:p>
        </w:tc>
        <w:tc>
          <w:tcPr>
            <w:tcW w:w="1437" w:type="dxa"/>
            <w:vMerge/>
          </w:tcPr>
          <w:p w14:paraId="7B778A04" w14:textId="57B265B6" w:rsidR="00B726C8" w:rsidRPr="00DC2949" w:rsidRDefault="00B726C8" w:rsidP="00B76A10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19AC42DD" w14:textId="54256030" w:rsidR="00B726C8" w:rsidRPr="00DC2949" w:rsidRDefault="00B726C8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008DCB77" w14:textId="77777777" w:rsidR="00B726C8" w:rsidRPr="00DC2949" w:rsidRDefault="00B726C8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B726C8" w:rsidRPr="00DC2949" w14:paraId="22EF409F" w14:textId="77777777" w:rsidTr="00B76A10">
        <w:trPr>
          <w:cantSplit/>
          <w:trHeight w:val="1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10FBD86C" w14:textId="77777777" w:rsidR="00B726C8" w:rsidRPr="00DC2949" w:rsidRDefault="00B726C8" w:rsidP="00B76A10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28AA5910" w14:textId="77777777" w:rsidR="00B726C8" w:rsidRPr="00DC2949" w:rsidRDefault="00B726C8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2A278CA3" w14:textId="297A2933" w:rsidR="00B726C8" w:rsidRPr="00DC2949" w:rsidRDefault="00B726C8" w:rsidP="00B76A10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  <w:lang w:val="sr-Latn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47. Тест 2 (Units 3 – 4, Extra functions 3&amp;4)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4B0A2D" w14:textId="1A75ED64" w:rsidR="00B726C8" w:rsidRPr="00DC2949" w:rsidRDefault="00B726C8" w:rsidP="00B76A1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провера</w:t>
            </w:r>
          </w:p>
        </w:tc>
        <w:tc>
          <w:tcPr>
            <w:tcW w:w="1437" w:type="dxa"/>
            <w:vMerge/>
          </w:tcPr>
          <w:p w14:paraId="3BD24CB2" w14:textId="77777777" w:rsidR="00B726C8" w:rsidRPr="00DC2949" w:rsidRDefault="00B726C8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0DD5152B" w14:textId="77777777" w:rsidR="00B726C8" w:rsidRPr="00DC2949" w:rsidRDefault="00B726C8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4299D78E" w14:textId="77777777" w:rsidR="00B726C8" w:rsidRPr="00DC2949" w:rsidRDefault="00B726C8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B726C8" w:rsidRPr="00DC2949" w14:paraId="4AB5E186" w14:textId="77777777" w:rsidTr="00B76A10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4F8EEC07" w14:textId="77777777" w:rsidR="00B726C8" w:rsidRPr="00DC2949" w:rsidRDefault="00B726C8" w:rsidP="00B76A10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3901A155" w14:textId="77777777" w:rsidR="00B726C8" w:rsidRPr="00DC2949" w:rsidRDefault="00B726C8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0E971D16" w14:textId="7AF6DF46" w:rsidR="00B726C8" w:rsidRPr="00DC2949" w:rsidRDefault="00B726C8" w:rsidP="00B76A10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  <w:lang w:val="sr-Latn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48. A multicultural society: Presentation 1 (SB, p 62, 63)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439B59" w14:textId="73B728C4" w:rsidR="00B726C8" w:rsidRPr="00DC2949" w:rsidRDefault="00B726C8" w:rsidP="00B76A1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oбрада и утврђивање</w:t>
            </w:r>
          </w:p>
        </w:tc>
        <w:tc>
          <w:tcPr>
            <w:tcW w:w="1437" w:type="dxa"/>
            <w:vMerge/>
          </w:tcPr>
          <w:p w14:paraId="7AAB94AC" w14:textId="77777777" w:rsidR="00B726C8" w:rsidRPr="00DC2949" w:rsidRDefault="00B726C8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2373878B" w14:textId="77777777" w:rsidR="00B726C8" w:rsidRPr="00DC2949" w:rsidRDefault="00B726C8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2223991E" w14:textId="77777777" w:rsidR="00B726C8" w:rsidRPr="00DC2949" w:rsidRDefault="00B726C8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B726C8" w:rsidRPr="00DC2949" w14:paraId="719B6F3D" w14:textId="77777777" w:rsidTr="00B76A10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3E99B26A" w14:textId="77777777" w:rsidR="00B726C8" w:rsidRPr="00DC2949" w:rsidRDefault="00B726C8" w:rsidP="00B76A10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295E5318" w14:textId="77777777" w:rsidR="00B726C8" w:rsidRPr="00DC2949" w:rsidRDefault="00B726C8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22A6773E" w14:textId="6A45925E" w:rsidR="00B726C8" w:rsidRPr="00DC2949" w:rsidRDefault="00B726C8" w:rsidP="00B76A10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  <w:lang w:val="sr-Latn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49. A multicultural society: Presentation 2 (SB, p 64, 65)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394FDA" w14:textId="54C67D47" w:rsidR="00B726C8" w:rsidRPr="00DC2949" w:rsidRDefault="00B726C8" w:rsidP="00B76A1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oбрада и утврђивање</w:t>
            </w:r>
          </w:p>
        </w:tc>
        <w:tc>
          <w:tcPr>
            <w:tcW w:w="1437" w:type="dxa"/>
            <w:vMerge/>
          </w:tcPr>
          <w:p w14:paraId="1CB93F3B" w14:textId="77777777" w:rsidR="00B726C8" w:rsidRPr="00DC2949" w:rsidRDefault="00B726C8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09BB7688" w14:textId="77777777" w:rsidR="00B726C8" w:rsidRPr="00DC2949" w:rsidRDefault="00B726C8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77BEE671" w14:textId="77777777" w:rsidR="00B726C8" w:rsidRPr="00DC2949" w:rsidRDefault="00B726C8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B726C8" w:rsidRPr="00DC2949" w14:paraId="7B5F4068" w14:textId="77777777" w:rsidTr="00B76A10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73077077" w14:textId="77777777" w:rsidR="00B726C8" w:rsidRPr="00DC2949" w:rsidRDefault="00B726C8" w:rsidP="00B76A10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7F72886D" w14:textId="77777777" w:rsidR="00B726C8" w:rsidRPr="00DC2949" w:rsidRDefault="00B726C8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67E8BFE5" w14:textId="76783965" w:rsidR="00B726C8" w:rsidRPr="00DC2949" w:rsidRDefault="00B726C8" w:rsidP="00B76A10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  <w:t>50. A multicultural society: Reported orders, requests, suggestions and advice (SB, p 66, 67)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16AF99" w14:textId="51057EDE" w:rsidR="00B726C8" w:rsidRPr="00DC2949" w:rsidRDefault="00B726C8" w:rsidP="00B76A1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oбрада и утврђивање</w:t>
            </w:r>
          </w:p>
        </w:tc>
        <w:tc>
          <w:tcPr>
            <w:tcW w:w="1437" w:type="dxa"/>
            <w:vMerge/>
          </w:tcPr>
          <w:p w14:paraId="6C5B60A3" w14:textId="77777777" w:rsidR="00B726C8" w:rsidRPr="00DC2949" w:rsidRDefault="00B726C8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0897482D" w14:textId="77777777" w:rsidR="00B726C8" w:rsidRPr="00DC2949" w:rsidRDefault="00B726C8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2EB89CAC" w14:textId="77777777" w:rsidR="00B726C8" w:rsidRPr="00DC2949" w:rsidRDefault="00B726C8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B726C8" w:rsidRPr="00DC2949" w14:paraId="4E2F8D04" w14:textId="77777777" w:rsidTr="00B76A10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1036D264" w14:textId="77777777" w:rsidR="00B726C8" w:rsidRPr="00DC2949" w:rsidRDefault="00B726C8" w:rsidP="00B76A10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2231FC81" w14:textId="77777777" w:rsidR="00B726C8" w:rsidRPr="00DC2949" w:rsidRDefault="00B726C8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72B0A0D9" w14:textId="1607AC2D" w:rsidR="00B726C8" w:rsidRPr="00DC2949" w:rsidRDefault="00B726C8" w:rsidP="00B76A10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  <w:t>51.</w:t>
            </w:r>
            <w:r w:rsidRPr="00DC2949">
              <w:rPr>
                <w:rFonts w:ascii="Times New Roman" w:hAnsi="Times New Roman"/>
                <w:sz w:val="20"/>
                <w:szCs w:val="20"/>
              </w:rPr>
              <w:t xml:space="preserve"> A multicultural society: Question tags + Pronunciation: intonation in question tags 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17A9AD" w14:textId="0F63C92F" w:rsidR="00B726C8" w:rsidRPr="00DC2949" w:rsidRDefault="00B726C8" w:rsidP="00B76A1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oбрада и утврђивање</w:t>
            </w:r>
          </w:p>
        </w:tc>
        <w:tc>
          <w:tcPr>
            <w:tcW w:w="1437" w:type="dxa"/>
            <w:vMerge/>
          </w:tcPr>
          <w:p w14:paraId="0FD55400" w14:textId="77777777" w:rsidR="00B726C8" w:rsidRPr="00DC2949" w:rsidRDefault="00B726C8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06044B1C" w14:textId="77777777" w:rsidR="00B726C8" w:rsidRPr="00DC2949" w:rsidRDefault="00B726C8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6DC2331B" w14:textId="77777777" w:rsidR="00B726C8" w:rsidRPr="00DC2949" w:rsidRDefault="00B726C8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B726C8" w:rsidRPr="00DC2949" w14:paraId="65139E68" w14:textId="77777777" w:rsidTr="00B76A10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1141B630" w14:textId="77777777" w:rsidR="00B726C8" w:rsidRPr="00DC2949" w:rsidRDefault="00B726C8" w:rsidP="00B76A10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20F6F9D9" w14:textId="77777777" w:rsidR="00B726C8" w:rsidRPr="00DC2949" w:rsidRDefault="00B726C8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3DDBCC54" w14:textId="5ECF14F8" w:rsidR="00B726C8" w:rsidRPr="00DC2949" w:rsidRDefault="00B726C8" w:rsidP="00B76A10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  <w:t>52.</w:t>
            </w:r>
            <w:r w:rsidRPr="00DC2949">
              <w:rPr>
                <w:rFonts w:ascii="Times New Roman" w:hAnsi="Times New Roman"/>
                <w:sz w:val="20"/>
                <w:szCs w:val="20"/>
              </w:rPr>
              <w:t xml:space="preserve"> A multicultural society: Functions – Sharing an opinion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343A8BD5" w14:textId="6D2122C4" w:rsidR="00B726C8" w:rsidRPr="00DC2949" w:rsidRDefault="00B726C8" w:rsidP="00B76A1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451331A3" w14:textId="77777777" w:rsidR="00B726C8" w:rsidRPr="00DC2949" w:rsidRDefault="00B726C8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0C640A18" w14:textId="77777777" w:rsidR="00B726C8" w:rsidRPr="00DC2949" w:rsidRDefault="00B726C8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74E3DFF5" w14:textId="77777777" w:rsidR="00B726C8" w:rsidRPr="00DC2949" w:rsidRDefault="00B726C8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DC2949" w:rsidRPr="00DC2949" w14:paraId="7D5B90C2" w14:textId="77777777" w:rsidTr="009F0FB0">
        <w:trPr>
          <w:cantSplit/>
          <w:trHeight w:val="1274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3CB0E4E8" w14:textId="77777777" w:rsidR="00DC2949" w:rsidRPr="00DC2949" w:rsidRDefault="00DC2949" w:rsidP="001D6FDF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694A6C0D" w14:textId="77777777" w:rsidR="00DC2949" w:rsidRPr="00DC2949" w:rsidRDefault="00DC2949" w:rsidP="001D6FDF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</w:tcBorders>
          </w:tcPr>
          <w:p w14:paraId="67200B68" w14:textId="075B8D35" w:rsidR="00DC2949" w:rsidRPr="00DC2949" w:rsidRDefault="00DC2949" w:rsidP="001D6FDF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  <w:t>5</w:t>
            </w:r>
            <w:r w:rsidRPr="00DC2949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 w:rsidRPr="00DC2949"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  <w:t>.</w:t>
            </w:r>
            <w:r w:rsidRPr="00DC2949">
              <w:rPr>
                <w:rFonts w:ascii="Times New Roman" w:hAnsi="Times New Roman"/>
                <w:sz w:val="20"/>
                <w:szCs w:val="20"/>
              </w:rPr>
              <w:t xml:space="preserve"> Give peace a chance: Presentation 1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53628912" w14:textId="3DA194B4" w:rsidR="00DC2949" w:rsidRPr="00DC2949" w:rsidRDefault="00DC2949" w:rsidP="001D6FDF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oбрада и утврђивање</w:t>
            </w:r>
          </w:p>
        </w:tc>
        <w:tc>
          <w:tcPr>
            <w:tcW w:w="1437" w:type="dxa"/>
            <w:vMerge/>
          </w:tcPr>
          <w:p w14:paraId="06314DC9" w14:textId="77777777" w:rsidR="00DC2949" w:rsidRPr="00DC2949" w:rsidRDefault="00DC2949" w:rsidP="001D6FDF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2C81CE1F" w14:textId="77777777" w:rsidR="00DC2949" w:rsidRPr="00DC2949" w:rsidRDefault="00DC2949" w:rsidP="001D6FDF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0ACD3449" w14:textId="77777777" w:rsidR="00DC2949" w:rsidRPr="00DC2949" w:rsidRDefault="00DC2949" w:rsidP="001D6FDF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B726C8" w:rsidRPr="00DC2949" w14:paraId="1747BAF2" w14:textId="77777777" w:rsidTr="00B726C8">
        <w:trPr>
          <w:cantSplit/>
          <w:trHeight w:val="9045"/>
          <w:jc w:val="center"/>
        </w:trPr>
        <w:tc>
          <w:tcPr>
            <w:tcW w:w="985" w:type="dxa"/>
            <w:textDirection w:val="btLr"/>
            <w:vAlign w:val="center"/>
          </w:tcPr>
          <w:p w14:paraId="7DC84C4B" w14:textId="72F0EB53" w:rsidR="00B726C8" w:rsidRPr="00DC2949" w:rsidRDefault="00B726C8" w:rsidP="001D6FDF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  <w:r w:rsidRPr="00DC2949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lastRenderedPageBreak/>
              <w:t>9. EXTRA FUNCT</w:t>
            </w:r>
            <w:r w:rsidRPr="00DC2949">
              <w:rPr>
                <w:rFonts w:ascii="Times New Roman" w:hAnsi="Times New Roman"/>
                <w:b/>
                <w:bCs/>
                <w:sz w:val="20"/>
                <w:szCs w:val="20"/>
              </w:rPr>
              <w:t>I</w:t>
            </w:r>
            <w:r w:rsidRPr="00DC2949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ONS 3&amp;4  10. TEСT 2  11. UNIT 5 A MULTICULTURAL SOCIETY 12. UNIT 6 GIVE PEACE A CHANCE</w:t>
            </w:r>
          </w:p>
        </w:tc>
        <w:tc>
          <w:tcPr>
            <w:tcW w:w="2790" w:type="dxa"/>
            <w:vMerge/>
            <w:tcBorders>
              <w:bottom w:val="single" w:sz="4" w:space="0" w:color="auto"/>
            </w:tcBorders>
          </w:tcPr>
          <w:p w14:paraId="0823C718" w14:textId="77777777" w:rsidR="00B726C8" w:rsidRPr="00DC2949" w:rsidRDefault="00B726C8" w:rsidP="001D6FDF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530F64F3" w14:textId="77777777" w:rsidR="00B726C8" w:rsidRPr="00DC2949" w:rsidRDefault="00B726C8" w:rsidP="001D6FDF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A09D97" w14:textId="77777777" w:rsidR="00B726C8" w:rsidRPr="00DC2949" w:rsidRDefault="00B726C8" w:rsidP="001D6FDF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437" w:type="dxa"/>
            <w:vMerge/>
            <w:tcBorders>
              <w:bottom w:val="single" w:sz="4" w:space="0" w:color="auto"/>
            </w:tcBorders>
          </w:tcPr>
          <w:p w14:paraId="7CCA5F20" w14:textId="77777777" w:rsidR="00B726C8" w:rsidRPr="00DC2949" w:rsidRDefault="00B726C8" w:rsidP="001D6FDF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AB05472" w14:textId="77777777" w:rsidR="00B726C8" w:rsidRPr="00DC2949" w:rsidRDefault="00B726C8" w:rsidP="001D6FDF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9A48323" w14:textId="77777777" w:rsidR="00B726C8" w:rsidRPr="00DC2949" w:rsidRDefault="00B726C8" w:rsidP="001D6FDF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B726C8" w:rsidRPr="00DC2949" w14:paraId="0F3C070B" w14:textId="77777777" w:rsidTr="00B726C8">
        <w:trPr>
          <w:cantSplit/>
          <w:trHeight w:val="8955"/>
          <w:jc w:val="center"/>
        </w:trPr>
        <w:tc>
          <w:tcPr>
            <w:tcW w:w="985" w:type="dxa"/>
            <w:textDirection w:val="btLr"/>
            <w:vAlign w:val="center"/>
          </w:tcPr>
          <w:p w14:paraId="3A9D7468" w14:textId="1F80C7B7" w:rsidR="00B726C8" w:rsidRPr="00DC2949" w:rsidRDefault="00B726C8" w:rsidP="001D6FDF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  <w:r w:rsidRPr="00DC2949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lastRenderedPageBreak/>
              <w:t>9. EXTRA FUNCT</w:t>
            </w:r>
            <w:r w:rsidRPr="00DC2949">
              <w:rPr>
                <w:rFonts w:ascii="Times New Roman" w:hAnsi="Times New Roman"/>
                <w:b/>
                <w:bCs/>
                <w:sz w:val="20"/>
                <w:szCs w:val="20"/>
              </w:rPr>
              <w:t>I</w:t>
            </w:r>
            <w:r w:rsidRPr="00DC2949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ONS 3&amp;4  10. TEСT 2  11. UNIT 5 A MULTICULTURAL SOCIETY 12. UNIT 6 GIVE PEACE A CHANCE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14:paraId="342E6585" w14:textId="77777777" w:rsidR="00B726C8" w:rsidRPr="00DC2949" w:rsidRDefault="00B726C8" w:rsidP="00B726C8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CS"/>
              </w:rPr>
              <w:t>разумеју једноставан интервју који се односи на лично искуство имигранткиње;</w:t>
            </w:r>
          </w:p>
          <w:p w14:paraId="72F96D9E" w14:textId="77777777" w:rsidR="00B726C8" w:rsidRPr="00DC2949" w:rsidRDefault="00B726C8" w:rsidP="00B726C8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CS"/>
              </w:rPr>
              <w:t>- разумеју и употребе глаголе којима се описују лична искуства;</w:t>
            </w:r>
          </w:p>
          <w:p w14:paraId="65EF301F" w14:textId="77777777" w:rsidR="00B726C8" w:rsidRPr="00DC2949" w:rsidRDefault="00B726C8" w:rsidP="00B726C8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CS"/>
              </w:rPr>
              <w:t>- разумеју и употребе кратка потврдно-одрична питања (question tags) у контексту;</w:t>
            </w:r>
          </w:p>
          <w:p w14:paraId="2415FA7E" w14:textId="77777777" w:rsidR="00B726C8" w:rsidRPr="00DC2949" w:rsidRDefault="00B726C8" w:rsidP="00B726C8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CS"/>
              </w:rPr>
              <w:t>- препознају и разликују директне и индиректне наредбе, молбе, предлоге и савете;</w:t>
            </w:r>
          </w:p>
          <w:p w14:paraId="7A377675" w14:textId="77777777" w:rsidR="00B726C8" w:rsidRPr="00DC2949" w:rsidRDefault="00B726C8" w:rsidP="00B726C8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CS"/>
              </w:rPr>
              <w:t>- правилно трансформишу директан говор у индиректан у наведеним категоријама;</w:t>
            </w:r>
          </w:p>
          <w:p w14:paraId="3CC859AB" w14:textId="77777777" w:rsidR="00B726C8" w:rsidRPr="00DC2949" w:rsidRDefault="00B726C8" w:rsidP="00B726C8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CS"/>
              </w:rPr>
              <w:t>- правилно користе глаголе tell, ask, suggest и advise у индиректном говору;</w:t>
            </w:r>
          </w:p>
          <w:p w14:paraId="6D24D600" w14:textId="77777777" w:rsidR="00B726C8" w:rsidRPr="00DC2949" w:rsidRDefault="00B726C8" w:rsidP="00B726C8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CS"/>
              </w:rPr>
              <w:t>- препознају и разумеју употребу Question tags у говору и писању;</w:t>
            </w:r>
          </w:p>
          <w:p w14:paraId="3932B8E2" w14:textId="77777777" w:rsidR="00B726C8" w:rsidRPr="00DC2949" w:rsidRDefault="00B726C8" w:rsidP="00B726C8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CS"/>
              </w:rPr>
              <w:t>- разликују потврдне и одричне облике Question tags у складу са основном реченицом;</w:t>
            </w:r>
          </w:p>
          <w:p w14:paraId="69EB8BBE" w14:textId="77777777" w:rsidR="00B726C8" w:rsidRPr="00DC2949" w:rsidRDefault="00B726C8" w:rsidP="00B726C8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CS"/>
              </w:rPr>
              <w:t>- правилно употребе  Question tags уз различите глаголске облике;</w:t>
            </w:r>
          </w:p>
          <w:p w14:paraId="0C5CE978" w14:textId="77777777" w:rsidR="00B726C8" w:rsidRPr="00DC2949" w:rsidRDefault="00B726C8" w:rsidP="00B726C8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CS"/>
              </w:rPr>
              <w:t>- користе Question tags у свакодневним ситуацијама како би тражили потврду мишљења, ставова или очекивања;</w:t>
            </w:r>
          </w:p>
          <w:p w14:paraId="63755438" w14:textId="77777777" w:rsidR="00B726C8" w:rsidRPr="00DC2949" w:rsidRDefault="00B726C8" w:rsidP="00B726C8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CS"/>
              </w:rPr>
              <w:t>- правилно интонирају реченице са question tags у зависности од комуникативне намере;</w:t>
            </w:r>
          </w:p>
          <w:p w14:paraId="4587957E" w14:textId="1AD3F326" w:rsidR="00B726C8" w:rsidRPr="00DC2949" w:rsidRDefault="00B726C8" w:rsidP="00B726C8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- разумеју видео-запис који 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7D7EE932" w14:textId="77777777" w:rsidR="00B726C8" w:rsidRPr="00DC2949" w:rsidRDefault="00B726C8" w:rsidP="001D6FDF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C52EFC" w14:textId="77777777" w:rsidR="00B726C8" w:rsidRPr="00DC2949" w:rsidRDefault="00B726C8" w:rsidP="001D6FDF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</w:tcPr>
          <w:p w14:paraId="0FA82AEE" w14:textId="77777777" w:rsidR="00B726C8" w:rsidRPr="00DC2949" w:rsidRDefault="00B726C8" w:rsidP="001D6FDF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39479" w14:textId="77777777" w:rsidR="00B726C8" w:rsidRPr="00DC2949" w:rsidRDefault="00B726C8" w:rsidP="001D6FDF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E3BFA5" w14:textId="77777777" w:rsidR="00B726C8" w:rsidRPr="00DC2949" w:rsidRDefault="00B726C8" w:rsidP="001D6FDF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B726C8" w:rsidRPr="00DC2949" w14:paraId="23EDA436" w14:textId="77777777" w:rsidTr="00B726C8">
        <w:trPr>
          <w:cantSplit/>
          <w:trHeight w:val="6669"/>
          <w:jc w:val="center"/>
        </w:trPr>
        <w:tc>
          <w:tcPr>
            <w:tcW w:w="985" w:type="dxa"/>
            <w:textDirection w:val="btLr"/>
            <w:vAlign w:val="center"/>
          </w:tcPr>
          <w:p w14:paraId="71D156D1" w14:textId="2A7A7500" w:rsidR="00B726C8" w:rsidRPr="00DC2949" w:rsidRDefault="00B726C8" w:rsidP="001D6FDF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  <w:r w:rsidRPr="00DC2949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lastRenderedPageBreak/>
              <w:t>9. EXTRA FUNCT</w:t>
            </w:r>
            <w:r w:rsidRPr="00DC2949">
              <w:rPr>
                <w:rFonts w:ascii="Times New Roman" w:hAnsi="Times New Roman"/>
                <w:b/>
                <w:bCs/>
                <w:sz w:val="20"/>
                <w:szCs w:val="20"/>
              </w:rPr>
              <w:t>I</w:t>
            </w:r>
            <w:r w:rsidRPr="00DC2949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ONS 3&amp;4  10. TEСT 2  11. UNIT 5 A MULTICULTURAL SOCIETY 12. UNIT 6 GIVE PEACE A CHANCE</w:t>
            </w:r>
          </w:p>
        </w:tc>
        <w:tc>
          <w:tcPr>
            <w:tcW w:w="2790" w:type="dxa"/>
            <w:tcBorders>
              <w:top w:val="single" w:sz="4" w:space="0" w:color="auto"/>
            </w:tcBorders>
          </w:tcPr>
          <w:p w14:paraId="77739E68" w14:textId="77777777" w:rsidR="00B726C8" w:rsidRPr="00DC2949" w:rsidRDefault="00B726C8" w:rsidP="00B726C8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CS"/>
              </w:rPr>
              <w:t>приказује реалну ситуацију размене мишљења и издвоје кључне информације;</w:t>
            </w:r>
          </w:p>
          <w:p w14:paraId="2990E189" w14:textId="77777777" w:rsidR="00B726C8" w:rsidRPr="00DC2949" w:rsidRDefault="00B726C8" w:rsidP="00B726C8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CS"/>
              </w:rPr>
              <w:t>- допуне дијалог који се односи на размену мишљења одговарајућим питањима и question tags;</w:t>
            </w:r>
          </w:p>
          <w:p w14:paraId="36291206" w14:textId="77777777" w:rsidR="00B726C8" w:rsidRPr="00DC2949" w:rsidRDefault="00B726C8" w:rsidP="00B726C8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CS"/>
              </w:rPr>
              <w:t>- размене мишљења користећи једноставнија језичка средства;</w:t>
            </w:r>
          </w:p>
          <w:p w14:paraId="60A52E12" w14:textId="77777777" w:rsidR="00B726C8" w:rsidRPr="00DC2949" w:rsidRDefault="00B726C8" w:rsidP="00B726C8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CS"/>
              </w:rPr>
              <w:t>- саопште нечије мишљење користећи једноставнија језичка средства;</w:t>
            </w:r>
          </w:p>
          <w:p w14:paraId="3BE543BA" w14:textId="77777777" w:rsidR="00B726C8" w:rsidRPr="00DC2949" w:rsidRDefault="00B726C8" w:rsidP="00B726C8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CS"/>
              </w:rPr>
              <w:t>- препознају и правилно употребе речи и изразе који се односе на људска права, образовање, мир и хуманитарни рад;</w:t>
            </w:r>
          </w:p>
          <w:p w14:paraId="65641295" w14:textId="77777777" w:rsidR="00B726C8" w:rsidRPr="00DC2949" w:rsidRDefault="00B726C8" w:rsidP="00B726C8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CS"/>
              </w:rPr>
              <w:t>- разумеју једноставан текст (који слушају и читају) који говори о животу Малале и раду међународних организација и издвоје главне информације;</w:t>
            </w:r>
          </w:p>
          <w:p w14:paraId="06FC8C9C" w14:textId="4B29BA11" w:rsidR="00B726C8" w:rsidRPr="00DC2949" w:rsidRDefault="00B726C8" w:rsidP="00B726C8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CS"/>
              </w:rPr>
              <w:t>- формулишу једноставне исказе о познатим личностима и хуманитарним организацијама користе</w:t>
            </w:r>
          </w:p>
        </w:tc>
        <w:tc>
          <w:tcPr>
            <w:tcW w:w="3690" w:type="dxa"/>
            <w:tcBorders>
              <w:top w:val="single" w:sz="4" w:space="0" w:color="auto"/>
            </w:tcBorders>
          </w:tcPr>
          <w:p w14:paraId="21AAF9BE" w14:textId="77777777" w:rsidR="00B726C8" w:rsidRPr="00DC2949" w:rsidRDefault="00B726C8" w:rsidP="001D6FDF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373BA2EC" w14:textId="77777777" w:rsidR="00B726C8" w:rsidRPr="00DC2949" w:rsidRDefault="00B726C8" w:rsidP="001D6FDF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437" w:type="dxa"/>
            <w:tcBorders>
              <w:top w:val="single" w:sz="4" w:space="0" w:color="auto"/>
            </w:tcBorders>
          </w:tcPr>
          <w:p w14:paraId="05E61AB8" w14:textId="77777777" w:rsidR="00B726C8" w:rsidRPr="00DC2949" w:rsidRDefault="00B726C8" w:rsidP="001D6FDF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tcBorders>
              <w:top w:val="single" w:sz="4" w:space="0" w:color="auto"/>
              <w:right w:val="single" w:sz="4" w:space="0" w:color="auto"/>
            </w:tcBorders>
          </w:tcPr>
          <w:p w14:paraId="679BB64B" w14:textId="77777777" w:rsidR="00B726C8" w:rsidRPr="00DC2949" w:rsidRDefault="00B726C8" w:rsidP="001D6FDF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</w:tcPr>
          <w:p w14:paraId="5BAD56F4" w14:textId="77777777" w:rsidR="00B726C8" w:rsidRPr="00DC2949" w:rsidRDefault="00B726C8" w:rsidP="001D6FDF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14:paraId="35DB989A" w14:textId="77777777" w:rsidR="00B6108F" w:rsidRPr="00DC2949" w:rsidRDefault="00B6108F" w:rsidP="00B6108F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71BCA3B6" w14:textId="403B42AA" w:rsidR="00B6108F" w:rsidRPr="00DC2949" w:rsidRDefault="00B6108F" w:rsidP="00B6108F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 w:rsidRPr="00DC2949">
        <w:rPr>
          <w:rFonts w:ascii="Times New Roman" w:hAnsi="Times New Roman"/>
          <w:b/>
          <w:bCs/>
          <w:sz w:val="20"/>
          <w:szCs w:val="20"/>
          <w:lang w:val="sr-Cyrl-CS"/>
        </w:rPr>
        <w:t>Име и презиме наставника:</w:t>
      </w:r>
      <w:r w:rsidRPr="00DC2949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DC2949">
        <w:rPr>
          <w:rFonts w:ascii="Times New Roman" w:hAnsi="Times New Roman"/>
          <w:sz w:val="20"/>
          <w:szCs w:val="20"/>
          <w:lang w:val="sr-Cyrl-CS"/>
        </w:rPr>
        <w:tab/>
      </w:r>
      <w:r w:rsidRPr="00DC2949">
        <w:rPr>
          <w:rFonts w:ascii="Times New Roman" w:hAnsi="Times New Roman"/>
          <w:sz w:val="20"/>
          <w:szCs w:val="20"/>
          <w:lang w:val="sr-Cyrl-CS"/>
        </w:rPr>
        <w:tab/>
      </w:r>
      <w:r w:rsidRPr="00DC2949">
        <w:rPr>
          <w:rFonts w:ascii="Times New Roman" w:hAnsi="Times New Roman"/>
          <w:sz w:val="20"/>
          <w:szCs w:val="20"/>
          <w:lang w:val="sr-Cyrl-CS"/>
        </w:rPr>
        <w:tab/>
      </w:r>
      <w:r w:rsidRPr="00DC2949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                 </w:t>
      </w:r>
      <w:r w:rsidR="00B726C8" w:rsidRPr="00DC2949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</w:t>
      </w:r>
      <w:r w:rsidRPr="00DC2949">
        <w:rPr>
          <w:rFonts w:ascii="Times New Roman" w:hAnsi="Times New Roman"/>
          <w:b/>
          <w:bCs/>
          <w:sz w:val="20"/>
          <w:szCs w:val="20"/>
          <w:lang w:val="sr-Cyrl-CS"/>
        </w:rPr>
        <w:t xml:space="preserve">Датум предаје плана: </w:t>
      </w:r>
      <w:r w:rsidRPr="00DC2949">
        <w:rPr>
          <w:rFonts w:ascii="Times New Roman" w:hAnsi="Times New Roman"/>
          <w:sz w:val="20"/>
          <w:szCs w:val="20"/>
          <w:lang w:val="sr-Cyrl-CS"/>
        </w:rPr>
        <w:t>___________________________________</w:t>
      </w:r>
    </w:p>
    <w:p w14:paraId="6CE17D3E" w14:textId="77777777" w:rsidR="00B6108F" w:rsidRPr="00DC2949" w:rsidRDefault="00B6108F" w:rsidP="00B6108F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218EA4BE" w14:textId="77777777" w:rsidR="00B6108F" w:rsidRPr="00DC2949" w:rsidRDefault="00B6108F" w:rsidP="00B6108F">
      <w:pPr>
        <w:rPr>
          <w:rFonts w:ascii="Times New Roman" w:hAnsi="Times New Roman"/>
          <w:sz w:val="20"/>
          <w:szCs w:val="20"/>
        </w:rPr>
      </w:pPr>
    </w:p>
    <w:p w14:paraId="28487900" w14:textId="21EB1B83" w:rsidR="00B6108F" w:rsidRPr="00DC2949" w:rsidRDefault="00B6108F">
      <w:pPr>
        <w:rPr>
          <w:rFonts w:ascii="Times New Roman" w:hAnsi="Times New Roman"/>
          <w:sz w:val="20"/>
          <w:szCs w:val="20"/>
        </w:rPr>
      </w:pPr>
    </w:p>
    <w:p w14:paraId="538B2A5C" w14:textId="3D8B36B4" w:rsidR="00277924" w:rsidRPr="00DC2949" w:rsidRDefault="00277924">
      <w:pPr>
        <w:rPr>
          <w:rFonts w:ascii="Times New Roman" w:hAnsi="Times New Roman"/>
          <w:sz w:val="20"/>
          <w:szCs w:val="20"/>
        </w:rPr>
      </w:pPr>
    </w:p>
    <w:p w14:paraId="20BE5BF4" w14:textId="41DA5AD6" w:rsidR="00305E03" w:rsidRPr="00DC2949" w:rsidRDefault="00305E03">
      <w:pPr>
        <w:rPr>
          <w:rFonts w:ascii="Times New Roman" w:hAnsi="Times New Roman"/>
          <w:sz w:val="20"/>
          <w:szCs w:val="20"/>
        </w:rPr>
      </w:pPr>
    </w:p>
    <w:p w14:paraId="3C4D137C" w14:textId="77777777" w:rsidR="00197EB1" w:rsidRDefault="00197EB1" w:rsidP="00B6108F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Latn-RS"/>
        </w:rPr>
      </w:pPr>
    </w:p>
    <w:p w14:paraId="08F7DF7D" w14:textId="77777777" w:rsidR="00197EB1" w:rsidRDefault="00197EB1" w:rsidP="00B6108F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Latn-RS"/>
        </w:rPr>
      </w:pPr>
    </w:p>
    <w:p w14:paraId="0E1A4184" w14:textId="77777777" w:rsidR="00197EB1" w:rsidRDefault="00197EB1" w:rsidP="00B6108F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Latn-RS"/>
        </w:rPr>
      </w:pPr>
    </w:p>
    <w:p w14:paraId="3C1C41C1" w14:textId="77777777" w:rsidR="00197EB1" w:rsidRDefault="00197EB1" w:rsidP="00B6108F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Latn-RS"/>
        </w:rPr>
      </w:pPr>
    </w:p>
    <w:p w14:paraId="386F0BD5" w14:textId="77777777" w:rsidR="00197EB1" w:rsidRDefault="00197EB1" w:rsidP="00B6108F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Latn-RS"/>
        </w:rPr>
      </w:pPr>
    </w:p>
    <w:p w14:paraId="1E333209" w14:textId="77777777" w:rsidR="00197EB1" w:rsidRDefault="00197EB1" w:rsidP="00B6108F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Latn-RS"/>
        </w:rPr>
      </w:pPr>
    </w:p>
    <w:p w14:paraId="58E2641F" w14:textId="77777777" w:rsidR="00197EB1" w:rsidRDefault="00197EB1" w:rsidP="00B6108F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Latn-RS"/>
        </w:rPr>
      </w:pPr>
    </w:p>
    <w:p w14:paraId="14B788A7" w14:textId="77777777" w:rsidR="00197EB1" w:rsidRDefault="00197EB1" w:rsidP="00B6108F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Latn-RS"/>
        </w:rPr>
      </w:pPr>
    </w:p>
    <w:p w14:paraId="61B9C8FD" w14:textId="0027DF8B" w:rsidR="00B6108F" w:rsidRPr="00DC2949" w:rsidRDefault="00B6108F" w:rsidP="00B6108F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  <w:r w:rsidRPr="00DC2949">
        <w:rPr>
          <w:rFonts w:ascii="Times New Roman" w:hAnsi="Times New Roman"/>
          <w:b/>
          <w:sz w:val="20"/>
          <w:szCs w:val="20"/>
          <w:lang w:val="sr-Cyrl-CS"/>
        </w:rPr>
        <w:lastRenderedPageBreak/>
        <w:t>ОПЕРАТИВНИ ПЛАН РАДА НАСТАВНИКА</w:t>
      </w:r>
    </w:p>
    <w:p w14:paraId="2F6078B7" w14:textId="767AF6B8" w:rsidR="00B6108F" w:rsidRPr="00DC2949" w:rsidRDefault="00B6108F" w:rsidP="00B6108F">
      <w:pPr>
        <w:pStyle w:val="NoSpacing"/>
        <w:jc w:val="right"/>
        <w:rPr>
          <w:rFonts w:ascii="Times New Roman" w:hAnsi="Times New Roman"/>
          <w:b/>
          <w:sz w:val="20"/>
          <w:szCs w:val="20"/>
          <w:lang w:val="sr-Cyrl-CS"/>
        </w:rPr>
      </w:pPr>
      <w:r w:rsidRPr="00DC2949">
        <w:rPr>
          <w:rFonts w:ascii="Times New Roman" w:hAnsi="Times New Roman"/>
          <w:b/>
          <w:sz w:val="20"/>
          <w:szCs w:val="20"/>
          <w:lang w:val="sr-Cyrl-CS"/>
        </w:rPr>
        <w:t>Школска 202</w:t>
      </w:r>
      <w:r w:rsidR="001D6FDF" w:rsidRPr="00DC2949">
        <w:rPr>
          <w:rFonts w:ascii="Times New Roman" w:hAnsi="Times New Roman"/>
          <w:b/>
          <w:sz w:val="20"/>
          <w:szCs w:val="20"/>
          <w:lang w:val="sr-Cyrl-RS"/>
        </w:rPr>
        <w:t>5</w:t>
      </w:r>
      <w:r w:rsidRPr="00DC2949">
        <w:rPr>
          <w:rFonts w:ascii="Times New Roman" w:hAnsi="Times New Roman"/>
          <w:b/>
          <w:sz w:val="20"/>
          <w:szCs w:val="20"/>
          <w:lang w:val="sr-Cyrl-CS"/>
        </w:rPr>
        <w:t>/2</w:t>
      </w:r>
      <w:r w:rsidR="001D6FDF" w:rsidRPr="00DC2949">
        <w:rPr>
          <w:rFonts w:ascii="Times New Roman" w:hAnsi="Times New Roman"/>
          <w:b/>
          <w:sz w:val="20"/>
          <w:szCs w:val="20"/>
          <w:lang w:val="sr-Cyrl-RS"/>
        </w:rPr>
        <w:t>6</w:t>
      </w:r>
      <w:r w:rsidRPr="00DC2949">
        <w:rPr>
          <w:rFonts w:ascii="Times New Roman" w:hAnsi="Times New Roman"/>
          <w:b/>
          <w:sz w:val="20"/>
          <w:szCs w:val="20"/>
          <w:lang w:val="sr-Cyrl-CS"/>
        </w:rPr>
        <w:t>.</w:t>
      </w:r>
      <w:r w:rsidRPr="00DC2949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DC2949">
        <w:rPr>
          <w:rFonts w:ascii="Times New Roman" w:hAnsi="Times New Roman"/>
          <w:b/>
          <w:sz w:val="20"/>
          <w:szCs w:val="20"/>
          <w:lang w:val="sr-Cyrl-CS"/>
        </w:rPr>
        <w:t>година</w:t>
      </w:r>
    </w:p>
    <w:p w14:paraId="2303C00D" w14:textId="77777777" w:rsidR="00B6108F" w:rsidRPr="00DC2949" w:rsidRDefault="00B6108F" w:rsidP="00B6108F">
      <w:pPr>
        <w:pStyle w:val="NoSpacing"/>
        <w:ind w:left="4320" w:firstLine="720"/>
        <w:rPr>
          <w:rFonts w:ascii="Times New Roman" w:hAnsi="Times New Roman"/>
          <w:b/>
          <w:sz w:val="20"/>
          <w:szCs w:val="20"/>
          <w:lang w:val="sr-Cyrl-CS"/>
        </w:rPr>
      </w:pPr>
      <w:r w:rsidRPr="00DC2949">
        <w:rPr>
          <w:rFonts w:ascii="Times New Roman" w:hAnsi="Times New Roman"/>
          <w:b/>
          <w:sz w:val="20"/>
          <w:szCs w:val="20"/>
          <w:lang w:val="sr-Cyrl-CS"/>
        </w:rPr>
        <w:t xml:space="preserve">ЗА МЕСЕЦ: </w:t>
      </w:r>
      <w:r w:rsidRPr="00DC2949">
        <w:rPr>
          <w:rFonts w:ascii="Times New Roman" w:hAnsi="Times New Roman"/>
          <w:b/>
          <w:sz w:val="20"/>
          <w:szCs w:val="20"/>
          <w:u w:val="single"/>
          <w:lang w:val="sr-Cyrl-RS"/>
        </w:rPr>
        <w:t>април</w:t>
      </w:r>
      <w:r w:rsidRPr="00DC2949">
        <w:rPr>
          <w:rFonts w:ascii="Times New Roman" w:hAnsi="Times New Roman"/>
          <w:sz w:val="20"/>
          <w:szCs w:val="20"/>
          <w:lang w:val="sr-Cyrl-CS"/>
        </w:rPr>
        <w:t xml:space="preserve">  </w:t>
      </w:r>
    </w:p>
    <w:p w14:paraId="61EB75B5" w14:textId="77777777" w:rsidR="00B6108F" w:rsidRPr="00DC2949" w:rsidRDefault="00B6108F" w:rsidP="00B6108F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7AA1BE11" w14:textId="77777777" w:rsidR="007845CE" w:rsidRPr="00DC2949" w:rsidRDefault="007845CE" w:rsidP="007845CE">
      <w:pPr>
        <w:pStyle w:val="NoSpacing"/>
        <w:rPr>
          <w:rFonts w:ascii="Times New Roman" w:hAnsi="Times New Roman"/>
          <w:sz w:val="20"/>
          <w:szCs w:val="20"/>
          <w:u w:val="single"/>
          <w:lang w:val="sr-Cyrl-RS"/>
        </w:rPr>
      </w:pPr>
      <w:r w:rsidRPr="00DC2949">
        <w:rPr>
          <w:rFonts w:ascii="Times New Roman" w:hAnsi="Times New Roman"/>
          <w:b/>
          <w:bCs/>
          <w:sz w:val="20"/>
          <w:szCs w:val="20"/>
          <w:lang w:val="sr-Cyrl-CS"/>
        </w:rPr>
        <w:t>Назив предмета:</w:t>
      </w:r>
      <w:r w:rsidRPr="00DC2949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DC2949">
        <w:rPr>
          <w:rFonts w:ascii="Times New Roman" w:hAnsi="Times New Roman"/>
          <w:sz w:val="20"/>
          <w:szCs w:val="20"/>
          <w:u w:val="single"/>
          <w:lang w:val="sr-Cyrl-RS"/>
        </w:rPr>
        <w:t>Енглески језик</w:t>
      </w:r>
      <w:r w:rsidRPr="00DC2949">
        <w:rPr>
          <w:rFonts w:ascii="Times New Roman" w:hAnsi="Times New Roman"/>
          <w:sz w:val="20"/>
          <w:szCs w:val="20"/>
          <w:lang w:val="sr-Cyrl-CS"/>
        </w:rPr>
        <w:t xml:space="preserve">                                          </w:t>
      </w:r>
      <w:r w:rsidRPr="00DC2949">
        <w:rPr>
          <w:rFonts w:ascii="Times New Roman" w:hAnsi="Times New Roman"/>
          <w:b/>
          <w:bCs/>
          <w:sz w:val="20"/>
          <w:szCs w:val="20"/>
          <w:lang w:val="sr-Cyrl-CS"/>
        </w:rPr>
        <w:t xml:space="preserve">Разред </w:t>
      </w:r>
      <w:r w:rsidRPr="00DC2949">
        <w:rPr>
          <w:rFonts w:ascii="Times New Roman" w:hAnsi="Times New Roman"/>
          <w:sz w:val="20"/>
          <w:szCs w:val="20"/>
          <w:u w:val="single"/>
          <w:lang w:val="sr-Cyrl-CS"/>
        </w:rPr>
        <w:t>Седми</w:t>
      </w:r>
      <w:r w:rsidRPr="00DC2949">
        <w:rPr>
          <w:rFonts w:ascii="Times New Roman" w:hAnsi="Times New Roman"/>
          <w:sz w:val="20"/>
          <w:szCs w:val="20"/>
          <w:lang w:val="sr-Cyrl-CS"/>
        </w:rPr>
        <w:t xml:space="preserve">    </w:t>
      </w:r>
      <w:r w:rsidRPr="00DC2949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   </w:t>
      </w:r>
      <w:r w:rsidRPr="00DC2949">
        <w:rPr>
          <w:rFonts w:ascii="Times New Roman" w:hAnsi="Times New Roman"/>
          <w:b/>
          <w:bCs/>
          <w:sz w:val="20"/>
          <w:szCs w:val="20"/>
        </w:rPr>
        <w:t xml:space="preserve">                                          </w:t>
      </w:r>
      <w:r w:rsidRPr="00DC2949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</w:t>
      </w:r>
      <w:r w:rsidRPr="00DC2949">
        <w:rPr>
          <w:rFonts w:ascii="Times New Roman" w:hAnsi="Times New Roman"/>
          <w:b/>
          <w:bCs/>
          <w:sz w:val="20"/>
          <w:szCs w:val="20"/>
        </w:rPr>
        <w:t xml:space="preserve">    </w:t>
      </w:r>
      <w:r w:rsidRPr="00DC2949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</w:t>
      </w:r>
      <w:r w:rsidRPr="00DC2949">
        <w:rPr>
          <w:rFonts w:ascii="Times New Roman" w:hAnsi="Times New Roman"/>
          <w:b/>
          <w:bCs/>
          <w:sz w:val="20"/>
          <w:szCs w:val="20"/>
        </w:rPr>
        <w:t xml:space="preserve">      </w:t>
      </w:r>
      <w:r w:rsidRPr="00DC2949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Недељни фонд часова:</w:t>
      </w:r>
      <w:r w:rsidRPr="00DC2949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DC2949">
        <w:rPr>
          <w:rFonts w:ascii="Times New Roman" w:hAnsi="Times New Roman"/>
          <w:sz w:val="20"/>
          <w:szCs w:val="20"/>
          <w:u w:val="single"/>
          <w:lang w:val="sr-Cyrl-CS"/>
        </w:rPr>
        <w:t xml:space="preserve"> дв</w:t>
      </w:r>
      <w:r w:rsidRPr="00DC2949">
        <w:rPr>
          <w:rFonts w:ascii="Times New Roman" w:hAnsi="Times New Roman"/>
          <w:sz w:val="20"/>
          <w:szCs w:val="20"/>
          <w:u w:val="single"/>
          <w:lang w:val="sr-Cyrl-RS"/>
        </w:rPr>
        <w:t>а</w:t>
      </w:r>
    </w:p>
    <w:p w14:paraId="2A058904" w14:textId="77777777" w:rsidR="007845CE" w:rsidRPr="00DC2949" w:rsidRDefault="007845CE" w:rsidP="007845CE">
      <w:pPr>
        <w:pStyle w:val="NoSpacing"/>
        <w:rPr>
          <w:rFonts w:ascii="Times New Roman" w:hAnsi="Times New Roman"/>
          <w:sz w:val="20"/>
          <w:szCs w:val="20"/>
        </w:rPr>
      </w:pPr>
    </w:p>
    <w:tbl>
      <w:tblPr>
        <w:tblW w:w="12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2790"/>
        <w:gridCol w:w="3690"/>
        <w:gridCol w:w="1350"/>
        <w:gridCol w:w="1437"/>
        <w:gridCol w:w="1443"/>
        <w:gridCol w:w="1210"/>
      </w:tblGrid>
      <w:tr w:rsidR="007845CE" w:rsidRPr="00DC2949" w14:paraId="27761FA0" w14:textId="77777777" w:rsidTr="007845CE">
        <w:trPr>
          <w:trHeight w:val="742"/>
          <w:jc w:val="center"/>
        </w:trPr>
        <w:tc>
          <w:tcPr>
            <w:tcW w:w="985" w:type="dxa"/>
            <w:vAlign w:val="center"/>
          </w:tcPr>
          <w:p w14:paraId="725BEC91" w14:textId="68E729DE" w:rsidR="007845CE" w:rsidRPr="00DC2949" w:rsidRDefault="007845CE" w:rsidP="007845CE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DC2949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Бр. и назив наст. теме</w:t>
            </w:r>
          </w:p>
        </w:tc>
        <w:tc>
          <w:tcPr>
            <w:tcW w:w="2790" w:type="dxa"/>
            <w:vAlign w:val="center"/>
          </w:tcPr>
          <w:p w14:paraId="7371690D" w14:textId="77777777" w:rsidR="007845CE" w:rsidRPr="00DC2949" w:rsidRDefault="007845CE" w:rsidP="003B005B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DC2949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57B3FFCC" w14:textId="60D8062A" w:rsidR="007845CE" w:rsidRPr="00DC2949" w:rsidRDefault="007845CE" w:rsidP="007845CE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По завршетку месеца, ученици/е ће бити у стању да: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center"/>
          </w:tcPr>
          <w:p w14:paraId="2F691CF6" w14:textId="4CD2069C" w:rsidR="007845CE" w:rsidRPr="00DC2949" w:rsidRDefault="007845CE" w:rsidP="007845CE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DC2949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6E88D9C3" w14:textId="32317024" w:rsidR="007845CE" w:rsidRPr="00DC2949" w:rsidRDefault="007845CE" w:rsidP="007845CE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DC2949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437" w:type="dxa"/>
            <w:vAlign w:val="center"/>
          </w:tcPr>
          <w:p w14:paraId="13170A39" w14:textId="1D158F99" w:rsidR="007845CE" w:rsidRPr="00DC2949" w:rsidRDefault="007845CE" w:rsidP="007845CE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DC2949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Међупред-метно повезивање</w:t>
            </w:r>
          </w:p>
        </w:tc>
        <w:tc>
          <w:tcPr>
            <w:tcW w:w="1443" w:type="dxa"/>
            <w:tcBorders>
              <w:right w:val="single" w:sz="4" w:space="0" w:color="auto"/>
            </w:tcBorders>
            <w:vAlign w:val="center"/>
          </w:tcPr>
          <w:p w14:paraId="75EFF443" w14:textId="36A5643D" w:rsidR="007845CE" w:rsidRPr="00DC2949" w:rsidRDefault="007845CE" w:rsidP="007845CE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DC2949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Међупред-метне компетен-ције</w:t>
            </w:r>
          </w:p>
        </w:tc>
        <w:tc>
          <w:tcPr>
            <w:tcW w:w="1210" w:type="dxa"/>
            <w:tcBorders>
              <w:left w:val="single" w:sz="4" w:space="0" w:color="auto"/>
            </w:tcBorders>
            <w:vAlign w:val="center"/>
          </w:tcPr>
          <w:p w14:paraId="117A9A17" w14:textId="50E1448A" w:rsidR="007845CE" w:rsidRPr="00DC2949" w:rsidRDefault="007845CE" w:rsidP="007845CE">
            <w:pPr>
              <w:pStyle w:val="NoSpacing"/>
              <w:ind w:left="-64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DC2949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Евалуација квалитета плани-раног</w:t>
            </w:r>
          </w:p>
        </w:tc>
      </w:tr>
    </w:tbl>
    <w:tbl>
      <w:tblPr>
        <w:tblpPr w:leftFromText="180" w:rightFromText="180" w:vertAnchor="text" w:tblpY="1"/>
        <w:tblOverlap w:val="never"/>
        <w:tblW w:w="11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940"/>
      </w:tblGrid>
      <w:tr w:rsidR="00B726C8" w:rsidRPr="00DC2949" w14:paraId="1E73CF0F" w14:textId="77777777" w:rsidTr="00B726C8">
        <w:trPr>
          <w:trHeight w:val="165"/>
        </w:trPr>
        <w:tc>
          <w:tcPr>
            <w:tcW w:w="11940" w:type="dxa"/>
          </w:tcPr>
          <w:p w14:paraId="06DE6FCD" w14:textId="77777777" w:rsidR="00B726C8" w:rsidRPr="00DC2949" w:rsidRDefault="00B726C8" w:rsidP="007C56B0">
            <w:pPr>
              <w:pStyle w:val="NoSpacing"/>
              <w:ind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</w:tbl>
    <w:tbl>
      <w:tblPr>
        <w:tblW w:w="12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2790"/>
        <w:gridCol w:w="3690"/>
        <w:gridCol w:w="1350"/>
        <w:gridCol w:w="1437"/>
        <w:gridCol w:w="1443"/>
        <w:gridCol w:w="1210"/>
      </w:tblGrid>
      <w:tr w:rsidR="00B726C8" w:rsidRPr="00DC2949" w14:paraId="4633AFB0" w14:textId="77777777" w:rsidTr="008C7CEA">
        <w:trPr>
          <w:cantSplit/>
          <w:trHeight w:val="287"/>
          <w:jc w:val="center"/>
        </w:trPr>
        <w:tc>
          <w:tcPr>
            <w:tcW w:w="985" w:type="dxa"/>
            <w:vMerge w:val="restart"/>
            <w:textDirection w:val="btLr"/>
            <w:vAlign w:val="center"/>
          </w:tcPr>
          <w:p w14:paraId="518A0C33" w14:textId="6B339B4D" w:rsidR="00B726C8" w:rsidRPr="00DC2949" w:rsidRDefault="00B726C8" w:rsidP="007C56B0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12. UNIT 6 GIVE PEACE A CHANCE  13. EXTRA FUNCT</w:t>
            </w:r>
            <w:r w:rsidRPr="00DC2949">
              <w:rPr>
                <w:rFonts w:ascii="Times New Roman" w:hAnsi="Times New Roman"/>
                <w:b/>
                <w:bCs/>
                <w:sz w:val="20"/>
                <w:szCs w:val="20"/>
              </w:rPr>
              <w:t>I</w:t>
            </w:r>
            <w:r w:rsidRPr="00DC2949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ONS 5</w:t>
            </w:r>
          </w:p>
        </w:tc>
        <w:tc>
          <w:tcPr>
            <w:tcW w:w="2790" w:type="dxa"/>
            <w:vMerge w:val="restart"/>
          </w:tcPr>
          <w:p w14:paraId="4C28ACFC" w14:textId="135A1894" w:rsidR="00B726C8" w:rsidRPr="00DC2949" w:rsidRDefault="00B726C8" w:rsidP="00701DA7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- разумеју једноставан дијалог који описује улогу УНЕСКО-а у очувању културно-историјског наслеђа;</w:t>
            </w:r>
          </w:p>
          <w:p w14:paraId="4F8121B4" w14:textId="77777777" w:rsidR="00B726C8" w:rsidRPr="00DC2949" w:rsidRDefault="00B726C8" w:rsidP="00701DA7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- разумеју и разврстају придеве којима се описују појаве, ствари, места, осећања и људске особине;</w:t>
            </w:r>
          </w:p>
          <w:p w14:paraId="27F6CE49" w14:textId="77777777" w:rsidR="00B726C8" w:rsidRPr="00DC2949" w:rsidRDefault="00B726C8" w:rsidP="00701DA7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- употребе речи којима се описују појаве, ствари, места, осећања и људске особине у реченици;</w:t>
            </w:r>
          </w:p>
          <w:p w14:paraId="42547C78" w14:textId="77777777" w:rsidR="00B726C8" w:rsidRPr="00DC2949" w:rsidRDefault="00B726C8" w:rsidP="00701DA7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- препознају и правилно користе заменице </w:t>
            </w:r>
            <w:r w:rsidRPr="00DC2949">
              <w:rPr>
                <w:rFonts w:ascii="Times New Roman" w:hAnsi="Times New Roman"/>
                <w:i/>
                <w:iCs/>
                <w:sz w:val="20"/>
                <w:szCs w:val="20"/>
                <w:lang w:val="sr-Cyrl-RS"/>
              </w:rPr>
              <w:t>one / ones</w:t>
            </w: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у функцији наглашавања у реченици;</w:t>
            </w:r>
          </w:p>
          <w:p w14:paraId="4EABA9DD" w14:textId="77777777" w:rsidR="00B726C8" w:rsidRPr="00DC2949" w:rsidRDefault="00B726C8" w:rsidP="00701DA7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- опишу познате личности </w:t>
            </w: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lastRenderedPageBreak/>
              <w:t xml:space="preserve">или појаве, користећи описне придеве и заменице </w:t>
            </w:r>
            <w:r w:rsidRPr="00DC2949">
              <w:rPr>
                <w:rFonts w:ascii="Times New Roman" w:hAnsi="Times New Roman"/>
                <w:i/>
                <w:iCs/>
                <w:sz w:val="20"/>
                <w:szCs w:val="20"/>
                <w:lang w:val="sr-Cyrl-RS"/>
              </w:rPr>
              <w:t>one / ones</w:t>
            </w: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за наглашавање;</w:t>
            </w:r>
          </w:p>
          <w:p w14:paraId="379EF5A1" w14:textId="77777777" w:rsidR="00B726C8" w:rsidRPr="00DC2949" w:rsidRDefault="00B726C8" w:rsidP="00701DA7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- препознају и разумеју употребу релативних заменица у контексту (</w:t>
            </w:r>
            <w:r w:rsidRPr="00DC2949">
              <w:rPr>
                <w:rFonts w:ascii="Times New Roman" w:hAnsi="Times New Roman"/>
                <w:i/>
                <w:iCs/>
                <w:sz w:val="20"/>
                <w:szCs w:val="20"/>
                <w:lang w:val="sr-Cyrl-RS"/>
              </w:rPr>
              <w:t>who, which, that, whose, where, when</w:t>
            </w: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); </w:t>
            </w:r>
          </w:p>
          <w:p w14:paraId="6842036B" w14:textId="77777777" w:rsidR="00B726C8" w:rsidRPr="00DC2949" w:rsidRDefault="00B726C8" w:rsidP="00701DA7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- разликују врсте односних реченица – </w:t>
            </w:r>
            <w:r w:rsidRPr="00DC2949">
              <w:rPr>
                <w:rFonts w:ascii="Times New Roman" w:hAnsi="Times New Roman"/>
                <w:i/>
                <w:iCs/>
                <w:sz w:val="20"/>
                <w:szCs w:val="20"/>
                <w:lang w:val="sr-Cyrl-RS"/>
              </w:rPr>
              <w:t>defining</w:t>
            </w: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и </w:t>
            </w:r>
            <w:r w:rsidRPr="00DC2949">
              <w:rPr>
                <w:rFonts w:ascii="Times New Roman" w:hAnsi="Times New Roman"/>
                <w:i/>
                <w:iCs/>
                <w:sz w:val="20"/>
                <w:szCs w:val="20"/>
                <w:lang w:val="sr-Cyrl-RS"/>
              </w:rPr>
              <w:t>non-defining</w:t>
            </w: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;</w:t>
            </w:r>
          </w:p>
          <w:p w14:paraId="478A0938" w14:textId="77777777" w:rsidR="00B726C8" w:rsidRPr="00DC2949" w:rsidRDefault="00B726C8" w:rsidP="00701DA7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- правилно употребе релативне заменице у складу са значењем реченице;</w:t>
            </w:r>
          </w:p>
          <w:p w14:paraId="15909206" w14:textId="77777777" w:rsidR="00B726C8" w:rsidRPr="00DC2949" w:rsidRDefault="00B726C8" w:rsidP="00701DA7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- повежу две реченице у једну помоћу одговарајуће релативне заменице;</w:t>
            </w:r>
          </w:p>
          <w:p w14:paraId="10CDA91B" w14:textId="77777777" w:rsidR="00B726C8" w:rsidRPr="00DC2949" w:rsidRDefault="00B726C8" w:rsidP="00701DA7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- употребе односне реченице ради давања додатних информација о особама, стварима, местима, времену или поседовању;</w:t>
            </w:r>
          </w:p>
          <w:p w14:paraId="4406B564" w14:textId="77777777" w:rsidR="00B726C8" w:rsidRPr="00DC2949" w:rsidRDefault="00B726C8" w:rsidP="00701DA7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-  правилно користе заменице </w:t>
            </w:r>
            <w:r w:rsidRPr="00DC2949">
              <w:rPr>
                <w:rFonts w:ascii="Times New Roman" w:hAnsi="Times New Roman"/>
                <w:i/>
                <w:iCs/>
                <w:sz w:val="20"/>
                <w:szCs w:val="20"/>
                <w:lang w:val="sr-Cyrl-RS"/>
              </w:rPr>
              <w:t>one / ones</w:t>
            </w: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ради избегавања понављања и истицања одређене особе или ствари у групи;</w:t>
            </w:r>
          </w:p>
          <w:p w14:paraId="3F91BB69" w14:textId="026DA95B" w:rsidR="00B726C8" w:rsidRPr="00DC2949" w:rsidRDefault="00B726C8" w:rsidP="00701DA7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- трансформишу активне реченице у пасивне, водећи рачуна о глаголском облику и реду речи у реченици;</w:t>
            </w:r>
          </w:p>
          <w:p w14:paraId="54CF8DE6" w14:textId="77777777" w:rsidR="00B726C8" w:rsidRPr="00DC2949" w:rsidRDefault="00B726C8" w:rsidP="00701DA7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- препознају и употребе повратне заменице (</w:t>
            </w:r>
            <w:r w:rsidRPr="00DC2949">
              <w:rPr>
                <w:rFonts w:ascii="Times New Roman" w:hAnsi="Times New Roman"/>
                <w:i/>
                <w:iCs/>
                <w:sz w:val="20"/>
                <w:szCs w:val="20"/>
                <w:lang w:val="sr-Cyrl-RS"/>
              </w:rPr>
              <w:t>myself, yourself</w:t>
            </w: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, итд.) ради наглашавања извршиоца радње;</w:t>
            </w:r>
          </w:p>
          <w:p w14:paraId="3802D4AC" w14:textId="38D0A9C5" w:rsidR="00B726C8" w:rsidRPr="00DC2949" w:rsidRDefault="00B726C8" w:rsidP="0046784B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3690" w:type="dxa"/>
          </w:tcPr>
          <w:p w14:paraId="5FA5A3A6" w14:textId="2F9311A2" w:rsidR="00B726C8" w:rsidRPr="00DC2949" w:rsidRDefault="00B726C8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lastRenderedPageBreak/>
              <w:t>54. Give peace a chance: Presentation 2</w:t>
            </w:r>
          </w:p>
        </w:tc>
        <w:tc>
          <w:tcPr>
            <w:tcW w:w="1350" w:type="dxa"/>
          </w:tcPr>
          <w:p w14:paraId="7083F6FC" w14:textId="23CC922B" w:rsidR="00B726C8" w:rsidRPr="00DC2949" w:rsidRDefault="00B726C8" w:rsidP="00B76A1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обрада и утврђивање</w:t>
            </w:r>
          </w:p>
        </w:tc>
        <w:tc>
          <w:tcPr>
            <w:tcW w:w="1437" w:type="dxa"/>
            <w:vMerge w:val="restart"/>
          </w:tcPr>
          <w:p w14:paraId="11A72007" w14:textId="2AD025B6" w:rsidR="00B726C8" w:rsidRPr="00DC2949" w:rsidRDefault="00B726C8" w:rsidP="00B76A10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српски језик и књижевност (описни придеви, односне реченице, употреба заменица, аргументовање, поређење прилога), историја (описивање историјских личности, историјски споменици), грађанско </w:t>
            </w: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lastRenderedPageBreak/>
              <w:t>васпитање (развијање свести о значају очувања културног наслеђа), географија (описивање места и природних појава), музичка култура (ритам и јасан изговор у брзалицама</w:t>
            </w:r>
            <w:r w:rsidRPr="00DC294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лик и дело Ђорђа Марјановића), ЧОС (наглашавање личне одговорност и и важност тимског и самосталног рада)</w:t>
            </w:r>
          </w:p>
        </w:tc>
        <w:tc>
          <w:tcPr>
            <w:tcW w:w="1443" w:type="dxa"/>
            <w:vMerge w:val="restart"/>
            <w:tcBorders>
              <w:right w:val="single" w:sz="4" w:space="0" w:color="auto"/>
            </w:tcBorders>
          </w:tcPr>
          <w:p w14:paraId="15138F9C" w14:textId="77777777" w:rsidR="00B726C8" w:rsidRPr="00DC2949" w:rsidRDefault="00B726C8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lastRenderedPageBreak/>
              <w:t>Учење</w:t>
            </w:r>
          </w:p>
          <w:p w14:paraId="2A79014E" w14:textId="77777777" w:rsidR="00B726C8" w:rsidRPr="00DC2949" w:rsidRDefault="00B726C8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Сарадња</w:t>
            </w:r>
          </w:p>
          <w:p w14:paraId="7F33D88F" w14:textId="77777777" w:rsidR="00B726C8" w:rsidRPr="00DC2949" w:rsidRDefault="00B726C8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Комуникација</w:t>
            </w:r>
          </w:p>
          <w:p w14:paraId="0307F43E" w14:textId="77777777" w:rsidR="00B726C8" w:rsidRPr="00DC2949" w:rsidRDefault="00B726C8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Рад са подацима и</w:t>
            </w:r>
          </w:p>
          <w:p w14:paraId="63319F9A" w14:textId="04BB4CD7" w:rsidR="00B726C8" w:rsidRPr="00DC2949" w:rsidRDefault="00B726C8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информацијама</w:t>
            </w:r>
          </w:p>
          <w:p w14:paraId="7199995F" w14:textId="77777777" w:rsidR="00B726C8" w:rsidRPr="00DC2949" w:rsidRDefault="00B726C8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Решавање проблема</w:t>
            </w:r>
          </w:p>
          <w:p w14:paraId="2C9DD76A" w14:textId="77777777" w:rsidR="00B726C8" w:rsidRPr="00DC2949" w:rsidRDefault="00B726C8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Одговорно учешће</w:t>
            </w:r>
          </w:p>
          <w:p w14:paraId="3E5DB854" w14:textId="77777777" w:rsidR="00B726C8" w:rsidRPr="00DC2949" w:rsidRDefault="00B726C8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у демократском</w:t>
            </w:r>
          </w:p>
          <w:p w14:paraId="53EA23D0" w14:textId="207F75AD" w:rsidR="00B726C8" w:rsidRPr="00DC2949" w:rsidRDefault="00B726C8" w:rsidP="00264A55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друштву, Естетичка компетенција</w:t>
            </w:r>
          </w:p>
          <w:p w14:paraId="63CE7E81" w14:textId="77777777" w:rsidR="00B726C8" w:rsidRPr="00DC2949" w:rsidRDefault="00B726C8" w:rsidP="00264A55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Дигитална компетенција</w:t>
            </w:r>
          </w:p>
          <w:p w14:paraId="53847765" w14:textId="2E76A550" w:rsidR="00B726C8" w:rsidRPr="00DC2949" w:rsidRDefault="00B726C8" w:rsidP="00CA2474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210" w:type="dxa"/>
            <w:vMerge w:val="restart"/>
            <w:tcBorders>
              <w:left w:val="single" w:sz="4" w:space="0" w:color="auto"/>
            </w:tcBorders>
          </w:tcPr>
          <w:p w14:paraId="1BE54924" w14:textId="77777777" w:rsidR="00B726C8" w:rsidRPr="00DC2949" w:rsidRDefault="00B726C8" w:rsidP="00E732FC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B726C8" w:rsidRPr="00DC2949" w14:paraId="1FCA96B3" w14:textId="77777777" w:rsidTr="00B76A10">
        <w:trPr>
          <w:cantSplit/>
          <w:trHeight w:val="1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7DC34567" w14:textId="77777777" w:rsidR="00B726C8" w:rsidRPr="00DC2949" w:rsidRDefault="00B726C8" w:rsidP="00B76A10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474A850A" w14:textId="77777777" w:rsidR="00B726C8" w:rsidRPr="00DC2949" w:rsidRDefault="00B726C8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10DEBDF5" w14:textId="5BB638F7" w:rsidR="00B726C8" w:rsidRPr="00DC2949" w:rsidRDefault="00B726C8" w:rsidP="00B76A10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  <w:lang w:val="sr-Latn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55. Give peace a chance: Relative pronouns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2A1401" w14:textId="5162579D" w:rsidR="00B726C8" w:rsidRPr="00DC2949" w:rsidRDefault="00B726C8" w:rsidP="00B76A1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обрада и утврђивање</w:t>
            </w:r>
          </w:p>
        </w:tc>
        <w:tc>
          <w:tcPr>
            <w:tcW w:w="1437" w:type="dxa"/>
            <w:vMerge/>
          </w:tcPr>
          <w:p w14:paraId="054E4674" w14:textId="77777777" w:rsidR="00B726C8" w:rsidRPr="00DC2949" w:rsidRDefault="00B726C8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26F18CAF" w14:textId="77777777" w:rsidR="00B726C8" w:rsidRPr="00DC2949" w:rsidRDefault="00B726C8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1BAEE66D" w14:textId="77777777" w:rsidR="00B726C8" w:rsidRPr="00DC2949" w:rsidRDefault="00B726C8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B726C8" w:rsidRPr="00DC2949" w14:paraId="34B65263" w14:textId="77777777" w:rsidTr="00B76A10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3A042639" w14:textId="77777777" w:rsidR="00B726C8" w:rsidRPr="00DC2949" w:rsidRDefault="00B726C8" w:rsidP="00B76A10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4C3B2057" w14:textId="77777777" w:rsidR="00B726C8" w:rsidRPr="00DC2949" w:rsidRDefault="00B726C8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135475F6" w14:textId="4D04595E" w:rsidR="00B726C8" w:rsidRPr="00DC2949" w:rsidRDefault="00B726C8" w:rsidP="00B76A10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  <w:lang w:val="sr-Latn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56. Give peace a chance: Adding emphasis with one / ones and Reflexive pronouns + Pronunciation: /p/, /b/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3E155E" w14:textId="008B8655" w:rsidR="00B726C8" w:rsidRPr="00DC2949" w:rsidRDefault="00B726C8" w:rsidP="00B76A1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oбрада и утврђивање</w:t>
            </w:r>
          </w:p>
        </w:tc>
        <w:tc>
          <w:tcPr>
            <w:tcW w:w="1437" w:type="dxa"/>
            <w:vMerge/>
          </w:tcPr>
          <w:p w14:paraId="2AC67710" w14:textId="77777777" w:rsidR="00B726C8" w:rsidRPr="00DC2949" w:rsidRDefault="00B726C8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1AD27855" w14:textId="77777777" w:rsidR="00B726C8" w:rsidRPr="00DC2949" w:rsidRDefault="00B726C8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175F0E5A" w14:textId="77777777" w:rsidR="00B726C8" w:rsidRPr="00DC2949" w:rsidRDefault="00B726C8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B726C8" w:rsidRPr="00DC2949" w14:paraId="1C545725" w14:textId="77777777" w:rsidTr="00B76A10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51836293" w14:textId="77777777" w:rsidR="00B726C8" w:rsidRPr="00DC2949" w:rsidRDefault="00B726C8" w:rsidP="00B76A10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38698D99" w14:textId="77777777" w:rsidR="00B726C8" w:rsidRPr="00DC2949" w:rsidRDefault="00B726C8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446A0B83" w14:textId="41C2CFE2" w:rsidR="00B726C8" w:rsidRPr="00DC2949" w:rsidRDefault="00B726C8" w:rsidP="00B76A10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  <w:lang w:val="sr-Latn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57. Give peace a chance: Functions – Expressing wishes and giving reasons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486DC4" w14:textId="77777777" w:rsidR="00B726C8" w:rsidRPr="00DC2949" w:rsidRDefault="00B726C8" w:rsidP="00B76A1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7CA7D57C" w14:textId="77777777" w:rsidR="00B726C8" w:rsidRPr="00DC2949" w:rsidRDefault="00B726C8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4DB5FBB8" w14:textId="77777777" w:rsidR="00B726C8" w:rsidRPr="00DC2949" w:rsidRDefault="00B726C8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59869D7B" w14:textId="77777777" w:rsidR="00B726C8" w:rsidRPr="00DC2949" w:rsidRDefault="00B726C8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B726C8" w:rsidRPr="00DC2949" w14:paraId="18A86C8A" w14:textId="77777777" w:rsidTr="00B76A10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6A9FE9A6" w14:textId="77777777" w:rsidR="00B726C8" w:rsidRPr="00DC2949" w:rsidRDefault="00B726C8" w:rsidP="00B76A10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13D382E3" w14:textId="77777777" w:rsidR="00B726C8" w:rsidRPr="00DC2949" w:rsidRDefault="00B726C8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3451026D" w14:textId="70DB5DF5" w:rsidR="00B726C8" w:rsidRPr="00DC2949" w:rsidRDefault="00B726C8" w:rsidP="00B76A10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  <w:t>58. Give peace a chance: Build your competences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D6DFC6" w14:textId="4DC8CB06" w:rsidR="00B726C8" w:rsidRPr="00DC2949" w:rsidRDefault="00B726C8" w:rsidP="00B76A1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2853700B" w14:textId="77777777" w:rsidR="00B726C8" w:rsidRPr="00DC2949" w:rsidRDefault="00B726C8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23FE29EB" w14:textId="77777777" w:rsidR="00B726C8" w:rsidRPr="00DC2949" w:rsidRDefault="00B726C8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689AE0A1" w14:textId="77777777" w:rsidR="00B726C8" w:rsidRPr="00DC2949" w:rsidRDefault="00B726C8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B726C8" w:rsidRPr="00DC2949" w14:paraId="2F849420" w14:textId="77777777" w:rsidTr="00B76A10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10589AC4" w14:textId="77777777" w:rsidR="00B726C8" w:rsidRPr="00DC2949" w:rsidRDefault="00B726C8" w:rsidP="00E732FC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32360042" w14:textId="77777777" w:rsidR="00B726C8" w:rsidRPr="00DC2949" w:rsidRDefault="00B726C8" w:rsidP="00E732FC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5CB4C083" w14:textId="45D505F0" w:rsidR="00B726C8" w:rsidRPr="00DC2949" w:rsidRDefault="00B726C8" w:rsidP="00E732FC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59. Test your competences – Units 5 – 6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4A47F2" w14:textId="11642BBA" w:rsidR="00B726C8" w:rsidRPr="00DC2949" w:rsidRDefault="00B726C8" w:rsidP="00E732FC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систематизација</w:t>
            </w:r>
          </w:p>
        </w:tc>
        <w:tc>
          <w:tcPr>
            <w:tcW w:w="1437" w:type="dxa"/>
            <w:vMerge/>
          </w:tcPr>
          <w:p w14:paraId="45B6C709" w14:textId="77777777" w:rsidR="00B726C8" w:rsidRPr="00DC2949" w:rsidRDefault="00B726C8" w:rsidP="00E732FC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0FFE7FFC" w14:textId="77777777" w:rsidR="00B726C8" w:rsidRPr="00DC2949" w:rsidRDefault="00B726C8" w:rsidP="00E732FC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3180A69D" w14:textId="77777777" w:rsidR="00B726C8" w:rsidRPr="00DC2949" w:rsidRDefault="00B726C8" w:rsidP="00E732FC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B726C8" w:rsidRPr="00DC2949" w14:paraId="3CF5E9E1" w14:textId="77777777" w:rsidTr="00B726C8">
        <w:trPr>
          <w:cantSplit/>
          <w:trHeight w:val="172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0C336738" w14:textId="77777777" w:rsidR="00B726C8" w:rsidRPr="00DC2949" w:rsidRDefault="00B726C8" w:rsidP="00E732FC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2B0B8FC9" w14:textId="77777777" w:rsidR="00B726C8" w:rsidRPr="00DC2949" w:rsidRDefault="00B726C8" w:rsidP="00E732FC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</w:tcBorders>
          </w:tcPr>
          <w:p w14:paraId="7597CD96" w14:textId="4980C584" w:rsidR="00B726C8" w:rsidRPr="00DC2949" w:rsidRDefault="00B726C8" w:rsidP="00E732FC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60. Extra functions 5: Talking about how something is done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5BB6DCD7" w14:textId="2F1A87D0" w:rsidR="00B726C8" w:rsidRPr="00DC2949" w:rsidRDefault="00B726C8" w:rsidP="00B726C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обрада и утврђивање</w:t>
            </w:r>
          </w:p>
        </w:tc>
        <w:tc>
          <w:tcPr>
            <w:tcW w:w="1437" w:type="dxa"/>
            <w:vMerge/>
          </w:tcPr>
          <w:p w14:paraId="11430CEF" w14:textId="77777777" w:rsidR="00B726C8" w:rsidRPr="00DC2949" w:rsidRDefault="00B726C8" w:rsidP="00E732FC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5453E4B8" w14:textId="77777777" w:rsidR="00B726C8" w:rsidRPr="00DC2949" w:rsidRDefault="00B726C8" w:rsidP="00E732FC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317A5404" w14:textId="77777777" w:rsidR="00B726C8" w:rsidRPr="00DC2949" w:rsidRDefault="00B726C8" w:rsidP="00E732FC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B726C8" w:rsidRPr="00DC2949" w14:paraId="7AE45591" w14:textId="77777777" w:rsidTr="000C4F09">
        <w:trPr>
          <w:cantSplit/>
          <w:trHeight w:val="8505"/>
          <w:jc w:val="center"/>
        </w:trPr>
        <w:tc>
          <w:tcPr>
            <w:tcW w:w="985" w:type="dxa"/>
            <w:textDirection w:val="btLr"/>
            <w:vAlign w:val="center"/>
          </w:tcPr>
          <w:p w14:paraId="4237554F" w14:textId="5DE24249" w:rsidR="00B726C8" w:rsidRPr="00DC2949" w:rsidRDefault="00B726C8" w:rsidP="00B76A10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  <w:r w:rsidRPr="00DC2949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lastRenderedPageBreak/>
              <w:t>12. UNIT 6 GIVE PEACE A CHANCE  13. EXTRA FUNCT</w:t>
            </w:r>
            <w:r w:rsidRPr="00DC2949">
              <w:rPr>
                <w:rFonts w:ascii="Times New Roman" w:hAnsi="Times New Roman"/>
                <w:b/>
                <w:bCs/>
                <w:sz w:val="20"/>
                <w:szCs w:val="20"/>
              </w:rPr>
              <w:t>I</w:t>
            </w:r>
            <w:r w:rsidRPr="00DC2949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ONS 5</w:t>
            </w:r>
          </w:p>
        </w:tc>
        <w:tc>
          <w:tcPr>
            <w:tcW w:w="2790" w:type="dxa"/>
            <w:vMerge/>
            <w:tcBorders>
              <w:bottom w:val="single" w:sz="4" w:space="0" w:color="auto"/>
            </w:tcBorders>
          </w:tcPr>
          <w:p w14:paraId="5FD09270" w14:textId="77777777" w:rsidR="00B726C8" w:rsidRPr="00DC2949" w:rsidRDefault="00B726C8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vMerge w:val="restart"/>
            <w:tcBorders>
              <w:top w:val="single" w:sz="4" w:space="0" w:color="auto"/>
            </w:tcBorders>
          </w:tcPr>
          <w:p w14:paraId="3B45A5BB" w14:textId="77777777" w:rsidR="00B726C8" w:rsidRPr="00DC2949" w:rsidRDefault="00B726C8" w:rsidP="00B76A10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auto"/>
            </w:tcBorders>
            <w:vAlign w:val="center"/>
          </w:tcPr>
          <w:p w14:paraId="79F3BEC9" w14:textId="77777777" w:rsidR="00B726C8" w:rsidRPr="00DC2949" w:rsidRDefault="00B726C8" w:rsidP="00B76A1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437" w:type="dxa"/>
            <w:vMerge/>
          </w:tcPr>
          <w:p w14:paraId="16EB2CA5" w14:textId="77777777" w:rsidR="00B726C8" w:rsidRPr="00DC2949" w:rsidRDefault="00B726C8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571C60B9" w14:textId="77777777" w:rsidR="00B726C8" w:rsidRPr="00DC2949" w:rsidRDefault="00B726C8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76B78E8B" w14:textId="77777777" w:rsidR="00B726C8" w:rsidRPr="00DC2949" w:rsidRDefault="00B726C8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B726C8" w:rsidRPr="00DC2949" w14:paraId="6964AFD8" w14:textId="77777777" w:rsidTr="00B726C8">
        <w:trPr>
          <w:cantSplit/>
          <w:trHeight w:val="16335"/>
          <w:jc w:val="center"/>
        </w:trPr>
        <w:tc>
          <w:tcPr>
            <w:tcW w:w="985" w:type="dxa"/>
            <w:textDirection w:val="btLr"/>
            <w:vAlign w:val="center"/>
          </w:tcPr>
          <w:p w14:paraId="0372E1C9" w14:textId="23075266" w:rsidR="00B726C8" w:rsidRPr="00DC2949" w:rsidRDefault="00B726C8" w:rsidP="00B726C8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  <w:r w:rsidRPr="00DC2949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 xml:space="preserve">                                                                                                                                                12. UNIT 6 GIVE PEACE A CHANCE  13. EXTRA FUNCT</w:t>
            </w:r>
            <w:r w:rsidRPr="00DC2949">
              <w:rPr>
                <w:rFonts w:ascii="Times New Roman" w:hAnsi="Times New Roman"/>
                <w:b/>
                <w:bCs/>
                <w:sz w:val="20"/>
                <w:szCs w:val="20"/>
              </w:rPr>
              <w:t>I</w:t>
            </w:r>
            <w:r w:rsidRPr="00DC2949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ONS 5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14:paraId="53B7DD04" w14:textId="77777777" w:rsidR="00B726C8" w:rsidRPr="00DC2949" w:rsidRDefault="00B726C8" w:rsidP="00B726C8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CS"/>
              </w:rPr>
              <w:t>- разликују и користе релативне заменице ради давања додатних информација о особама, стварима, местима, времену и поседовању;</w:t>
            </w:r>
          </w:p>
          <w:p w14:paraId="4FA6C090" w14:textId="77777777" w:rsidR="00B726C8" w:rsidRPr="00DC2949" w:rsidRDefault="00B726C8" w:rsidP="00B726C8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CS"/>
              </w:rPr>
              <w:t>- уоче разлику између гласова /p/ и /b/ у речима кроз вежбе слушања, минималне парове и брзалице;</w:t>
            </w:r>
          </w:p>
          <w:p w14:paraId="4B36338C" w14:textId="77777777" w:rsidR="00B726C8" w:rsidRPr="00DC2949" w:rsidRDefault="00B726C8" w:rsidP="00B726C8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- разумеју видео-запис који приказује реалну ситуацију у која описује изражавање и образлагање жеља; </w:t>
            </w:r>
          </w:p>
          <w:p w14:paraId="79645686" w14:textId="77777777" w:rsidR="00B726C8" w:rsidRPr="00DC2949" w:rsidRDefault="00B726C8" w:rsidP="00B726C8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CS"/>
              </w:rPr>
              <w:t>- препознају и издвоје кључне информације из видео-садржаја;</w:t>
            </w:r>
          </w:p>
          <w:p w14:paraId="19585CA0" w14:textId="77777777" w:rsidR="00B726C8" w:rsidRPr="00DC2949" w:rsidRDefault="00B726C8" w:rsidP="00B726C8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CS"/>
              </w:rPr>
              <w:t>- допуне дијалог одговарајућим изразима који се користе за изражавање и образлагање жеља;</w:t>
            </w:r>
          </w:p>
          <w:p w14:paraId="6DE62909" w14:textId="77777777" w:rsidR="00B726C8" w:rsidRPr="00DC2949" w:rsidRDefault="00B726C8" w:rsidP="00B726C8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CS"/>
              </w:rPr>
              <w:t>- формулишу и образложе жеље једноставним језичким средствима у интеракцији у пару;</w:t>
            </w:r>
          </w:p>
          <w:p w14:paraId="31C11FFA" w14:textId="77777777" w:rsidR="00B726C8" w:rsidRPr="00DC2949" w:rsidRDefault="00B726C8" w:rsidP="00B726C8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CS"/>
              </w:rPr>
              <w:t>- разумеју суштину и кључне детаље из текста који слушају, а који говори о хуманитарном раду и волонтирању у различитим земљама света;</w:t>
            </w:r>
          </w:p>
          <w:p w14:paraId="694C938A" w14:textId="58F48E43" w:rsidR="00B726C8" w:rsidRPr="00DC2949" w:rsidRDefault="00B726C8" w:rsidP="00B726C8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CS"/>
              </w:rPr>
              <w:t>- усмено опишу слику која се односи на тему;</w:t>
            </w:r>
          </w:p>
        </w:tc>
        <w:tc>
          <w:tcPr>
            <w:tcW w:w="3690" w:type="dxa"/>
            <w:vMerge/>
          </w:tcPr>
          <w:p w14:paraId="39C5137B" w14:textId="77777777" w:rsidR="00B726C8" w:rsidRPr="00DC2949" w:rsidRDefault="00B726C8" w:rsidP="00B76A10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350" w:type="dxa"/>
            <w:vMerge/>
            <w:vAlign w:val="center"/>
          </w:tcPr>
          <w:p w14:paraId="58893118" w14:textId="77777777" w:rsidR="00B726C8" w:rsidRPr="00DC2949" w:rsidRDefault="00B726C8" w:rsidP="00B76A1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437" w:type="dxa"/>
            <w:vMerge/>
          </w:tcPr>
          <w:p w14:paraId="222D56A3" w14:textId="77777777" w:rsidR="00B726C8" w:rsidRPr="00DC2949" w:rsidRDefault="00B726C8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40617ACA" w14:textId="77777777" w:rsidR="00B726C8" w:rsidRPr="00DC2949" w:rsidRDefault="00B726C8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76B06D79" w14:textId="77777777" w:rsidR="00B726C8" w:rsidRPr="00DC2949" w:rsidRDefault="00B726C8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B726C8" w:rsidRPr="00DC2949" w14:paraId="109D2783" w14:textId="77777777" w:rsidTr="00B726C8">
        <w:trPr>
          <w:cantSplit/>
          <w:trHeight w:val="7365"/>
          <w:jc w:val="center"/>
        </w:trPr>
        <w:tc>
          <w:tcPr>
            <w:tcW w:w="985" w:type="dxa"/>
            <w:tcBorders>
              <w:bottom w:val="single" w:sz="4" w:space="0" w:color="auto"/>
            </w:tcBorders>
            <w:textDirection w:val="btLr"/>
            <w:vAlign w:val="center"/>
          </w:tcPr>
          <w:p w14:paraId="0B9F6C0D" w14:textId="0D8A075A" w:rsidR="00B726C8" w:rsidRPr="00DC2949" w:rsidRDefault="00B726C8" w:rsidP="00B726C8">
            <w:pPr>
              <w:pStyle w:val="NoSpacing"/>
              <w:ind w:left="113" w:right="113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  <w:r w:rsidRPr="00DC2949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12. UNIT 6 GIVE PEACE A CHANCE  13. EXTRA FUNCT</w:t>
            </w:r>
            <w:r w:rsidRPr="00DC2949">
              <w:rPr>
                <w:rFonts w:ascii="Times New Roman" w:hAnsi="Times New Roman"/>
                <w:b/>
                <w:bCs/>
                <w:sz w:val="20"/>
                <w:szCs w:val="20"/>
              </w:rPr>
              <w:t>I</w:t>
            </w:r>
            <w:r w:rsidRPr="00DC2949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ONS 5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14:paraId="1D4882E5" w14:textId="77777777" w:rsidR="00B726C8" w:rsidRPr="00DC2949" w:rsidRDefault="00B726C8" w:rsidP="00B726C8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CS"/>
              </w:rPr>
              <w:t>писмено изразе и образложе своје ставове и уверења у вези са хуманитарним радом и волонтирањем;</w:t>
            </w:r>
          </w:p>
          <w:p w14:paraId="01D24929" w14:textId="77777777" w:rsidR="00B726C8" w:rsidRPr="00DC2949" w:rsidRDefault="00B726C8" w:rsidP="00B726C8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CS"/>
              </w:rPr>
              <w:t>- препознају и употребе речи које се односе на теме образовања, миграција, рад у страној земљи и културне разлике;</w:t>
            </w:r>
          </w:p>
          <w:p w14:paraId="7B4D65AF" w14:textId="77777777" w:rsidR="00B726C8" w:rsidRPr="00DC2949" w:rsidRDefault="00B726C8" w:rsidP="00B726C8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CS"/>
              </w:rPr>
              <w:t>- поставе и одговоре на једноставна питања о пореклу, месту боравка, породици, образовању и интересовањима;</w:t>
            </w:r>
          </w:p>
          <w:p w14:paraId="6342E8D4" w14:textId="77777777" w:rsidR="00B726C8" w:rsidRPr="00DC2949" w:rsidRDefault="00B726C8" w:rsidP="00B726C8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CS"/>
              </w:rPr>
              <w:t>- разликују и правилно користе индиректни и директни говор;</w:t>
            </w:r>
          </w:p>
          <w:p w14:paraId="18EB0055" w14:textId="77777777" w:rsidR="00B726C8" w:rsidRPr="00DC2949" w:rsidRDefault="00B726C8" w:rsidP="00B726C8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CS"/>
              </w:rPr>
              <w:t>- формулишу реченице, користећи question tags;</w:t>
            </w:r>
          </w:p>
          <w:p w14:paraId="0A788543" w14:textId="77777777" w:rsidR="00B726C8" w:rsidRPr="00DC2949" w:rsidRDefault="00B726C8" w:rsidP="00B726C8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CS"/>
              </w:rPr>
              <w:t>- процене свој напредак;</w:t>
            </w:r>
          </w:p>
          <w:p w14:paraId="4C9D20A6" w14:textId="77777777" w:rsidR="00B726C8" w:rsidRPr="00DC2949" w:rsidRDefault="00B726C8" w:rsidP="00B726C8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разумеју и анализирају опис личности и музичке каријере Ђорђа Марјановића кроз аутентичан текст;  </w:t>
            </w:r>
          </w:p>
          <w:p w14:paraId="42FA5AD1" w14:textId="77777777" w:rsidR="00B726C8" w:rsidRPr="00DC2949" w:rsidRDefault="00B726C8" w:rsidP="00B726C8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- разумеју значење и употребу компаратива прилога за начин; </w:t>
            </w:r>
          </w:p>
          <w:p w14:paraId="7E00E45E" w14:textId="197AEDF4" w:rsidR="00B726C8" w:rsidRPr="00DC2949" w:rsidRDefault="00B726C8" w:rsidP="00B726C8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CS"/>
              </w:rPr>
              <w:t>- опишу догађај користећи кoмпаратив прилога за начин.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0345EC74" w14:textId="77777777" w:rsidR="00B726C8" w:rsidRPr="00DC2949" w:rsidRDefault="00B726C8" w:rsidP="00B76A10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2C8CCCD3" w14:textId="77777777" w:rsidR="00B726C8" w:rsidRPr="00DC2949" w:rsidRDefault="00B726C8" w:rsidP="00B76A1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437" w:type="dxa"/>
            <w:tcBorders>
              <w:bottom w:val="single" w:sz="4" w:space="0" w:color="auto"/>
            </w:tcBorders>
          </w:tcPr>
          <w:p w14:paraId="309A745A" w14:textId="77777777" w:rsidR="00B726C8" w:rsidRPr="00DC2949" w:rsidRDefault="00B726C8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tcBorders>
              <w:bottom w:val="single" w:sz="4" w:space="0" w:color="auto"/>
              <w:right w:val="single" w:sz="4" w:space="0" w:color="auto"/>
            </w:tcBorders>
          </w:tcPr>
          <w:p w14:paraId="306E65EE" w14:textId="77777777" w:rsidR="00B726C8" w:rsidRPr="00DC2949" w:rsidRDefault="00B726C8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tcBorders>
              <w:left w:val="single" w:sz="4" w:space="0" w:color="auto"/>
              <w:bottom w:val="single" w:sz="4" w:space="0" w:color="auto"/>
            </w:tcBorders>
          </w:tcPr>
          <w:p w14:paraId="16492F02" w14:textId="77777777" w:rsidR="00B726C8" w:rsidRPr="00DC2949" w:rsidRDefault="00B726C8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14:paraId="24B38B3F" w14:textId="77777777" w:rsidR="00B6108F" w:rsidRPr="00DC2949" w:rsidRDefault="00B6108F" w:rsidP="00B6108F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7802EBDE" w14:textId="6C9D5D67" w:rsidR="00B6108F" w:rsidRPr="00DC2949" w:rsidRDefault="00B6108F" w:rsidP="00B6108F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 w:rsidRPr="00DC2949">
        <w:rPr>
          <w:rFonts w:ascii="Times New Roman" w:hAnsi="Times New Roman"/>
          <w:b/>
          <w:bCs/>
          <w:sz w:val="20"/>
          <w:szCs w:val="20"/>
          <w:lang w:val="sr-Cyrl-CS"/>
        </w:rPr>
        <w:t>Име и презиме наставника:</w:t>
      </w:r>
      <w:r w:rsidRPr="00DC2949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DC2949">
        <w:rPr>
          <w:rFonts w:ascii="Times New Roman" w:hAnsi="Times New Roman"/>
          <w:sz w:val="20"/>
          <w:szCs w:val="20"/>
          <w:lang w:val="sr-Cyrl-CS"/>
        </w:rPr>
        <w:tab/>
      </w:r>
      <w:r w:rsidRPr="00DC2949">
        <w:rPr>
          <w:rFonts w:ascii="Times New Roman" w:hAnsi="Times New Roman"/>
          <w:sz w:val="20"/>
          <w:szCs w:val="20"/>
          <w:lang w:val="sr-Cyrl-CS"/>
        </w:rPr>
        <w:tab/>
      </w:r>
      <w:r w:rsidRPr="00DC2949">
        <w:rPr>
          <w:rFonts w:ascii="Times New Roman" w:hAnsi="Times New Roman"/>
          <w:sz w:val="20"/>
          <w:szCs w:val="20"/>
          <w:lang w:val="sr-Cyrl-CS"/>
        </w:rPr>
        <w:tab/>
      </w:r>
      <w:r w:rsidRPr="00DC2949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           </w:t>
      </w:r>
      <w:r w:rsidR="000062A7" w:rsidRPr="00DC2949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</w:t>
      </w:r>
      <w:r w:rsidRPr="00DC2949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Датум предаје плана: </w:t>
      </w:r>
      <w:r w:rsidRPr="00DC2949">
        <w:rPr>
          <w:rFonts w:ascii="Times New Roman" w:hAnsi="Times New Roman"/>
          <w:sz w:val="20"/>
          <w:szCs w:val="20"/>
          <w:lang w:val="sr-Cyrl-CS"/>
        </w:rPr>
        <w:t>___________________________________</w:t>
      </w:r>
    </w:p>
    <w:p w14:paraId="231FA4AD" w14:textId="77777777" w:rsidR="00B6108F" w:rsidRPr="00DC2949" w:rsidRDefault="00B6108F" w:rsidP="00B6108F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1C19A0C2" w14:textId="54D22FB5" w:rsidR="00305E03" w:rsidRPr="00DC2949" w:rsidRDefault="00305E03">
      <w:pPr>
        <w:rPr>
          <w:rFonts w:ascii="Times New Roman" w:hAnsi="Times New Roman"/>
          <w:sz w:val="20"/>
          <w:szCs w:val="20"/>
        </w:rPr>
      </w:pPr>
    </w:p>
    <w:p w14:paraId="1E7D25FF" w14:textId="77777777" w:rsidR="0058210C" w:rsidRPr="00DC2949" w:rsidRDefault="0058210C">
      <w:pPr>
        <w:rPr>
          <w:rFonts w:ascii="Times New Roman" w:hAnsi="Times New Roman"/>
          <w:sz w:val="20"/>
          <w:szCs w:val="20"/>
        </w:rPr>
      </w:pPr>
    </w:p>
    <w:p w14:paraId="3BF3F198" w14:textId="77777777" w:rsidR="00EA3973" w:rsidRDefault="00EA3973">
      <w:pPr>
        <w:rPr>
          <w:rFonts w:ascii="Times New Roman" w:hAnsi="Times New Roman"/>
          <w:sz w:val="20"/>
          <w:szCs w:val="20"/>
        </w:rPr>
      </w:pPr>
    </w:p>
    <w:p w14:paraId="4DCABB22" w14:textId="77777777" w:rsidR="00197EB1" w:rsidRDefault="00197EB1">
      <w:pPr>
        <w:rPr>
          <w:rFonts w:ascii="Times New Roman" w:hAnsi="Times New Roman"/>
          <w:sz w:val="20"/>
          <w:szCs w:val="20"/>
        </w:rPr>
      </w:pPr>
    </w:p>
    <w:p w14:paraId="627B670B" w14:textId="77777777" w:rsidR="00197EB1" w:rsidRDefault="00197EB1">
      <w:pPr>
        <w:rPr>
          <w:rFonts w:ascii="Times New Roman" w:hAnsi="Times New Roman"/>
          <w:sz w:val="20"/>
          <w:szCs w:val="20"/>
        </w:rPr>
      </w:pPr>
    </w:p>
    <w:p w14:paraId="6252EAB3" w14:textId="77777777" w:rsidR="00197EB1" w:rsidRDefault="00197EB1">
      <w:pPr>
        <w:rPr>
          <w:rFonts w:ascii="Times New Roman" w:hAnsi="Times New Roman"/>
          <w:sz w:val="20"/>
          <w:szCs w:val="20"/>
        </w:rPr>
      </w:pPr>
    </w:p>
    <w:p w14:paraId="5D3D3DD6" w14:textId="77777777" w:rsidR="00197EB1" w:rsidRDefault="00197EB1">
      <w:pPr>
        <w:rPr>
          <w:rFonts w:ascii="Times New Roman" w:hAnsi="Times New Roman"/>
          <w:sz w:val="20"/>
          <w:szCs w:val="20"/>
        </w:rPr>
      </w:pPr>
    </w:p>
    <w:p w14:paraId="408EBF16" w14:textId="77777777" w:rsidR="00B6108F" w:rsidRPr="00DC2949" w:rsidRDefault="00B6108F" w:rsidP="00B6108F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  <w:r w:rsidRPr="00DC2949">
        <w:rPr>
          <w:rFonts w:ascii="Times New Roman" w:hAnsi="Times New Roman"/>
          <w:b/>
          <w:sz w:val="20"/>
          <w:szCs w:val="20"/>
          <w:lang w:val="sr-Cyrl-CS"/>
        </w:rPr>
        <w:lastRenderedPageBreak/>
        <w:t>ОПЕРАТИВНИ ПЛАН РАДА НАСТАВНИКА</w:t>
      </w:r>
    </w:p>
    <w:p w14:paraId="3F458323" w14:textId="21E23DAE" w:rsidR="00B6108F" w:rsidRPr="00DC2949" w:rsidRDefault="00B6108F" w:rsidP="00B6108F">
      <w:pPr>
        <w:pStyle w:val="NoSpacing"/>
        <w:jc w:val="right"/>
        <w:rPr>
          <w:rFonts w:ascii="Times New Roman" w:hAnsi="Times New Roman"/>
          <w:b/>
          <w:sz w:val="20"/>
          <w:szCs w:val="20"/>
          <w:lang w:val="sr-Cyrl-CS"/>
        </w:rPr>
      </w:pPr>
      <w:r w:rsidRPr="00DC2949">
        <w:rPr>
          <w:rFonts w:ascii="Times New Roman" w:hAnsi="Times New Roman"/>
          <w:b/>
          <w:sz w:val="20"/>
          <w:szCs w:val="20"/>
          <w:lang w:val="sr-Cyrl-CS"/>
        </w:rPr>
        <w:t>Школска 202</w:t>
      </w:r>
      <w:r w:rsidR="00EA3973" w:rsidRPr="00DC2949">
        <w:rPr>
          <w:rFonts w:ascii="Times New Roman" w:hAnsi="Times New Roman"/>
          <w:b/>
          <w:sz w:val="20"/>
          <w:szCs w:val="20"/>
          <w:lang w:val="sr-Cyrl-RS"/>
        </w:rPr>
        <w:t>5</w:t>
      </w:r>
      <w:r w:rsidRPr="00DC2949">
        <w:rPr>
          <w:rFonts w:ascii="Times New Roman" w:hAnsi="Times New Roman"/>
          <w:b/>
          <w:sz w:val="20"/>
          <w:szCs w:val="20"/>
          <w:lang w:val="sr-Cyrl-CS"/>
        </w:rPr>
        <w:t>/202</w:t>
      </w:r>
      <w:r w:rsidR="00EA3973" w:rsidRPr="00DC2949">
        <w:rPr>
          <w:rFonts w:ascii="Times New Roman" w:hAnsi="Times New Roman"/>
          <w:b/>
          <w:sz w:val="20"/>
          <w:szCs w:val="20"/>
          <w:lang w:val="sr-Cyrl-RS"/>
        </w:rPr>
        <w:t>6</w:t>
      </w:r>
      <w:r w:rsidRPr="00DC2949">
        <w:rPr>
          <w:rFonts w:ascii="Times New Roman" w:hAnsi="Times New Roman"/>
          <w:b/>
          <w:sz w:val="20"/>
          <w:szCs w:val="20"/>
          <w:lang w:val="sr-Cyrl-CS"/>
        </w:rPr>
        <w:t>.</w:t>
      </w:r>
      <w:r w:rsidRPr="00DC2949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DC2949">
        <w:rPr>
          <w:rFonts w:ascii="Times New Roman" w:hAnsi="Times New Roman"/>
          <w:b/>
          <w:sz w:val="20"/>
          <w:szCs w:val="20"/>
          <w:lang w:val="sr-Cyrl-CS"/>
        </w:rPr>
        <w:t>година</w:t>
      </w:r>
    </w:p>
    <w:p w14:paraId="68C4AEE1" w14:textId="77777777" w:rsidR="00B6108F" w:rsidRPr="00DC2949" w:rsidRDefault="00B6108F" w:rsidP="00B6108F">
      <w:pPr>
        <w:pStyle w:val="NoSpacing"/>
        <w:ind w:left="4320" w:firstLine="720"/>
        <w:rPr>
          <w:rFonts w:ascii="Times New Roman" w:hAnsi="Times New Roman"/>
          <w:b/>
          <w:sz w:val="20"/>
          <w:szCs w:val="20"/>
          <w:lang w:val="sr-Cyrl-CS"/>
        </w:rPr>
      </w:pPr>
      <w:r w:rsidRPr="00DC2949">
        <w:rPr>
          <w:rFonts w:ascii="Times New Roman" w:hAnsi="Times New Roman"/>
          <w:b/>
          <w:sz w:val="20"/>
          <w:szCs w:val="20"/>
          <w:lang w:val="sr-Cyrl-CS"/>
        </w:rPr>
        <w:t xml:space="preserve">ЗА МЕСЕЦ: </w:t>
      </w:r>
      <w:r w:rsidRPr="00DC2949">
        <w:rPr>
          <w:rFonts w:ascii="Times New Roman" w:hAnsi="Times New Roman"/>
          <w:b/>
          <w:sz w:val="20"/>
          <w:szCs w:val="20"/>
          <w:u w:val="single"/>
          <w:lang w:val="sr-Cyrl-RS"/>
        </w:rPr>
        <w:t>мај</w:t>
      </w:r>
      <w:r w:rsidRPr="00DC2949">
        <w:rPr>
          <w:rFonts w:ascii="Times New Roman" w:hAnsi="Times New Roman"/>
          <w:sz w:val="20"/>
          <w:szCs w:val="20"/>
          <w:lang w:val="sr-Cyrl-CS"/>
        </w:rPr>
        <w:t xml:space="preserve">  </w:t>
      </w:r>
    </w:p>
    <w:p w14:paraId="5C75CD6C" w14:textId="77777777" w:rsidR="00B6108F" w:rsidRPr="00DC2949" w:rsidRDefault="00B6108F" w:rsidP="00B6108F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3166153A" w14:textId="77777777" w:rsidR="007845CE" w:rsidRPr="00DC2949" w:rsidRDefault="007845CE" w:rsidP="007845CE">
      <w:pPr>
        <w:pStyle w:val="NoSpacing"/>
        <w:rPr>
          <w:rFonts w:ascii="Times New Roman" w:hAnsi="Times New Roman"/>
          <w:sz w:val="20"/>
          <w:szCs w:val="20"/>
          <w:u w:val="single"/>
          <w:lang w:val="sr-Cyrl-RS"/>
        </w:rPr>
      </w:pPr>
      <w:r w:rsidRPr="00DC2949">
        <w:rPr>
          <w:rFonts w:ascii="Times New Roman" w:hAnsi="Times New Roman"/>
          <w:b/>
          <w:bCs/>
          <w:sz w:val="20"/>
          <w:szCs w:val="20"/>
          <w:lang w:val="sr-Cyrl-CS"/>
        </w:rPr>
        <w:t>Назив предмета:</w:t>
      </w:r>
      <w:r w:rsidRPr="00DC2949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DC2949">
        <w:rPr>
          <w:rFonts w:ascii="Times New Roman" w:hAnsi="Times New Roman"/>
          <w:sz w:val="20"/>
          <w:szCs w:val="20"/>
          <w:u w:val="single"/>
          <w:lang w:val="sr-Cyrl-RS"/>
        </w:rPr>
        <w:t>Енглески језик</w:t>
      </w:r>
      <w:r w:rsidRPr="00DC2949">
        <w:rPr>
          <w:rFonts w:ascii="Times New Roman" w:hAnsi="Times New Roman"/>
          <w:sz w:val="20"/>
          <w:szCs w:val="20"/>
          <w:lang w:val="sr-Cyrl-CS"/>
        </w:rPr>
        <w:t xml:space="preserve">                                          </w:t>
      </w:r>
      <w:r w:rsidRPr="00DC2949">
        <w:rPr>
          <w:rFonts w:ascii="Times New Roman" w:hAnsi="Times New Roman"/>
          <w:b/>
          <w:bCs/>
          <w:sz w:val="20"/>
          <w:szCs w:val="20"/>
          <w:lang w:val="sr-Cyrl-CS"/>
        </w:rPr>
        <w:t xml:space="preserve">Разред </w:t>
      </w:r>
      <w:r w:rsidRPr="00DC2949">
        <w:rPr>
          <w:rFonts w:ascii="Times New Roman" w:hAnsi="Times New Roman"/>
          <w:sz w:val="20"/>
          <w:szCs w:val="20"/>
          <w:u w:val="single"/>
          <w:lang w:val="sr-Cyrl-CS"/>
        </w:rPr>
        <w:t>Седми</w:t>
      </w:r>
      <w:r w:rsidRPr="00DC2949">
        <w:rPr>
          <w:rFonts w:ascii="Times New Roman" w:hAnsi="Times New Roman"/>
          <w:sz w:val="20"/>
          <w:szCs w:val="20"/>
          <w:lang w:val="sr-Cyrl-CS"/>
        </w:rPr>
        <w:t xml:space="preserve">    </w:t>
      </w:r>
      <w:r w:rsidRPr="00DC2949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   </w:t>
      </w:r>
      <w:r w:rsidRPr="00DC2949">
        <w:rPr>
          <w:rFonts w:ascii="Times New Roman" w:hAnsi="Times New Roman"/>
          <w:b/>
          <w:bCs/>
          <w:sz w:val="20"/>
          <w:szCs w:val="20"/>
        </w:rPr>
        <w:t xml:space="preserve">                                          </w:t>
      </w:r>
      <w:r w:rsidRPr="00DC2949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</w:t>
      </w:r>
      <w:r w:rsidRPr="00DC2949">
        <w:rPr>
          <w:rFonts w:ascii="Times New Roman" w:hAnsi="Times New Roman"/>
          <w:b/>
          <w:bCs/>
          <w:sz w:val="20"/>
          <w:szCs w:val="20"/>
        </w:rPr>
        <w:t xml:space="preserve">    </w:t>
      </w:r>
      <w:r w:rsidRPr="00DC2949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</w:t>
      </w:r>
      <w:r w:rsidRPr="00DC2949">
        <w:rPr>
          <w:rFonts w:ascii="Times New Roman" w:hAnsi="Times New Roman"/>
          <w:b/>
          <w:bCs/>
          <w:sz w:val="20"/>
          <w:szCs w:val="20"/>
        </w:rPr>
        <w:t xml:space="preserve">      </w:t>
      </w:r>
      <w:r w:rsidRPr="00DC2949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Недељни фонд часова:</w:t>
      </w:r>
      <w:r w:rsidRPr="00DC2949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DC2949">
        <w:rPr>
          <w:rFonts w:ascii="Times New Roman" w:hAnsi="Times New Roman"/>
          <w:sz w:val="20"/>
          <w:szCs w:val="20"/>
          <w:u w:val="single"/>
          <w:lang w:val="sr-Cyrl-CS"/>
        </w:rPr>
        <w:t xml:space="preserve"> дв</w:t>
      </w:r>
      <w:r w:rsidRPr="00DC2949">
        <w:rPr>
          <w:rFonts w:ascii="Times New Roman" w:hAnsi="Times New Roman"/>
          <w:sz w:val="20"/>
          <w:szCs w:val="20"/>
          <w:u w:val="single"/>
          <w:lang w:val="sr-Cyrl-RS"/>
        </w:rPr>
        <w:t>а</w:t>
      </w:r>
    </w:p>
    <w:p w14:paraId="4786C78C" w14:textId="77777777" w:rsidR="00B6108F" w:rsidRPr="00DC2949" w:rsidRDefault="00B6108F" w:rsidP="00B6108F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tbl>
      <w:tblPr>
        <w:tblW w:w="12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2790"/>
        <w:gridCol w:w="3690"/>
        <w:gridCol w:w="1350"/>
        <w:gridCol w:w="1437"/>
        <w:gridCol w:w="1443"/>
        <w:gridCol w:w="1210"/>
      </w:tblGrid>
      <w:tr w:rsidR="007845CE" w:rsidRPr="00DC2949" w14:paraId="4641AE7D" w14:textId="77777777" w:rsidTr="007845CE">
        <w:trPr>
          <w:trHeight w:val="742"/>
          <w:jc w:val="center"/>
        </w:trPr>
        <w:tc>
          <w:tcPr>
            <w:tcW w:w="985" w:type="dxa"/>
            <w:vAlign w:val="center"/>
          </w:tcPr>
          <w:p w14:paraId="18A2314F" w14:textId="228C735E" w:rsidR="007845CE" w:rsidRPr="00DC2949" w:rsidRDefault="007845CE" w:rsidP="007845CE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DC2949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Бр. и назив наст. теме</w:t>
            </w:r>
          </w:p>
        </w:tc>
        <w:tc>
          <w:tcPr>
            <w:tcW w:w="2790" w:type="dxa"/>
            <w:vAlign w:val="center"/>
          </w:tcPr>
          <w:p w14:paraId="0E30614A" w14:textId="77777777" w:rsidR="007845CE" w:rsidRPr="00DC2949" w:rsidRDefault="007845CE" w:rsidP="003B005B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DC2949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3EB6CBB9" w14:textId="71110615" w:rsidR="007845CE" w:rsidRPr="00DC2949" w:rsidRDefault="007845CE" w:rsidP="007845CE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По завршетку месеца, ученици/е ће бити у стању да: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center"/>
          </w:tcPr>
          <w:p w14:paraId="05B251C0" w14:textId="2752743B" w:rsidR="007845CE" w:rsidRPr="00DC2949" w:rsidRDefault="007845CE" w:rsidP="007845CE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DC2949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24F6E88D" w14:textId="71AEBD7E" w:rsidR="007845CE" w:rsidRPr="00DC2949" w:rsidRDefault="007845CE" w:rsidP="007845CE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DC2949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437" w:type="dxa"/>
            <w:vAlign w:val="center"/>
          </w:tcPr>
          <w:p w14:paraId="2F442CBC" w14:textId="76251EF1" w:rsidR="007845CE" w:rsidRPr="00DC2949" w:rsidRDefault="007845CE" w:rsidP="007845CE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DC2949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Међупред-метно повезивање</w:t>
            </w:r>
          </w:p>
        </w:tc>
        <w:tc>
          <w:tcPr>
            <w:tcW w:w="1443" w:type="dxa"/>
            <w:tcBorders>
              <w:right w:val="single" w:sz="4" w:space="0" w:color="auto"/>
            </w:tcBorders>
            <w:vAlign w:val="center"/>
          </w:tcPr>
          <w:p w14:paraId="6574F506" w14:textId="53D8E694" w:rsidR="007845CE" w:rsidRPr="00DC2949" w:rsidRDefault="007845CE" w:rsidP="007845CE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DC2949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Међупред-метне компетен-ције</w:t>
            </w:r>
          </w:p>
        </w:tc>
        <w:tc>
          <w:tcPr>
            <w:tcW w:w="1210" w:type="dxa"/>
            <w:tcBorders>
              <w:left w:val="single" w:sz="4" w:space="0" w:color="auto"/>
            </w:tcBorders>
            <w:vAlign w:val="center"/>
          </w:tcPr>
          <w:p w14:paraId="52E8C105" w14:textId="3D77B0A9" w:rsidR="007845CE" w:rsidRPr="00DC2949" w:rsidRDefault="007845CE" w:rsidP="007845CE">
            <w:pPr>
              <w:pStyle w:val="NoSpacing"/>
              <w:ind w:left="-64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DC2949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Евалуација квалитета плани-раног</w:t>
            </w:r>
          </w:p>
        </w:tc>
      </w:tr>
      <w:tr w:rsidR="000062A7" w:rsidRPr="00DC2949" w14:paraId="3BFDAD9A" w14:textId="77777777" w:rsidTr="00E732FC">
        <w:trPr>
          <w:cantSplit/>
          <w:trHeight w:val="485"/>
          <w:jc w:val="center"/>
        </w:trPr>
        <w:tc>
          <w:tcPr>
            <w:tcW w:w="985" w:type="dxa"/>
            <w:vMerge w:val="restart"/>
            <w:textDirection w:val="btLr"/>
            <w:vAlign w:val="center"/>
          </w:tcPr>
          <w:p w14:paraId="4A188DD1" w14:textId="47BC2AF5" w:rsidR="000062A7" w:rsidRPr="00DC2949" w:rsidRDefault="000062A7" w:rsidP="007C56B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13. EXTRA FUNCT</w:t>
            </w:r>
            <w:r w:rsidRPr="00DC2949">
              <w:rPr>
                <w:rFonts w:ascii="Times New Roman" w:hAnsi="Times New Roman"/>
                <w:b/>
                <w:bCs/>
                <w:sz w:val="20"/>
                <w:szCs w:val="20"/>
              </w:rPr>
              <w:t>I</w:t>
            </w:r>
            <w:r w:rsidRPr="00DC2949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ONS 5  14. ДРУГИ ПИСМЕНИ ЗАДАТАК  15. UNIT 7  SUSTAINABLE LIVING</w:t>
            </w:r>
          </w:p>
        </w:tc>
        <w:tc>
          <w:tcPr>
            <w:tcW w:w="2790" w:type="dxa"/>
            <w:vMerge w:val="restart"/>
          </w:tcPr>
          <w:p w14:paraId="1B44044A" w14:textId="77777777" w:rsidR="000062A7" w:rsidRPr="00DC2949" w:rsidRDefault="000062A7" w:rsidP="00CA3A79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- препознају и разликују облике компаратива и суперлатива прилога за начин;</w:t>
            </w:r>
          </w:p>
          <w:p w14:paraId="1B6550F1" w14:textId="77777777" w:rsidR="000062A7" w:rsidRPr="00DC2949" w:rsidRDefault="000062A7" w:rsidP="00CA3A79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- правилно користе компаратив и суперлатив прилога за начин у описивању радњи, стања и збивања;</w:t>
            </w:r>
          </w:p>
          <w:p w14:paraId="3BD31F93" w14:textId="77777777" w:rsidR="000062A7" w:rsidRPr="00DC2949" w:rsidRDefault="000062A7" w:rsidP="00CA3A79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- упореде радње, стања и збивања користећи одговарајуће облике прилога за начин;</w:t>
            </w:r>
          </w:p>
          <w:p w14:paraId="135EAB8F" w14:textId="77777777" w:rsidR="000062A7" w:rsidRPr="00DC2949" w:rsidRDefault="000062A7" w:rsidP="00CA3A79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- препознају речи које се </w:t>
            </w: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lastRenderedPageBreak/>
              <w:t>односе на живот имиграната у страној земљи;</w:t>
            </w:r>
          </w:p>
          <w:p w14:paraId="31E847B2" w14:textId="77777777" w:rsidR="000062A7" w:rsidRPr="00DC2949" w:rsidRDefault="000062A7" w:rsidP="00CA3A79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- препознају речи којима се описују људске особине;</w:t>
            </w:r>
          </w:p>
          <w:p w14:paraId="37133ABA" w14:textId="77777777" w:rsidR="000062A7" w:rsidRPr="00DC2949" w:rsidRDefault="000062A7" w:rsidP="00CA3A79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- правилно користе индиректни говор за наредбе, молбе, савете и препоруке;</w:t>
            </w:r>
          </w:p>
          <w:p w14:paraId="77C0BAD9" w14:textId="77777777" w:rsidR="000062A7" w:rsidRPr="00DC2949" w:rsidRDefault="000062A7" w:rsidP="00CA3A79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- правилно користе </w:t>
            </w:r>
            <w:r w:rsidRPr="00DC2949">
              <w:rPr>
                <w:rFonts w:ascii="Times New Roman" w:hAnsi="Times New Roman"/>
                <w:i/>
                <w:iCs/>
                <w:sz w:val="20"/>
                <w:szCs w:val="20"/>
                <w:lang w:val="sr-Cyrl-RS"/>
              </w:rPr>
              <w:t>question tags</w:t>
            </w: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у реченици;</w:t>
            </w:r>
          </w:p>
          <w:p w14:paraId="37CD0966" w14:textId="77777777" w:rsidR="000062A7" w:rsidRPr="00DC2949" w:rsidRDefault="000062A7" w:rsidP="00CA3A79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- правилно употребе односне заменице у реченици;</w:t>
            </w:r>
          </w:p>
          <w:p w14:paraId="22302ABC" w14:textId="77777777" w:rsidR="000062A7" w:rsidRPr="00DC2949" w:rsidRDefault="000062A7" w:rsidP="00CA3A79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- препознају и правилно употребе компаратив и суперлатив прилога у реченици;</w:t>
            </w:r>
          </w:p>
          <w:p w14:paraId="4DF2DE98" w14:textId="77777777" w:rsidR="000062A7" w:rsidRPr="00DC2949" w:rsidRDefault="000062A7" w:rsidP="00CA3A79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- идентификују и самостално исправе грешке;</w:t>
            </w:r>
          </w:p>
          <w:p w14:paraId="7188DC85" w14:textId="61A022E5" w:rsidR="000062A7" w:rsidRPr="00DC2949" w:rsidRDefault="000062A7" w:rsidP="00CA3A79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- затраже додатна објашњења постављајући одговарајућа питања;</w:t>
            </w:r>
          </w:p>
          <w:p w14:paraId="3F87BD9B" w14:textId="77777777" w:rsidR="000062A7" w:rsidRPr="00DC2949" w:rsidRDefault="000062A7" w:rsidP="00CA3A79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- препознају и правилно употребе речи и изразе који се односе на заштиту животне средине и одрживи развој;</w:t>
            </w:r>
          </w:p>
          <w:p w14:paraId="5581B342" w14:textId="77777777" w:rsidR="000062A7" w:rsidRPr="00DC2949" w:rsidRDefault="000062A7" w:rsidP="00CA3A79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- критички процене своје навике у контексту одрживог развоја;</w:t>
            </w:r>
          </w:p>
          <w:p w14:paraId="6BC6BD8C" w14:textId="77777777" w:rsidR="000062A7" w:rsidRPr="00DC2949" w:rsidRDefault="000062A7" w:rsidP="00CA3A79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- разумеју једноставан текст (који слушају и читају) који говори о одрживом развоју;</w:t>
            </w:r>
          </w:p>
          <w:p w14:paraId="1162F6CB" w14:textId="19785D33" w:rsidR="000062A7" w:rsidRPr="00DC2949" w:rsidRDefault="000062A7" w:rsidP="000062A7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- формулишу једноставне реченице у вези са изражавањем потреба у контексту очувања животне средине и одрживог развоја, користећи глаголе </w:t>
            </w:r>
            <w:r w:rsidRPr="00DC2949">
              <w:rPr>
                <w:rFonts w:ascii="Times New Roman" w:hAnsi="Times New Roman"/>
                <w:i/>
                <w:iCs/>
                <w:sz w:val="20"/>
                <w:szCs w:val="20"/>
                <w:lang w:val="sr-Cyrl-RS"/>
              </w:rPr>
              <w:t>must</w:t>
            </w: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и </w:t>
            </w:r>
            <w:r w:rsidRPr="00DC2949">
              <w:rPr>
                <w:rFonts w:ascii="Times New Roman" w:hAnsi="Times New Roman"/>
                <w:i/>
                <w:iCs/>
                <w:sz w:val="20"/>
                <w:szCs w:val="20"/>
                <w:lang w:val="sr-Cyrl-RS"/>
              </w:rPr>
              <w:t>need</w:t>
            </w: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;</w:t>
            </w:r>
          </w:p>
        </w:tc>
        <w:tc>
          <w:tcPr>
            <w:tcW w:w="3690" w:type="dxa"/>
          </w:tcPr>
          <w:p w14:paraId="1CA27F40" w14:textId="4FFBEBAC" w:rsidR="000062A7" w:rsidRPr="00DC2949" w:rsidRDefault="000062A7" w:rsidP="00B76A10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lastRenderedPageBreak/>
              <w:t>61. Extra functions 5: Comparison of adverbs</w:t>
            </w:r>
          </w:p>
        </w:tc>
        <w:tc>
          <w:tcPr>
            <w:tcW w:w="1350" w:type="dxa"/>
            <w:vAlign w:val="center"/>
          </w:tcPr>
          <w:p w14:paraId="20F87042" w14:textId="5708426E" w:rsidR="000062A7" w:rsidRPr="00DC2949" w:rsidRDefault="000062A7" w:rsidP="00B76A1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oбрада и утврђивање</w:t>
            </w:r>
          </w:p>
        </w:tc>
        <w:tc>
          <w:tcPr>
            <w:tcW w:w="1437" w:type="dxa"/>
            <w:vMerge w:val="restart"/>
          </w:tcPr>
          <w:p w14:paraId="75F74DE5" w14:textId="2609348D" w:rsidR="000062A7" w:rsidRPr="00DC2949" w:rsidRDefault="000062A7" w:rsidP="00B76A10">
            <w:pPr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</w:pPr>
            <w:r w:rsidRPr="00DC2949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 xml:space="preserve">српски језик и књижевност (поређење прилога за начин, разумевање прочитаног текста, глаголски облици, описивање искуства у прошлости, модални </w:t>
            </w:r>
            <w:r w:rsidRPr="00DC2949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lastRenderedPageBreak/>
              <w:t>глаголи), грађанско васпитање (понашање и комуникација у друштвеним ситуацијама, развијање здравог такмичарског духа), биологија (брига о здрављу,</w:t>
            </w:r>
            <w:r w:rsidRPr="00DC29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C2949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>заштита животне средине)</w:t>
            </w:r>
          </w:p>
        </w:tc>
        <w:tc>
          <w:tcPr>
            <w:tcW w:w="1443" w:type="dxa"/>
            <w:vMerge w:val="restart"/>
            <w:tcBorders>
              <w:right w:val="single" w:sz="4" w:space="0" w:color="auto"/>
            </w:tcBorders>
          </w:tcPr>
          <w:p w14:paraId="2B7433B1" w14:textId="77777777" w:rsidR="000062A7" w:rsidRPr="00DC2949" w:rsidRDefault="000062A7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lastRenderedPageBreak/>
              <w:t>Учење</w:t>
            </w:r>
          </w:p>
          <w:p w14:paraId="23EFDD8D" w14:textId="77777777" w:rsidR="000062A7" w:rsidRPr="00DC2949" w:rsidRDefault="000062A7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Сарадња</w:t>
            </w:r>
          </w:p>
          <w:p w14:paraId="4413324E" w14:textId="77777777" w:rsidR="000062A7" w:rsidRPr="00DC2949" w:rsidRDefault="000062A7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Комуникација</w:t>
            </w:r>
          </w:p>
          <w:p w14:paraId="2F7DAA23" w14:textId="77777777" w:rsidR="000062A7" w:rsidRPr="00DC2949" w:rsidRDefault="000062A7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Рад са подацима и</w:t>
            </w:r>
          </w:p>
          <w:p w14:paraId="02F4C55A" w14:textId="77777777" w:rsidR="000062A7" w:rsidRPr="00DC2949" w:rsidRDefault="000062A7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информацијама</w:t>
            </w:r>
          </w:p>
          <w:p w14:paraId="5561DDFD" w14:textId="77777777" w:rsidR="000062A7" w:rsidRPr="00DC2949" w:rsidRDefault="000062A7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Одговорно учешће</w:t>
            </w:r>
          </w:p>
          <w:p w14:paraId="268E137F" w14:textId="77777777" w:rsidR="000062A7" w:rsidRPr="00DC2949" w:rsidRDefault="000062A7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у демократском</w:t>
            </w:r>
          </w:p>
          <w:p w14:paraId="59CD36CE" w14:textId="530652E9" w:rsidR="000062A7" w:rsidRPr="00DC2949" w:rsidRDefault="000062A7" w:rsidP="00541C40">
            <w:pPr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друштву, </w:t>
            </w:r>
            <w:proofErr w:type="spellStart"/>
            <w:r w:rsidRPr="00DC2949">
              <w:rPr>
                <w:rFonts w:ascii="Times New Roman" w:eastAsia="Times New Roman" w:hAnsi="Times New Roman"/>
                <w:sz w:val="20"/>
                <w:szCs w:val="20"/>
              </w:rPr>
              <w:t>Одговоран</w:t>
            </w:r>
            <w:proofErr w:type="spellEnd"/>
            <w:r w:rsidRPr="00DC2949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C2949">
              <w:rPr>
                <w:rFonts w:ascii="Times New Roman" w:eastAsia="Times New Roman" w:hAnsi="Times New Roman"/>
                <w:sz w:val="20"/>
                <w:szCs w:val="20"/>
              </w:rPr>
              <w:t>однос</w:t>
            </w:r>
            <w:proofErr w:type="spellEnd"/>
            <w:r w:rsidRPr="00DC2949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C2949">
              <w:rPr>
                <w:rFonts w:ascii="Times New Roman" w:eastAsia="Times New Roman" w:hAnsi="Times New Roman"/>
                <w:sz w:val="20"/>
                <w:szCs w:val="20"/>
              </w:rPr>
              <w:t>према</w:t>
            </w:r>
            <w:proofErr w:type="spellEnd"/>
            <w:r w:rsidRPr="00DC2949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DC2949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>здрављу Предузимљив</w:t>
            </w:r>
            <w:r w:rsidRPr="00DC2949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lastRenderedPageBreak/>
              <w:t>ост и оријентација ка предузетништву Решавање проблема Одговоран однос према околини</w:t>
            </w:r>
          </w:p>
          <w:p w14:paraId="36DDB52B" w14:textId="77777777" w:rsidR="000062A7" w:rsidRPr="00DC2949" w:rsidRDefault="000062A7" w:rsidP="00541C40">
            <w:pPr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</w:pPr>
          </w:p>
          <w:p w14:paraId="338EA7C9" w14:textId="74B50363" w:rsidR="000062A7" w:rsidRPr="00DC2949" w:rsidRDefault="000062A7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 w:val="restart"/>
            <w:tcBorders>
              <w:left w:val="single" w:sz="4" w:space="0" w:color="auto"/>
            </w:tcBorders>
          </w:tcPr>
          <w:p w14:paraId="02C789CA" w14:textId="77777777" w:rsidR="000062A7" w:rsidRPr="00DC2949" w:rsidRDefault="000062A7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0062A7" w:rsidRPr="00DC2949" w14:paraId="3FA6335E" w14:textId="77777777" w:rsidTr="00B76A10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43001B05" w14:textId="77777777" w:rsidR="000062A7" w:rsidRPr="00DC2949" w:rsidRDefault="000062A7" w:rsidP="00B76A10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76196235" w14:textId="77777777" w:rsidR="000062A7" w:rsidRPr="00DC2949" w:rsidRDefault="000062A7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46D991D3" w14:textId="7467EED0" w:rsidR="000062A7" w:rsidRPr="00DC2949" w:rsidRDefault="000062A7" w:rsidP="00B76A10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  <w:lang w:val="sr-Latn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62. Припрема за други писмени задатак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BC2E2F" w14:textId="578567D7" w:rsidR="000062A7" w:rsidRPr="00DC2949" w:rsidRDefault="000062A7" w:rsidP="00B76A1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систематизација</w:t>
            </w:r>
          </w:p>
        </w:tc>
        <w:tc>
          <w:tcPr>
            <w:tcW w:w="1437" w:type="dxa"/>
            <w:vMerge/>
          </w:tcPr>
          <w:p w14:paraId="05449573" w14:textId="77777777" w:rsidR="000062A7" w:rsidRPr="00DC2949" w:rsidRDefault="000062A7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3325FE1F" w14:textId="77777777" w:rsidR="000062A7" w:rsidRPr="00DC2949" w:rsidRDefault="000062A7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5392BE95" w14:textId="77777777" w:rsidR="000062A7" w:rsidRPr="00DC2949" w:rsidRDefault="000062A7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0062A7" w:rsidRPr="00DC2949" w14:paraId="644858CA" w14:textId="77777777" w:rsidTr="00B76A10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660D83CC" w14:textId="77777777" w:rsidR="000062A7" w:rsidRPr="00DC2949" w:rsidRDefault="000062A7" w:rsidP="00B76A10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2F862378" w14:textId="77777777" w:rsidR="000062A7" w:rsidRPr="00DC2949" w:rsidRDefault="000062A7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480B7DD2" w14:textId="4FE9970D" w:rsidR="000062A7" w:rsidRPr="00DC2949" w:rsidRDefault="000062A7" w:rsidP="00B76A10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  <w:t>63. Други писмени задатак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E6C936" w14:textId="6FC8F856" w:rsidR="000062A7" w:rsidRPr="00DC2949" w:rsidRDefault="000062A7" w:rsidP="00B76A1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провера</w:t>
            </w:r>
          </w:p>
        </w:tc>
        <w:tc>
          <w:tcPr>
            <w:tcW w:w="1437" w:type="dxa"/>
            <w:vMerge/>
          </w:tcPr>
          <w:p w14:paraId="5FC21A58" w14:textId="77777777" w:rsidR="000062A7" w:rsidRPr="00DC2949" w:rsidRDefault="000062A7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34799A61" w14:textId="77777777" w:rsidR="000062A7" w:rsidRPr="00DC2949" w:rsidRDefault="000062A7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3824511B" w14:textId="77777777" w:rsidR="000062A7" w:rsidRPr="00DC2949" w:rsidRDefault="000062A7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0062A7" w:rsidRPr="00DC2949" w14:paraId="28BA6A3F" w14:textId="77777777" w:rsidTr="00B76A10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4683315F" w14:textId="77777777" w:rsidR="000062A7" w:rsidRPr="00DC2949" w:rsidRDefault="000062A7" w:rsidP="00B76A10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3209EA3F" w14:textId="77777777" w:rsidR="000062A7" w:rsidRPr="00DC2949" w:rsidRDefault="000062A7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416C3978" w14:textId="0156EC66" w:rsidR="000062A7" w:rsidRPr="00DC2949" w:rsidRDefault="000062A7" w:rsidP="00B76A10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  <w:t>64. Исправка другог писменог задатка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E58E7A" w14:textId="0154EAF1" w:rsidR="000062A7" w:rsidRPr="00DC2949" w:rsidRDefault="000062A7" w:rsidP="00B76A1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систематизација</w:t>
            </w:r>
          </w:p>
        </w:tc>
        <w:tc>
          <w:tcPr>
            <w:tcW w:w="1437" w:type="dxa"/>
            <w:vMerge/>
          </w:tcPr>
          <w:p w14:paraId="5497CF03" w14:textId="77777777" w:rsidR="000062A7" w:rsidRPr="00DC2949" w:rsidRDefault="000062A7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5EED871F" w14:textId="77777777" w:rsidR="000062A7" w:rsidRPr="00DC2949" w:rsidRDefault="000062A7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596592B7" w14:textId="77777777" w:rsidR="000062A7" w:rsidRPr="00DC2949" w:rsidRDefault="000062A7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0062A7" w:rsidRPr="00DC2949" w14:paraId="144EBCC9" w14:textId="77777777" w:rsidTr="00B76A10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128ABEB8" w14:textId="77777777" w:rsidR="000062A7" w:rsidRPr="00DC2949" w:rsidRDefault="000062A7" w:rsidP="00B76A10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6FC3456C" w14:textId="77777777" w:rsidR="000062A7" w:rsidRPr="00DC2949" w:rsidRDefault="000062A7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314B435C" w14:textId="27848106" w:rsidR="000062A7" w:rsidRPr="00DC2949" w:rsidRDefault="000062A7" w:rsidP="00B76A10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  <w:t>65. Sustainable living: Presentation 1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2F63F578" w14:textId="75D51548" w:rsidR="000062A7" w:rsidRPr="00DC2949" w:rsidRDefault="000062A7" w:rsidP="00B76A1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oбрада и утврђивање</w:t>
            </w:r>
          </w:p>
        </w:tc>
        <w:tc>
          <w:tcPr>
            <w:tcW w:w="1437" w:type="dxa"/>
            <w:vMerge/>
          </w:tcPr>
          <w:p w14:paraId="28CCB64A" w14:textId="77777777" w:rsidR="000062A7" w:rsidRPr="00DC2949" w:rsidRDefault="000062A7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507A097A" w14:textId="77777777" w:rsidR="000062A7" w:rsidRPr="00DC2949" w:rsidRDefault="000062A7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74CA69EE" w14:textId="77777777" w:rsidR="000062A7" w:rsidRPr="00DC2949" w:rsidRDefault="000062A7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0062A7" w:rsidRPr="00DC2949" w14:paraId="4A8A4635" w14:textId="77777777" w:rsidTr="00B76A10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2BAD1F19" w14:textId="77777777" w:rsidR="000062A7" w:rsidRPr="00DC2949" w:rsidRDefault="000062A7" w:rsidP="00B76A10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2B8EBEC7" w14:textId="77777777" w:rsidR="000062A7" w:rsidRPr="00DC2949" w:rsidRDefault="000062A7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1E3990B7" w14:textId="14957D34" w:rsidR="000062A7" w:rsidRPr="00DC2949" w:rsidRDefault="000062A7" w:rsidP="00B76A10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  <w:t>66.</w:t>
            </w:r>
            <w:r w:rsidRPr="00DC2949">
              <w:rPr>
                <w:rFonts w:ascii="Times New Roman" w:hAnsi="Times New Roman"/>
                <w:sz w:val="20"/>
                <w:szCs w:val="20"/>
              </w:rPr>
              <w:t xml:space="preserve"> Sustainable living: Presentation 2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21718DB4" w14:textId="4268AD0B" w:rsidR="000062A7" w:rsidRPr="00DC2949" w:rsidRDefault="000062A7" w:rsidP="00B76A1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oбрада и утврђивање</w:t>
            </w:r>
          </w:p>
        </w:tc>
        <w:tc>
          <w:tcPr>
            <w:tcW w:w="1437" w:type="dxa"/>
            <w:vMerge/>
          </w:tcPr>
          <w:p w14:paraId="1C560856" w14:textId="77777777" w:rsidR="000062A7" w:rsidRPr="00DC2949" w:rsidRDefault="000062A7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2B8A8BD5" w14:textId="77777777" w:rsidR="000062A7" w:rsidRPr="00DC2949" w:rsidRDefault="000062A7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7D2333E1" w14:textId="77777777" w:rsidR="000062A7" w:rsidRPr="00DC2949" w:rsidRDefault="000062A7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0062A7" w:rsidRPr="00DC2949" w14:paraId="4013C461" w14:textId="77777777" w:rsidTr="00B76A10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35B448AE" w14:textId="77777777" w:rsidR="000062A7" w:rsidRPr="00DC2949" w:rsidRDefault="000062A7" w:rsidP="00E732FC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6055047D" w14:textId="77777777" w:rsidR="000062A7" w:rsidRPr="00DC2949" w:rsidRDefault="000062A7" w:rsidP="00E732FC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389A21FA" w14:textId="2FF201EE" w:rsidR="000062A7" w:rsidRPr="00DC2949" w:rsidRDefault="000062A7" w:rsidP="00E732FC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67. Sustainable living: Must, mustn’t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16433F" w14:textId="216ABC53" w:rsidR="000062A7" w:rsidRPr="00DC2949" w:rsidRDefault="000062A7" w:rsidP="00E732FC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oбрада и утврђивање</w:t>
            </w:r>
          </w:p>
        </w:tc>
        <w:tc>
          <w:tcPr>
            <w:tcW w:w="1437" w:type="dxa"/>
            <w:vMerge/>
          </w:tcPr>
          <w:p w14:paraId="4D1E900B" w14:textId="77777777" w:rsidR="000062A7" w:rsidRPr="00DC2949" w:rsidRDefault="000062A7" w:rsidP="00E732FC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2888CCC4" w14:textId="77777777" w:rsidR="000062A7" w:rsidRPr="00DC2949" w:rsidRDefault="000062A7" w:rsidP="00E732FC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23243BB8" w14:textId="77777777" w:rsidR="000062A7" w:rsidRPr="00DC2949" w:rsidRDefault="000062A7" w:rsidP="00E732FC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0062A7" w:rsidRPr="00DC2949" w14:paraId="73DF6A5B" w14:textId="77777777" w:rsidTr="00B76A10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5161A277" w14:textId="77777777" w:rsidR="000062A7" w:rsidRPr="00DC2949" w:rsidRDefault="000062A7" w:rsidP="00E732FC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29A29848" w14:textId="77777777" w:rsidR="000062A7" w:rsidRPr="00DC2949" w:rsidRDefault="000062A7" w:rsidP="00E732FC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5DB8CEF5" w14:textId="47009D0B" w:rsidR="000062A7" w:rsidRPr="00DC2949" w:rsidRDefault="000062A7" w:rsidP="00E732FC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68. Sustainable living: Have to, had to, will have to + Pronunciation: informal contraction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E86DD0" w14:textId="219ECB65" w:rsidR="000062A7" w:rsidRPr="00DC2949" w:rsidRDefault="000062A7" w:rsidP="00E732FC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утврђивање</w:t>
            </w:r>
          </w:p>
        </w:tc>
        <w:tc>
          <w:tcPr>
            <w:tcW w:w="1437" w:type="dxa"/>
            <w:vMerge/>
          </w:tcPr>
          <w:p w14:paraId="10C9921E" w14:textId="77777777" w:rsidR="000062A7" w:rsidRPr="00DC2949" w:rsidRDefault="000062A7" w:rsidP="00E732FC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1FF73C4D" w14:textId="77777777" w:rsidR="000062A7" w:rsidRPr="00DC2949" w:rsidRDefault="000062A7" w:rsidP="00E732FC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6AD120AD" w14:textId="77777777" w:rsidR="000062A7" w:rsidRPr="00DC2949" w:rsidRDefault="000062A7" w:rsidP="00E732FC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0062A7" w:rsidRPr="00DC2949" w14:paraId="53714811" w14:textId="77777777" w:rsidTr="000062A7">
        <w:trPr>
          <w:cantSplit/>
          <w:trHeight w:val="9285"/>
          <w:jc w:val="center"/>
        </w:trPr>
        <w:tc>
          <w:tcPr>
            <w:tcW w:w="985" w:type="dxa"/>
            <w:textDirection w:val="btLr"/>
            <w:vAlign w:val="center"/>
          </w:tcPr>
          <w:p w14:paraId="5D001945" w14:textId="6C70D2EC" w:rsidR="000062A7" w:rsidRPr="00DC2949" w:rsidRDefault="000062A7" w:rsidP="00B76A10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  <w:r w:rsidRPr="00DC2949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lastRenderedPageBreak/>
              <w:t>13. EXTRA FUNCT</w:t>
            </w:r>
            <w:r w:rsidRPr="00DC2949">
              <w:rPr>
                <w:rFonts w:ascii="Times New Roman" w:hAnsi="Times New Roman"/>
                <w:b/>
                <w:bCs/>
                <w:sz w:val="20"/>
                <w:szCs w:val="20"/>
              </w:rPr>
              <w:t>I</w:t>
            </w:r>
            <w:r w:rsidRPr="00DC2949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ONS 5  14. ДРУГИ ПИСМЕНИ ЗАДАТАК  15. UNIT 7  SUSTAINABLE LIVING</w:t>
            </w:r>
          </w:p>
        </w:tc>
        <w:tc>
          <w:tcPr>
            <w:tcW w:w="2790" w:type="dxa"/>
            <w:vMerge/>
            <w:tcBorders>
              <w:bottom w:val="single" w:sz="4" w:space="0" w:color="auto"/>
            </w:tcBorders>
          </w:tcPr>
          <w:p w14:paraId="67D661C7" w14:textId="77777777" w:rsidR="000062A7" w:rsidRPr="00DC2949" w:rsidRDefault="000062A7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0D166490" w14:textId="77777777" w:rsidR="000062A7" w:rsidRPr="00DC2949" w:rsidRDefault="000062A7" w:rsidP="00B76A10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1CAE5F" w14:textId="77777777" w:rsidR="000062A7" w:rsidRPr="00DC2949" w:rsidRDefault="000062A7" w:rsidP="00B76A1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437" w:type="dxa"/>
            <w:vMerge/>
            <w:tcBorders>
              <w:bottom w:val="single" w:sz="4" w:space="0" w:color="auto"/>
            </w:tcBorders>
          </w:tcPr>
          <w:p w14:paraId="7A5A45FB" w14:textId="77777777" w:rsidR="000062A7" w:rsidRPr="00DC2949" w:rsidRDefault="000062A7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43B955B" w14:textId="77777777" w:rsidR="000062A7" w:rsidRPr="00DC2949" w:rsidRDefault="000062A7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CDDC8E8" w14:textId="77777777" w:rsidR="000062A7" w:rsidRPr="00DC2949" w:rsidRDefault="000062A7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0062A7" w:rsidRPr="00DC2949" w14:paraId="2BDDA3C4" w14:textId="77777777" w:rsidTr="000062A7">
        <w:trPr>
          <w:cantSplit/>
          <w:trHeight w:val="14235"/>
          <w:jc w:val="center"/>
        </w:trPr>
        <w:tc>
          <w:tcPr>
            <w:tcW w:w="985" w:type="dxa"/>
            <w:textDirection w:val="btLr"/>
            <w:vAlign w:val="center"/>
          </w:tcPr>
          <w:p w14:paraId="0A4A2F55" w14:textId="444BBD30" w:rsidR="000062A7" w:rsidRPr="00DC2949" w:rsidRDefault="000062A7" w:rsidP="000062A7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  <w:r w:rsidRPr="00DC2949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lastRenderedPageBreak/>
              <w:t xml:space="preserve">                                                                   13. EXTRA FUNCT</w:t>
            </w:r>
            <w:r w:rsidRPr="00DC2949">
              <w:rPr>
                <w:rFonts w:ascii="Times New Roman" w:hAnsi="Times New Roman"/>
                <w:b/>
                <w:bCs/>
                <w:sz w:val="20"/>
                <w:szCs w:val="20"/>
              </w:rPr>
              <w:t>I</w:t>
            </w:r>
            <w:r w:rsidRPr="00DC2949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ONS 5  14. ДРУГИ ПИСМЕНИ ЗАДАТАК  15. UNIT 7  SUSTAINABLE LIVING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14:paraId="106AA1B4" w14:textId="77777777" w:rsidR="000062A7" w:rsidRPr="00DC2949" w:rsidRDefault="000062A7" w:rsidP="000062A7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CS"/>
              </w:rPr>
              <w:t>- разумеју једноставан дијалог који се односи на заштиту животне средине и одрживи развој;</w:t>
            </w:r>
          </w:p>
          <w:p w14:paraId="65CA1E53" w14:textId="77777777" w:rsidR="000062A7" w:rsidRPr="00DC2949" w:rsidRDefault="000062A7" w:rsidP="000062A7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CS"/>
              </w:rPr>
              <w:t>- разумеју и употребе речи из области заштите животне средине и одрживог развоја;</w:t>
            </w:r>
          </w:p>
          <w:p w14:paraId="15FA4F3D" w14:textId="77777777" w:rsidR="000062A7" w:rsidRPr="00DC2949" w:rsidRDefault="000062A7" w:rsidP="000062A7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CS"/>
              </w:rPr>
              <w:t>- разумеју и формулишу реченице којима се изражавају обавезе и правила у породичном животу и однос према одрживом развоју, користећи глагол have to;</w:t>
            </w:r>
          </w:p>
          <w:p w14:paraId="3EBE9F04" w14:textId="77777777" w:rsidR="000062A7" w:rsidRPr="00DC2949" w:rsidRDefault="000062A7" w:rsidP="000062A7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CS"/>
              </w:rPr>
              <w:t>- објасне правила употребе глагола must, mustn’t на основу примера;</w:t>
            </w:r>
          </w:p>
          <w:p w14:paraId="55A37FEF" w14:textId="77777777" w:rsidR="000062A7" w:rsidRPr="00DC2949" w:rsidRDefault="000062A7" w:rsidP="000062A7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- разликују различита значења глагола must, mustn’t - правило, закључак, потреба, препорука, обавеза и упозорења;  </w:t>
            </w:r>
          </w:p>
          <w:p w14:paraId="64107270" w14:textId="77777777" w:rsidR="000062A7" w:rsidRPr="00DC2949" w:rsidRDefault="000062A7" w:rsidP="000062A7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CS"/>
              </w:rPr>
              <w:t>- разумеју и употребе глаголе don’t / doesn’t have to,</w:t>
            </w:r>
          </w:p>
          <w:p w14:paraId="66031D4F" w14:textId="77777777" w:rsidR="000062A7" w:rsidRPr="00DC2949" w:rsidRDefault="000062A7" w:rsidP="000062A7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CS"/>
              </w:rPr>
              <w:t>need not, don’t / doesn’t need to за за изражавање одсуства обавезе или потребе;</w:t>
            </w:r>
          </w:p>
          <w:p w14:paraId="20884BC0" w14:textId="77777777" w:rsidR="000062A7" w:rsidRPr="00DC2949" w:rsidRDefault="000062A7" w:rsidP="000062A7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CS"/>
              </w:rPr>
              <w:t>- разумеју и употребе глагол can’t за изражавање негирања закључка;</w:t>
            </w:r>
          </w:p>
          <w:p w14:paraId="27CEB561" w14:textId="77777777" w:rsidR="000062A7" w:rsidRPr="00DC2949" w:rsidRDefault="000062A7" w:rsidP="000062A7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CS"/>
              </w:rPr>
              <w:t>- формулишу једноставна правила и обавезе користећи глагол must;</w:t>
            </w:r>
          </w:p>
          <w:p w14:paraId="5B068ED1" w14:textId="40111FA8" w:rsidR="000062A7" w:rsidRPr="00DC2949" w:rsidRDefault="000062A7" w:rsidP="000062A7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CS"/>
              </w:rPr>
              <w:t>-  разумеју различита значења глагола have to / don’t have to;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25A1D7F2" w14:textId="77777777" w:rsidR="000062A7" w:rsidRPr="00DC2949" w:rsidRDefault="000062A7" w:rsidP="00B76A10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E62798" w14:textId="77777777" w:rsidR="000062A7" w:rsidRPr="00DC2949" w:rsidRDefault="000062A7" w:rsidP="00B76A1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</w:tcPr>
          <w:p w14:paraId="3489D367" w14:textId="77777777" w:rsidR="000062A7" w:rsidRPr="00DC2949" w:rsidRDefault="000062A7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FE073" w14:textId="77777777" w:rsidR="000062A7" w:rsidRPr="00DC2949" w:rsidRDefault="000062A7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D260F0" w14:textId="77777777" w:rsidR="000062A7" w:rsidRPr="00DC2949" w:rsidRDefault="000062A7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0062A7" w:rsidRPr="00DC2949" w14:paraId="124226CD" w14:textId="77777777" w:rsidTr="000062A7">
        <w:trPr>
          <w:cantSplit/>
          <w:trHeight w:val="4830"/>
          <w:jc w:val="center"/>
        </w:trPr>
        <w:tc>
          <w:tcPr>
            <w:tcW w:w="985" w:type="dxa"/>
            <w:tcBorders>
              <w:bottom w:val="single" w:sz="4" w:space="0" w:color="auto"/>
            </w:tcBorders>
            <w:textDirection w:val="btLr"/>
            <w:vAlign w:val="center"/>
          </w:tcPr>
          <w:p w14:paraId="6208E534" w14:textId="28A5BCD2" w:rsidR="000062A7" w:rsidRPr="00DC2949" w:rsidRDefault="000062A7" w:rsidP="00B76A10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  <w:r w:rsidRPr="00DC2949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lastRenderedPageBreak/>
              <w:t>13. EXTRA FUNCT</w:t>
            </w:r>
            <w:r w:rsidRPr="00DC2949">
              <w:rPr>
                <w:rFonts w:ascii="Times New Roman" w:hAnsi="Times New Roman"/>
                <w:b/>
                <w:bCs/>
                <w:sz w:val="20"/>
                <w:szCs w:val="20"/>
              </w:rPr>
              <w:t>I</w:t>
            </w:r>
            <w:r w:rsidRPr="00DC2949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ONS 5  14. ДРУГИ ПИСМЕНИ ЗАДАТАК  15. UNIT 7  SUSTAINABLE LIVING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14:paraId="4CF2941E" w14:textId="77777777" w:rsidR="000062A7" w:rsidRPr="00DC2949" w:rsidRDefault="000062A7" w:rsidP="000062A7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- разликују нијансе у значењу између глагола have to  и must за изражавање обавеза и потреба у садашњости; </w:t>
            </w:r>
          </w:p>
          <w:p w14:paraId="112925F5" w14:textId="77777777" w:rsidR="000062A7" w:rsidRPr="00DC2949" w:rsidRDefault="000062A7" w:rsidP="000062A7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- разумеју и правилно користе had to / didn’t have to за изражавање обавеза/потреба и одсуства обавеза/потреба у прошлости; </w:t>
            </w:r>
          </w:p>
          <w:p w14:paraId="72A1E06C" w14:textId="77777777" w:rsidR="000062A7" w:rsidRPr="00DC2949" w:rsidRDefault="000062A7" w:rsidP="000062A7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CS"/>
              </w:rPr>
              <w:t>- разумеју и правилно користе will have to / won’t have to за изражавање обавеза/потреба и одсуства обавеза/потреба у будућности;</w:t>
            </w:r>
          </w:p>
          <w:p w14:paraId="0A4DDD27" w14:textId="472B86D2" w:rsidR="000062A7" w:rsidRPr="00DC2949" w:rsidRDefault="000062A7" w:rsidP="000062A7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CS"/>
              </w:rPr>
              <w:t>- разумеју степен формалности приликом употребе скраћених облика глагола попут wanna, gonna.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6829CBCD" w14:textId="77777777" w:rsidR="000062A7" w:rsidRPr="00DC2949" w:rsidRDefault="000062A7" w:rsidP="00B76A10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7C5EE0" w14:textId="77777777" w:rsidR="000062A7" w:rsidRPr="00DC2949" w:rsidRDefault="000062A7" w:rsidP="00B76A1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</w:tcPr>
          <w:p w14:paraId="0C508454" w14:textId="77777777" w:rsidR="000062A7" w:rsidRPr="00DC2949" w:rsidRDefault="000062A7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152E6" w14:textId="77777777" w:rsidR="000062A7" w:rsidRPr="00DC2949" w:rsidRDefault="000062A7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0606DD" w14:textId="77777777" w:rsidR="000062A7" w:rsidRPr="00DC2949" w:rsidRDefault="000062A7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14:paraId="3BE6A192" w14:textId="7B179A41" w:rsidR="00B6108F" w:rsidRPr="00DC2949" w:rsidRDefault="000062A7" w:rsidP="00B6108F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 w:rsidRPr="00DC2949">
        <w:rPr>
          <w:rFonts w:ascii="Times New Roman" w:hAnsi="Times New Roman"/>
          <w:sz w:val="20"/>
          <w:szCs w:val="20"/>
          <w:lang w:val="sr-Cyrl-CS"/>
        </w:rPr>
        <w:t xml:space="preserve">      </w:t>
      </w:r>
    </w:p>
    <w:p w14:paraId="3ABAE69A" w14:textId="3C4AB51B" w:rsidR="00B6108F" w:rsidRPr="00DC2949" w:rsidRDefault="00B6108F" w:rsidP="00B6108F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 w:rsidRPr="00DC2949">
        <w:rPr>
          <w:rFonts w:ascii="Times New Roman" w:hAnsi="Times New Roman"/>
          <w:b/>
          <w:bCs/>
          <w:sz w:val="20"/>
          <w:szCs w:val="20"/>
          <w:lang w:val="sr-Cyrl-CS"/>
        </w:rPr>
        <w:t>Име и презиме наставника:</w:t>
      </w:r>
      <w:r w:rsidRPr="00DC2949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DC2949">
        <w:rPr>
          <w:rFonts w:ascii="Times New Roman" w:hAnsi="Times New Roman"/>
          <w:sz w:val="20"/>
          <w:szCs w:val="20"/>
          <w:lang w:val="sr-Cyrl-CS"/>
        </w:rPr>
        <w:tab/>
      </w:r>
      <w:r w:rsidRPr="00DC2949">
        <w:rPr>
          <w:rFonts w:ascii="Times New Roman" w:hAnsi="Times New Roman"/>
          <w:sz w:val="20"/>
          <w:szCs w:val="20"/>
          <w:lang w:val="sr-Cyrl-CS"/>
        </w:rPr>
        <w:tab/>
      </w:r>
      <w:r w:rsidRPr="00DC2949">
        <w:rPr>
          <w:rFonts w:ascii="Times New Roman" w:hAnsi="Times New Roman"/>
          <w:sz w:val="20"/>
          <w:szCs w:val="20"/>
          <w:lang w:val="sr-Cyrl-CS"/>
        </w:rPr>
        <w:tab/>
      </w:r>
      <w:r w:rsidRPr="00DC2949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        </w:t>
      </w:r>
      <w:r w:rsidR="000062A7" w:rsidRPr="00DC2949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</w:t>
      </w:r>
      <w:r w:rsidRPr="00DC2949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Датум предаје плана: </w:t>
      </w:r>
      <w:r w:rsidRPr="00DC2949">
        <w:rPr>
          <w:rFonts w:ascii="Times New Roman" w:hAnsi="Times New Roman"/>
          <w:sz w:val="20"/>
          <w:szCs w:val="20"/>
          <w:lang w:val="sr-Cyrl-CS"/>
        </w:rPr>
        <w:t>___________________________________</w:t>
      </w:r>
    </w:p>
    <w:p w14:paraId="2F2D6F46" w14:textId="77777777" w:rsidR="00B6108F" w:rsidRPr="00DC2949" w:rsidRDefault="00B6108F" w:rsidP="00B6108F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7D129549" w14:textId="77777777" w:rsidR="00B6108F" w:rsidRPr="00DC2949" w:rsidRDefault="00B6108F" w:rsidP="00B6108F">
      <w:pPr>
        <w:rPr>
          <w:rFonts w:ascii="Times New Roman" w:hAnsi="Times New Roman"/>
          <w:sz w:val="20"/>
          <w:szCs w:val="20"/>
        </w:rPr>
      </w:pPr>
    </w:p>
    <w:p w14:paraId="79FED718" w14:textId="77777777" w:rsidR="00B6108F" w:rsidRPr="00DC2949" w:rsidRDefault="00B6108F">
      <w:pPr>
        <w:rPr>
          <w:rFonts w:ascii="Times New Roman" w:hAnsi="Times New Roman"/>
          <w:sz w:val="20"/>
          <w:szCs w:val="20"/>
        </w:rPr>
      </w:pPr>
    </w:p>
    <w:p w14:paraId="3663CD71" w14:textId="7AD3ACA5" w:rsidR="00B6108F" w:rsidRPr="00DC2949" w:rsidRDefault="00B6108F">
      <w:pPr>
        <w:rPr>
          <w:rFonts w:ascii="Times New Roman" w:hAnsi="Times New Roman"/>
          <w:sz w:val="20"/>
          <w:szCs w:val="20"/>
        </w:rPr>
      </w:pPr>
    </w:p>
    <w:p w14:paraId="25934129" w14:textId="1912A5FA" w:rsidR="00A74C1F" w:rsidRPr="00DC2949" w:rsidRDefault="00A74C1F">
      <w:pPr>
        <w:rPr>
          <w:rFonts w:ascii="Times New Roman" w:hAnsi="Times New Roman"/>
          <w:sz w:val="20"/>
          <w:szCs w:val="20"/>
        </w:rPr>
      </w:pPr>
    </w:p>
    <w:p w14:paraId="7B762123" w14:textId="7DE23A31" w:rsidR="000062A7" w:rsidRPr="00DC2949" w:rsidRDefault="000062A7">
      <w:pPr>
        <w:rPr>
          <w:rFonts w:ascii="Times New Roman" w:hAnsi="Times New Roman"/>
          <w:sz w:val="20"/>
          <w:szCs w:val="20"/>
        </w:rPr>
      </w:pPr>
    </w:p>
    <w:p w14:paraId="6ADF5B04" w14:textId="15B393FA" w:rsidR="000062A7" w:rsidRPr="00DC2949" w:rsidRDefault="000062A7">
      <w:pPr>
        <w:rPr>
          <w:rFonts w:ascii="Times New Roman" w:hAnsi="Times New Roman"/>
          <w:sz w:val="20"/>
          <w:szCs w:val="20"/>
        </w:rPr>
      </w:pPr>
    </w:p>
    <w:p w14:paraId="2540AA79" w14:textId="77777777" w:rsidR="000062A7" w:rsidRDefault="000062A7">
      <w:pPr>
        <w:rPr>
          <w:rFonts w:ascii="Times New Roman" w:hAnsi="Times New Roman"/>
          <w:sz w:val="20"/>
          <w:szCs w:val="20"/>
        </w:rPr>
      </w:pPr>
    </w:p>
    <w:p w14:paraId="37E4260D" w14:textId="77777777" w:rsidR="00197EB1" w:rsidRDefault="00197EB1">
      <w:pPr>
        <w:rPr>
          <w:rFonts w:ascii="Times New Roman" w:hAnsi="Times New Roman"/>
          <w:sz w:val="20"/>
          <w:szCs w:val="20"/>
        </w:rPr>
      </w:pPr>
    </w:p>
    <w:p w14:paraId="4C006EBF" w14:textId="77777777" w:rsidR="00197EB1" w:rsidRDefault="00197EB1">
      <w:pPr>
        <w:rPr>
          <w:rFonts w:ascii="Times New Roman" w:hAnsi="Times New Roman"/>
          <w:sz w:val="20"/>
          <w:szCs w:val="20"/>
        </w:rPr>
      </w:pPr>
    </w:p>
    <w:p w14:paraId="300D9CBA" w14:textId="77777777" w:rsidR="00197EB1" w:rsidRDefault="00197EB1">
      <w:pPr>
        <w:rPr>
          <w:rFonts w:ascii="Times New Roman" w:hAnsi="Times New Roman"/>
          <w:sz w:val="20"/>
          <w:szCs w:val="20"/>
        </w:rPr>
      </w:pPr>
    </w:p>
    <w:p w14:paraId="2E02CCC9" w14:textId="77777777" w:rsidR="00197EB1" w:rsidRPr="00DC2949" w:rsidRDefault="00197EB1">
      <w:pPr>
        <w:rPr>
          <w:rFonts w:ascii="Times New Roman" w:hAnsi="Times New Roman"/>
          <w:sz w:val="20"/>
          <w:szCs w:val="20"/>
        </w:rPr>
      </w:pPr>
    </w:p>
    <w:p w14:paraId="3714F19D" w14:textId="77777777" w:rsidR="00B6108F" w:rsidRPr="00DC2949" w:rsidRDefault="00B6108F">
      <w:pPr>
        <w:rPr>
          <w:rFonts w:ascii="Times New Roman" w:hAnsi="Times New Roman"/>
          <w:sz w:val="20"/>
          <w:szCs w:val="20"/>
        </w:rPr>
      </w:pPr>
    </w:p>
    <w:p w14:paraId="3D3D2759" w14:textId="77777777" w:rsidR="00B6108F" w:rsidRPr="00DC2949" w:rsidRDefault="00B6108F" w:rsidP="00B6108F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  <w:r w:rsidRPr="00DC2949">
        <w:rPr>
          <w:rFonts w:ascii="Times New Roman" w:hAnsi="Times New Roman"/>
          <w:b/>
          <w:sz w:val="20"/>
          <w:szCs w:val="20"/>
          <w:lang w:val="sr-Cyrl-CS"/>
        </w:rPr>
        <w:lastRenderedPageBreak/>
        <w:t>ОПЕРАТИВНИ ПЛАН РАДА НАСТАВНИКА</w:t>
      </w:r>
    </w:p>
    <w:p w14:paraId="6E1B5660" w14:textId="7ABE4ECE" w:rsidR="00B6108F" w:rsidRPr="00DC2949" w:rsidRDefault="00B6108F" w:rsidP="00B6108F">
      <w:pPr>
        <w:pStyle w:val="NoSpacing"/>
        <w:jc w:val="right"/>
        <w:rPr>
          <w:rFonts w:ascii="Times New Roman" w:hAnsi="Times New Roman"/>
          <w:b/>
          <w:sz w:val="20"/>
          <w:szCs w:val="20"/>
          <w:lang w:val="sr-Cyrl-CS"/>
        </w:rPr>
      </w:pPr>
      <w:r w:rsidRPr="00DC2949">
        <w:rPr>
          <w:rFonts w:ascii="Times New Roman" w:hAnsi="Times New Roman"/>
          <w:b/>
          <w:sz w:val="20"/>
          <w:szCs w:val="20"/>
          <w:lang w:val="sr-Cyrl-CS"/>
        </w:rPr>
        <w:t>Школска 202</w:t>
      </w:r>
      <w:r w:rsidR="001D6FDF" w:rsidRPr="00DC2949">
        <w:rPr>
          <w:rFonts w:ascii="Times New Roman" w:hAnsi="Times New Roman"/>
          <w:b/>
          <w:sz w:val="20"/>
          <w:szCs w:val="20"/>
        </w:rPr>
        <w:t>5</w:t>
      </w:r>
      <w:r w:rsidRPr="00DC2949">
        <w:rPr>
          <w:rFonts w:ascii="Times New Roman" w:hAnsi="Times New Roman"/>
          <w:b/>
          <w:sz w:val="20"/>
          <w:szCs w:val="20"/>
          <w:lang w:val="sr-Cyrl-CS"/>
        </w:rPr>
        <w:t>/</w:t>
      </w:r>
      <w:r w:rsidR="001D6FDF" w:rsidRPr="00DC2949">
        <w:rPr>
          <w:rFonts w:ascii="Times New Roman" w:hAnsi="Times New Roman"/>
          <w:b/>
          <w:sz w:val="20"/>
          <w:szCs w:val="20"/>
        </w:rPr>
        <w:t>26</w:t>
      </w:r>
      <w:r w:rsidRPr="00DC2949">
        <w:rPr>
          <w:rFonts w:ascii="Times New Roman" w:hAnsi="Times New Roman"/>
          <w:b/>
          <w:sz w:val="20"/>
          <w:szCs w:val="20"/>
          <w:lang w:val="sr-Cyrl-CS"/>
        </w:rPr>
        <w:t>.</w:t>
      </w:r>
      <w:r w:rsidRPr="00DC2949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DC2949">
        <w:rPr>
          <w:rFonts w:ascii="Times New Roman" w:hAnsi="Times New Roman"/>
          <w:b/>
          <w:sz w:val="20"/>
          <w:szCs w:val="20"/>
          <w:lang w:val="sr-Cyrl-CS"/>
        </w:rPr>
        <w:t>година</w:t>
      </w:r>
    </w:p>
    <w:p w14:paraId="29CD80EF" w14:textId="77777777" w:rsidR="00B6108F" w:rsidRPr="00DC2949" w:rsidRDefault="00B6108F" w:rsidP="00B6108F">
      <w:pPr>
        <w:pStyle w:val="NoSpacing"/>
        <w:ind w:left="4320" w:firstLine="720"/>
        <w:rPr>
          <w:rFonts w:ascii="Times New Roman" w:hAnsi="Times New Roman"/>
          <w:b/>
          <w:sz w:val="20"/>
          <w:szCs w:val="20"/>
          <w:lang w:val="sr-Cyrl-CS"/>
        </w:rPr>
      </w:pPr>
      <w:r w:rsidRPr="00DC2949">
        <w:rPr>
          <w:rFonts w:ascii="Times New Roman" w:hAnsi="Times New Roman"/>
          <w:b/>
          <w:sz w:val="20"/>
          <w:szCs w:val="20"/>
          <w:lang w:val="sr-Cyrl-CS"/>
        </w:rPr>
        <w:t xml:space="preserve">ЗА МЕСЕЦ: </w:t>
      </w:r>
      <w:r w:rsidRPr="00DC2949">
        <w:rPr>
          <w:rFonts w:ascii="Times New Roman" w:hAnsi="Times New Roman"/>
          <w:b/>
          <w:sz w:val="20"/>
          <w:szCs w:val="20"/>
          <w:u w:val="single"/>
          <w:lang w:val="sr-Cyrl-RS"/>
        </w:rPr>
        <w:t>јун</w:t>
      </w:r>
      <w:r w:rsidRPr="00DC2949">
        <w:rPr>
          <w:rFonts w:ascii="Times New Roman" w:hAnsi="Times New Roman"/>
          <w:sz w:val="20"/>
          <w:szCs w:val="20"/>
          <w:lang w:val="sr-Cyrl-CS"/>
        </w:rPr>
        <w:t xml:space="preserve">  </w:t>
      </w:r>
    </w:p>
    <w:p w14:paraId="4BD82591" w14:textId="77777777" w:rsidR="00B6108F" w:rsidRPr="00DC2949" w:rsidRDefault="00B6108F" w:rsidP="00B6108F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0D932F4A" w14:textId="77777777" w:rsidR="007845CE" w:rsidRPr="00DC2949" w:rsidRDefault="007845CE" w:rsidP="007845CE">
      <w:pPr>
        <w:pStyle w:val="NoSpacing"/>
        <w:rPr>
          <w:rFonts w:ascii="Times New Roman" w:hAnsi="Times New Roman"/>
          <w:sz w:val="20"/>
          <w:szCs w:val="20"/>
          <w:u w:val="single"/>
          <w:lang w:val="sr-Cyrl-RS"/>
        </w:rPr>
      </w:pPr>
      <w:r w:rsidRPr="00DC2949">
        <w:rPr>
          <w:rFonts w:ascii="Times New Roman" w:hAnsi="Times New Roman"/>
          <w:b/>
          <w:bCs/>
          <w:sz w:val="20"/>
          <w:szCs w:val="20"/>
          <w:lang w:val="sr-Cyrl-CS"/>
        </w:rPr>
        <w:t>Назив предмета:</w:t>
      </w:r>
      <w:r w:rsidRPr="00DC2949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DC2949">
        <w:rPr>
          <w:rFonts w:ascii="Times New Roman" w:hAnsi="Times New Roman"/>
          <w:sz w:val="20"/>
          <w:szCs w:val="20"/>
          <w:u w:val="single"/>
          <w:lang w:val="sr-Cyrl-RS"/>
        </w:rPr>
        <w:t>Енглески језик</w:t>
      </w:r>
      <w:r w:rsidRPr="00DC2949">
        <w:rPr>
          <w:rFonts w:ascii="Times New Roman" w:hAnsi="Times New Roman"/>
          <w:sz w:val="20"/>
          <w:szCs w:val="20"/>
          <w:lang w:val="sr-Cyrl-CS"/>
        </w:rPr>
        <w:t xml:space="preserve">                                          </w:t>
      </w:r>
      <w:r w:rsidRPr="00DC2949">
        <w:rPr>
          <w:rFonts w:ascii="Times New Roman" w:hAnsi="Times New Roman"/>
          <w:b/>
          <w:bCs/>
          <w:sz w:val="20"/>
          <w:szCs w:val="20"/>
          <w:lang w:val="sr-Cyrl-CS"/>
        </w:rPr>
        <w:t xml:space="preserve">Разред </w:t>
      </w:r>
      <w:r w:rsidRPr="00DC2949">
        <w:rPr>
          <w:rFonts w:ascii="Times New Roman" w:hAnsi="Times New Roman"/>
          <w:sz w:val="20"/>
          <w:szCs w:val="20"/>
          <w:u w:val="single"/>
          <w:lang w:val="sr-Cyrl-CS"/>
        </w:rPr>
        <w:t>Седми</w:t>
      </w:r>
      <w:r w:rsidRPr="00DC2949">
        <w:rPr>
          <w:rFonts w:ascii="Times New Roman" w:hAnsi="Times New Roman"/>
          <w:sz w:val="20"/>
          <w:szCs w:val="20"/>
          <w:lang w:val="sr-Cyrl-CS"/>
        </w:rPr>
        <w:t xml:space="preserve">    </w:t>
      </w:r>
      <w:r w:rsidRPr="00DC2949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   </w:t>
      </w:r>
      <w:r w:rsidRPr="00DC2949">
        <w:rPr>
          <w:rFonts w:ascii="Times New Roman" w:hAnsi="Times New Roman"/>
          <w:b/>
          <w:bCs/>
          <w:sz w:val="20"/>
          <w:szCs w:val="20"/>
        </w:rPr>
        <w:t xml:space="preserve">                                          </w:t>
      </w:r>
      <w:r w:rsidRPr="00DC2949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</w:t>
      </w:r>
      <w:r w:rsidRPr="00DC2949">
        <w:rPr>
          <w:rFonts w:ascii="Times New Roman" w:hAnsi="Times New Roman"/>
          <w:b/>
          <w:bCs/>
          <w:sz w:val="20"/>
          <w:szCs w:val="20"/>
        </w:rPr>
        <w:t xml:space="preserve">    </w:t>
      </w:r>
      <w:r w:rsidRPr="00DC2949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</w:t>
      </w:r>
      <w:r w:rsidRPr="00DC2949">
        <w:rPr>
          <w:rFonts w:ascii="Times New Roman" w:hAnsi="Times New Roman"/>
          <w:b/>
          <w:bCs/>
          <w:sz w:val="20"/>
          <w:szCs w:val="20"/>
        </w:rPr>
        <w:t xml:space="preserve">      </w:t>
      </w:r>
      <w:r w:rsidRPr="00DC2949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Недељни фонд часова:</w:t>
      </w:r>
      <w:r w:rsidRPr="00DC2949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DC2949">
        <w:rPr>
          <w:rFonts w:ascii="Times New Roman" w:hAnsi="Times New Roman"/>
          <w:sz w:val="20"/>
          <w:szCs w:val="20"/>
          <w:u w:val="single"/>
          <w:lang w:val="sr-Cyrl-CS"/>
        </w:rPr>
        <w:t xml:space="preserve"> дв</w:t>
      </w:r>
      <w:r w:rsidRPr="00DC2949">
        <w:rPr>
          <w:rFonts w:ascii="Times New Roman" w:hAnsi="Times New Roman"/>
          <w:sz w:val="20"/>
          <w:szCs w:val="20"/>
          <w:u w:val="single"/>
          <w:lang w:val="sr-Cyrl-RS"/>
        </w:rPr>
        <w:t>а</w:t>
      </w:r>
    </w:p>
    <w:p w14:paraId="562F6DC9" w14:textId="77777777" w:rsidR="00B6108F" w:rsidRPr="00DC2949" w:rsidRDefault="00B6108F" w:rsidP="00B6108F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tbl>
      <w:tblPr>
        <w:tblW w:w="12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2790"/>
        <w:gridCol w:w="3690"/>
        <w:gridCol w:w="1350"/>
        <w:gridCol w:w="1437"/>
        <w:gridCol w:w="1443"/>
        <w:gridCol w:w="1210"/>
      </w:tblGrid>
      <w:tr w:rsidR="007845CE" w:rsidRPr="00DC2949" w14:paraId="34AA025F" w14:textId="77777777" w:rsidTr="007845CE">
        <w:trPr>
          <w:trHeight w:val="742"/>
          <w:jc w:val="center"/>
        </w:trPr>
        <w:tc>
          <w:tcPr>
            <w:tcW w:w="985" w:type="dxa"/>
            <w:vAlign w:val="center"/>
          </w:tcPr>
          <w:p w14:paraId="74939321" w14:textId="5A78F635" w:rsidR="007845CE" w:rsidRPr="00DC2949" w:rsidRDefault="007845CE" w:rsidP="007845CE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DC2949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Бр. и назив наст. теме</w:t>
            </w:r>
          </w:p>
        </w:tc>
        <w:tc>
          <w:tcPr>
            <w:tcW w:w="2790" w:type="dxa"/>
            <w:vAlign w:val="center"/>
          </w:tcPr>
          <w:p w14:paraId="6A5138A1" w14:textId="77777777" w:rsidR="007845CE" w:rsidRPr="00DC2949" w:rsidRDefault="007845CE" w:rsidP="007845CE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DC2949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423286D3" w14:textId="48F655A0" w:rsidR="007845CE" w:rsidRPr="00DC2949" w:rsidRDefault="007845CE" w:rsidP="007845CE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По завршетку месеца, ученици/е ће бити у стању да: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center"/>
          </w:tcPr>
          <w:p w14:paraId="276B2837" w14:textId="7EC96803" w:rsidR="007845CE" w:rsidRPr="00DC2949" w:rsidRDefault="007845CE" w:rsidP="007845CE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DC2949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54F29E78" w14:textId="44B25583" w:rsidR="007845CE" w:rsidRPr="00DC2949" w:rsidRDefault="007845CE" w:rsidP="007845CE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DC2949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437" w:type="dxa"/>
            <w:vAlign w:val="center"/>
          </w:tcPr>
          <w:p w14:paraId="7AB64F49" w14:textId="4BFA593F" w:rsidR="007845CE" w:rsidRPr="00DC2949" w:rsidRDefault="007845CE" w:rsidP="007845CE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DC2949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Међупред-метно повезивање</w:t>
            </w:r>
          </w:p>
        </w:tc>
        <w:tc>
          <w:tcPr>
            <w:tcW w:w="1443" w:type="dxa"/>
            <w:tcBorders>
              <w:right w:val="single" w:sz="4" w:space="0" w:color="auto"/>
            </w:tcBorders>
            <w:vAlign w:val="center"/>
          </w:tcPr>
          <w:p w14:paraId="3F0CA0BA" w14:textId="2196EA5C" w:rsidR="007845CE" w:rsidRPr="00DC2949" w:rsidRDefault="007845CE" w:rsidP="007845CE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DC2949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Међупред-метне компетен-ције</w:t>
            </w:r>
          </w:p>
        </w:tc>
        <w:tc>
          <w:tcPr>
            <w:tcW w:w="1210" w:type="dxa"/>
            <w:tcBorders>
              <w:left w:val="single" w:sz="4" w:space="0" w:color="auto"/>
            </w:tcBorders>
            <w:vAlign w:val="center"/>
          </w:tcPr>
          <w:p w14:paraId="627EC720" w14:textId="4484178F" w:rsidR="007845CE" w:rsidRPr="00DC2949" w:rsidRDefault="007845CE" w:rsidP="007845CE">
            <w:pPr>
              <w:pStyle w:val="NoSpacing"/>
              <w:ind w:left="-64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DC2949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Евалуација квалитета плани-раног</w:t>
            </w:r>
          </w:p>
        </w:tc>
      </w:tr>
      <w:tr w:rsidR="000062A7" w:rsidRPr="00DC2949" w14:paraId="00BF6379" w14:textId="77777777" w:rsidTr="00E732FC">
        <w:trPr>
          <w:cantSplit/>
          <w:trHeight w:val="647"/>
          <w:jc w:val="center"/>
        </w:trPr>
        <w:tc>
          <w:tcPr>
            <w:tcW w:w="985" w:type="dxa"/>
            <w:vMerge w:val="restart"/>
            <w:textDirection w:val="btLr"/>
            <w:vAlign w:val="center"/>
          </w:tcPr>
          <w:p w14:paraId="0E045887" w14:textId="6653562C" w:rsidR="000062A7" w:rsidRPr="00DC2949" w:rsidRDefault="000062A7" w:rsidP="007C56B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b/>
                <w:bCs/>
                <w:sz w:val="20"/>
                <w:szCs w:val="20"/>
              </w:rPr>
              <w:t>16.</w:t>
            </w:r>
            <w:r w:rsidRPr="00DC2949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Pr="00DC294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UNIT 8 </w:t>
            </w:r>
            <w:r w:rsidRPr="00DC2949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Pr="00DC2949">
              <w:rPr>
                <w:rFonts w:ascii="Times New Roman" w:hAnsi="Times New Roman"/>
                <w:b/>
                <w:bCs/>
                <w:sz w:val="20"/>
                <w:szCs w:val="20"/>
              </w:rPr>
              <w:t>EDUCATION</w:t>
            </w:r>
          </w:p>
        </w:tc>
        <w:tc>
          <w:tcPr>
            <w:tcW w:w="2790" w:type="dxa"/>
            <w:vMerge w:val="restart"/>
          </w:tcPr>
          <w:p w14:paraId="73466E37" w14:textId="77777777" w:rsidR="000062A7" w:rsidRPr="00DC2949" w:rsidRDefault="000062A7" w:rsidP="001D4EA6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- препознају и правилно употребе речи и изразе који се односе на образовање;</w:t>
            </w:r>
          </w:p>
          <w:p w14:paraId="6FFF1B9B" w14:textId="77777777" w:rsidR="000062A7" w:rsidRPr="00DC2949" w:rsidRDefault="000062A7" w:rsidP="001D4EA6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- разумеју једноставан текст (који слушају и читају) који говори о Монтесори методи учења и издвоје главне информације;</w:t>
            </w:r>
          </w:p>
          <w:p w14:paraId="72A4CB11" w14:textId="77777777" w:rsidR="000062A7" w:rsidRPr="00DC2949" w:rsidRDefault="000062A7" w:rsidP="001D4EA6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- формулишу једноставне исказе о предметима и начинима учења користећи глаголске именице (</w:t>
            </w:r>
            <w:r w:rsidRPr="00DC2949">
              <w:rPr>
                <w:rFonts w:ascii="Times New Roman" w:hAnsi="Times New Roman"/>
                <w:i/>
                <w:iCs/>
                <w:sz w:val="20"/>
                <w:szCs w:val="20"/>
                <w:lang w:val="sr-Cyrl-RS"/>
              </w:rPr>
              <w:t>gerunds</w:t>
            </w: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);</w:t>
            </w:r>
          </w:p>
          <w:p w14:paraId="03AB2884" w14:textId="77777777" w:rsidR="000062A7" w:rsidRPr="00DC2949" w:rsidRDefault="000062A7" w:rsidP="001D4EA6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- разумеју једноставан интервју који се односи на </w:t>
            </w: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lastRenderedPageBreak/>
              <w:t>школовање код куће;</w:t>
            </w:r>
          </w:p>
          <w:p w14:paraId="583E07D9" w14:textId="77777777" w:rsidR="000062A7" w:rsidRPr="00DC2949" w:rsidRDefault="000062A7" w:rsidP="001D4EA6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- допуне сажетак текста одговарајућим понуђеним речима;</w:t>
            </w:r>
          </w:p>
          <w:p w14:paraId="5EBFFD00" w14:textId="77777777" w:rsidR="000062A7" w:rsidRPr="00DC2949" w:rsidRDefault="000062A7" w:rsidP="001D4EA6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- разумеју и употребе речи које се односе на образовање;</w:t>
            </w:r>
          </w:p>
          <w:p w14:paraId="35E76BCF" w14:textId="77777777" w:rsidR="000062A7" w:rsidRPr="00DC2949" w:rsidRDefault="000062A7" w:rsidP="001D4EA6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- објасне који тип школовања преферирају и дају кратко образложење;</w:t>
            </w:r>
          </w:p>
          <w:p w14:paraId="07191861" w14:textId="77777777" w:rsidR="000062A7" w:rsidRPr="00DC2949" w:rsidRDefault="000062A7" w:rsidP="001D4EA6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- препознају и разумеју употребу глаголских именица (</w:t>
            </w:r>
            <w:r w:rsidRPr="00DC2949">
              <w:rPr>
                <w:rFonts w:ascii="Times New Roman" w:hAnsi="Times New Roman"/>
                <w:i/>
                <w:iCs/>
                <w:sz w:val="20"/>
                <w:szCs w:val="20"/>
                <w:lang w:val="sr-Cyrl-RS"/>
              </w:rPr>
              <w:t>gerunds</w:t>
            </w: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) као субјекта или објекта у реченици;</w:t>
            </w:r>
          </w:p>
          <w:p w14:paraId="68C8FFE0" w14:textId="77777777" w:rsidR="000062A7" w:rsidRPr="00DC2949" w:rsidRDefault="000062A7" w:rsidP="001D4EA6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- правилно употребе глаголске именице (</w:t>
            </w:r>
            <w:r w:rsidRPr="00DC2949">
              <w:rPr>
                <w:rFonts w:ascii="Times New Roman" w:hAnsi="Times New Roman"/>
                <w:i/>
                <w:iCs/>
                <w:sz w:val="20"/>
                <w:szCs w:val="20"/>
                <w:lang w:val="sr-Cyrl-RS"/>
              </w:rPr>
              <w:t>gerunds</w:t>
            </w: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) као објекат у реченици;</w:t>
            </w:r>
          </w:p>
          <w:p w14:paraId="78924983" w14:textId="77777777" w:rsidR="000062A7" w:rsidRPr="00DC2949" w:rsidRDefault="000062A7" w:rsidP="001D4EA6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- разликују употребу глаголске именице (</w:t>
            </w:r>
            <w:r w:rsidRPr="00DC2949">
              <w:rPr>
                <w:rFonts w:ascii="Times New Roman" w:hAnsi="Times New Roman"/>
                <w:i/>
                <w:iCs/>
                <w:sz w:val="20"/>
                <w:szCs w:val="20"/>
                <w:lang w:val="sr-Cyrl-RS"/>
              </w:rPr>
              <w:t>gerund</w:t>
            </w: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) и инфинитива уз глаголе где је могућа употреба обе форме, у зависности од значења;</w:t>
            </w:r>
          </w:p>
          <w:p w14:paraId="3214C239" w14:textId="77777777" w:rsidR="000062A7" w:rsidRPr="00DC2949" w:rsidRDefault="000062A7" w:rsidP="00B212CD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- препознају и разликују употребу глаголске именице, инфинитива са </w:t>
            </w:r>
            <w:r w:rsidRPr="00DC2949">
              <w:rPr>
                <w:rFonts w:ascii="Times New Roman" w:hAnsi="Times New Roman"/>
                <w:i/>
                <w:iCs/>
                <w:sz w:val="20"/>
                <w:szCs w:val="20"/>
                <w:lang w:val="sr-Cyrl-RS"/>
              </w:rPr>
              <w:t>to</w:t>
            </w: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и инфинитива без </w:t>
            </w:r>
            <w:r w:rsidRPr="00DC2949">
              <w:rPr>
                <w:rFonts w:ascii="Times New Roman" w:hAnsi="Times New Roman"/>
                <w:i/>
                <w:iCs/>
                <w:sz w:val="20"/>
                <w:szCs w:val="20"/>
                <w:lang w:val="sr-Cyrl-RS"/>
              </w:rPr>
              <w:t>to</w:t>
            </w: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у реченицама;</w:t>
            </w:r>
          </w:p>
          <w:p w14:paraId="616BC96A" w14:textId="77777777" w:rsidR="000062A7" w:rsidRPr="00DC2949" w:rsidRDefault="000062A7" w:rsidP="00B212CD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- правилно употребе одговарајући облик глагола (глаголска именица, инфинитив са/без </w:t>
            </w:r>
            <w:r w:rsidRPr="00DC2949">
              <w:rPr>
                <w:rFonts w:ascii="Times New Roman" w:hAnsi="Times New Roman"/>
                <w:i/>
                <w:iCs/>
                <w:sz w:val="20"/>
                <w:szCs w:val="20"/>
                <w:lang w:val="sr-Cyrl-RS"/>
              </w:rPr>
              <w:t>to</w:t>
            </w: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) уз различите глаголе, изразе и придеве;</w:t>
            </w:r>
          </w:p>
          <w:p w14:paraId="2837DA97" w14:textId="46DBFE3E" w:rsidR="000062A7" w:rsidRPr="00DC2949" w:rsidRDefault="000062A7" w:rsidP="00B212CD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3690" w:type="dxa"/>
          </w:tcPr>
          <w:p w14:paraId="01C98E6D" w14:textId="4EE7DA35" w:rsidR="000062A7" w:rsidRPr="00DC2949" w:rsidRDefault="000062A7" w:rsidP="00B76A10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lastRenderedPageBreak/>
              <w:t>69. Education: Presentation 1</w:t>
            </w:r>
          </w:p>
        </w:tc>
        <w:tc>
          <w:tcPr>
            <w:tcW w:w="1350" w:type="dxa"/>
            <w:vAlign w:val="center"/>
          </w:tcPr>
          <w:p w14:paraId="2C69AE96" w14:textId="47EFA1D3" w:rsidR="000062A7" w:rsidRPr="00DC2949" w:rsidRDefault="000062A7" w:rsidP="00B76A1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обрада и утврђивање</w:t>
            </w:r>
          </w:p>
        </w:tc>
        <w:tc>
          <w:tcPr>
            <w:tcW w:w="1437" w:type="dxa"/>
            <w:vMerge w:val="restart"/>
          </w:tcPr>
          <w:p w14:paraId="6D5B72CE" w14:textId="25DCDC2B" w:rsidR="000062A7" w:rsidRPr="00DC2949" w:rsidRDefault="000062A7" w:rsidP="00B76A10">
            <w:pPr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</w:pPr>
            <w:r w:rsidRPr="00DC2949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 xml:space="preserve">српски језик и књижевност (читање, разумевање и анализа текста, употреба индиректног говора, глаголске именице и инфинитив), грађанско васпитање </w:t>
            </w:r>
            <w:r w:rsidRPr="00DC2949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lastRenderedPageBreak/>
              <w:t>(учење и одговорност, толеранција), историја (образовање кроз време), географија (миграциони токови, културне и географске карактеристике различитих држава)</w:t>
            </w:r>
          </w:p>
        </w:tc>
        <w:tc>
          <w:tcPr>
            <w:tcW w:w="1443" w:type="dxa"/>
            <w:vMerge w:val="restart"/>
            <w:tcBorders>
              <w:right w:val="single" w:sz="4" w:space="0" w:color="auto"/>
            </w:tcBorders>
          </w:tcPr>
          <w:p w14:paraId="68503029" w14:textId="77777777" w:rsidR="000062A7" w:rsidRPr="00DC2949" w:rsidRDefault="000062A7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lastRenderedPageBreak/>
              <w:t>Учење</w:t>
            </w:r>
          </w:p>
          <w:p w14:paraId="2FF1D3E6" w14:textId="77777777" w:rsidR="000062A7" w:rsidRPr="00DC2949" w:rsidRDefault="000062A7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Комуникација</w:t>
            </w:r>
          </w:p>
          <w:p w14:paraId="6B5ADF5E" w14:textId="77777777" w:rsidR="000062A7" w:rsidRPr="00DC2949" w:rsidRDefault="000062A7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Рад са подацима и</w:t>
            </w:r>
          </w:p>
          <w:p w14:paraId="1837F790" w14:textId="77777777" w:rsidR="000062A7" w:rsidRPr="00DC2949" w:rsidRDefault="000062A7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информацијама</w:t>
            </w:r>
          </w:p>
          <w:p w14:paraId="70D0BEE8" w14:textId="77777777" w:rsidR="000062A7" w:rsidRPr="00DC2949" w:rsidRDefault="000062A7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Одговорно учешће</w:t>
            </w:r>
          </w:p>
          <w:p w14:paraId="1338CBC3" w14:textId="77777777" w:rsidR="000062A7" w:rsidRPr="00DC2949" w:rsidRDefault="000062A7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у демократском</w:t>
            </w:r>
          </w:p>
          <w:p w14:paraId="3DEBF7E2" w14:textId="77777777" w:rsidR="000062A7" w:rsidRPr="00DC2949" w:rsidRDefault="000062A7" w:rsidP="00937285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друштву, </w:t>
            </w:r>
          </w:p>
          <w:p w14:paraId="58A6F787" w14:textId="565493B9" w:rsidR="000062A7" w:rsidRPr="00DC2949" w:rsidRDefault="000062A7" w:rsidP="009372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DC2949">
              <w:rPr>
                <w:rFonts w:ascii="Times New Roman" w:eastAsia="Times New Roman" w:hAnsi="Times New Roman"/>
                <w:sz w:val="20"/>
                <w:szCs w:val="20"/>
              </w:rPr>
              <w:t>Предузимљивост</w:t>
            </w:r>
            <w:proofErr w:type="spellEnd"/>
            <w:r w:rsidRPr="00DC2949">
              <w:rPr>
                <w:rFonts w:ascii="Times New Roman" w:eastAsia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DC2949">
              <w:rPr>
                <w:rFonts w:ascii="Times New Roman" w:eastAsia="Times New Roman" w:hAnsi="Times New Roman"/>
                <w:sz w:val="20"/>
                <w:szCs w:val="20"/>
              </w:rPr>
              <w:t>оријентација</w:t>
            </w:r>
            <w:proofErr w:type="spellEnd"/>
            <w:r w:rsidRPr="00DC2949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C2949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ка</w:t>
            </w:r>
            <w:proofErr w:type="spellEnd"/>
            <w:r w:rsidRPr="00DC2949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C2949">
              <w:rPr>
                <w:rFonts w:ascii="Times New Roman" w:eastAsia="Times New Roman" w:hAnsi="Times New Roman"/>
                <w:sz w:val="20"/>
                <w:szCs w:val="20"/>
              </w:rPr>
              <w:t>предузетништву</w:t>
            </w:r>
            <w:proofErr w:type="spellEnd"/>
            <w:r w:rsidRPr="00DC2949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  <w:p w14:paraId="04EDA686" w14:textId="1872E6F6" w:rsidR="000062A7" w:rsidRPr="00DC2949" w:rsidRDefault="000062A7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 w:val="restart"/>
            <w:tcBorders>
              <w:left w:val="single" w:sz="4" w:space="0" w:color="auto"/>
            </w:tcBorders>
          </w:tcPr>
          <w:p w14:paraId="2C1A1C60" w14:textId="77777777" w:rsidR="000062A7" w:rsidRPr="00DC2949" w:rsidRDefault="000062A7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0062A7" w:rsidRPr="00DC2949" w14:paraId="4BB8DA62" w14:textId="77777777" w:rsidTr="00B76A10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00FEB5E6" w14:textId="77777777" w:rsidR="000062A7" w:rsidRPr="00DC2949" w:rsidRDefault="000062A7" w:rsidP="00B76A10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4694F2C6" w14:textId="77777777" w:rsidR="000062A7" w:rsidRPr="00DC2949" w:rsidRDefault="000062A7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5B3274F0" w14:textId="4D3AD82B" w:rsidR="000062A7" w:rsidRPr="00DC2949" w:rsidRDefault="000062A7" w:rsidP="00B76A10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  <w:lang w:val="sr-Latn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70. Education: Presentation 2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BD0CC8" w14:textId="0D1262BE" w:rsidR="000062A7" w:rsidRPr="00DC2949" w:rsidRDefault="000062A7" w:rsidP="00B76A1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обрада и утврђивање</w:t>
            </w:r>
          </w:p>
        </w:tc>
        <w:tc>
          <w:tcPr>
            <w:tcW w:w="1437" w:type="dxa"/>
            <w:vMerge/>
          </w:tcPr>
          <w:p w14:paraId="24A01638" w14:textId="77777777" w:rsidR="000062A7" w:rsidRPr="00DC2949" w:rsidRDefault="000062A7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2C8139B6" w14:textId="77777777" w:rsidR="000062A7" w:rsidRPr="00DC2949" w:rsidRDefault="000062A7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748FCD03" w14:textId="77777777" w:rsidR="000062A7" w:rsidRPr="00DC2949" w:rsidRDefault="000062A7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0062A7" w:rsidRPr="00DC2949" w14:paraId="110F1DFD" w14:textId="77777777" w:rsidTr="00B76A10">
        <w:trPr>
          <w:cantSplit/>
          <w:trHeight w:val="397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0D9EC9D5" w14:textId="77777777" w:rsidR="000062A7" w:rsidRPr="00DC2949" w:rsidRDefault="000062A7" w:rsidP="00B76A10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1FB196E5" w14:textId="77777777" w:rsidR="000062A7" w:rsidRPr="00DC2949" w:rsidRDefault="000062A7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7AF6909A" w14:textId="5F536622" w:rsidR="000062A7" w:rsidRPr="00DC2949" w:rsidRDefault="000062A7" w:rsidP="00B76A10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  <w:t>71. Education: Gerunds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1653BD" w14:textId="63557FAA" w:rsidR="000062A7" w:rsidRPr="00DC2949" w:rsidRDefault="000062A7" w:rsidP="00B76A1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обрада и утврђивање</w:t>
            </w:r>
          </w:p>
        </w:tc>
        <w:tc>
          <w:tcPr>
            <w:tcW w:w="1437" w:type="dxa"/>
            <w:vMerge/>
          </w:tcPr>
          <w:p w14:paraId="539753CC" w14:textId="77777777" w:rsidR="000062A7" w:rsidRPr="00DC2949" w:rsidRDefault="000062A7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6F76A6A7" w14:textId="77777777" w:rsidR="000062A7" w:rsidRPr="00DC2949" w:rsidRDefault="000062A7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35E443F0" w14:textId="77777777" w:rsidR="000062A7" w:rsidRPr="00DC2949" w:rsidRDefault="000062A7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0062A7" w:rsidRPr="00DC2949" w14:paraId="75278FEA" w14:textId="77777777" w:rsidTr="000062A7">
        <w:trPr>
          <w:cantSplit/>
          <w:trHeight w:val="2180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0BFE378C" w14:textId="77777777" w:rsidR="000062A7" w:rsidRPr="00DC2949" w:rsidRDefault="000062A7" w:rsidP="00B76A10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790" w:type="dxa"/>
            <w:vMerge/>
          </w:tcPr>
          <w:p w14:paraId="32A5B806" w14:textId="77777777" w:rsidR="000062A7" w:rsidRPr="00DC2949" w:rsidRDefault="000062A7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</w:tcBorders>
          </w:tcPr>
          <w:p w14:paraId="1A918092" w14:textId="4B4B3FC1" w:rsidR="000062A7" w:rsidRPr="00DC2949" w:rsidRDefault="000062A7" w:rsidP="00B76A10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  <w:t>72. Education: Infinitives + Pronunciation: /eə/, /ɪə/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5AFE11F7" w14:textId="2BFBD76E" w:rsidR="000062A7" w:rsidRPr="00DC2949" w:rsidRDefault="000062A7" w:rsidP="000062A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обрада и утврђивање</w:t>
            </w:r>
          </w:p>
        </w:tc>
        <w:tc>
          <w:tcPr>
            <w:tcW w:w="1437" w:type="dxa"/>
            <w:vMerge/>
          </w:tcPr>
          <w:p w14:paraId="60042205" w14:textId="77777777" w:rsidR="000062A7" w:rsidRPr="00DC2949" w:rsidRDefault="000062A7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right w:val="single" w:sz="4" w:space="0" w:color="auto"/>
            </w:tcBorders>
          </w:tcPr>
          <w:p w14:paraId="199A0C3C" w14:textId="77777777" w:rsidR="000062A7" w:rsidRPr="00DC2949" w:rsidRDefault="000062A7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45D41B49" w14:textId="77777777" w:rsidR="000062A7" w:rsidRPr="00DC2949" w:rsidRDefault="000062A7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0062A7" w:rsidRPr="00DC2949" w14:paraId="37910C88" w14:textId="77777777" w:rsidTr="000062A7">
        <w:trPr>
          <w:cantSplit/>
          <w:trHeight w:val="8460"/>
          <w:jc w:val="center"/>
        </w:trPr>
        <w:tc>
          <w:tcPr>
            <w:tcW w:w="985" w:type="dxa"/>
            <w:textDirection w:val="btLr"/>
            <w:vAlign w:val="center"/>
          </w:tcPr>
          <w:p w14:paraId="24B30C2D" w14:textId="5D19D2E3" w:rsidR="000062A7" w:rsidRPr="00DC2949" w:rsidRDefault="000062A7" w:rsidP="00B76A10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  <w:r w:rsidRPr="00DC2949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16.</w:t>
            </w:r>
            <w:r w:rsidRPr="00DC2949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Pr="00DC294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UNIT 8 </w:t>
            </w:r>
            <w:r w:rsidRPr="00DC2949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Pr="00DC2949">
              <w:rPr>
                <w:rFonts w:ascii="Times New Roman" w:hAnsi="Times New Roman"/>
                <w:b/>
                <w:bCs/>
                <w:sz w:val="20"/>
                <w:szCs w:val="20"/>
              </w:rPr>
              <w:t>EDUCATION</w:t>
            </w:r>
          </w:p>
        </w:tc>
        <w:tc>
          <w:tcPr>
            <w:tcW w:w="2790" w:type="dxa"/>
            <w:vMerge/>
            <w:tcBorders>
              <w:bottom w:val="single" w:sz="4" w:space="0" w:color="auto"/>
            </w:tcBorders>
          </w:tcPr>
          <w:p w14:paraId="03E6E19C" w14:textId="77777777" w:rsidR="000062A7" w:rsidRPr="00DC2949" w:rsidRDefault="000062A7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4B69C72F" w14:textId="77777777" w:rsidR="000062A7" w:rsidRPr="00DC2949" w:rsidRDefault="000062A7" w:rsidP="00B76A10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14:paraId="340B21AE" w14:textId="77777777" w:rsidR="000062A7" w:rsidRPr="00DC2949" w:rsidRDefault="000062A7" w:rsidP="00B76A10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14:paraId="2A17CE41" w14:textId="77777777" w:rsidR="000062A7" w:rsidRPr="00DC2949" w:rsidRDefault="000062A7" w:rsidP="00B76A10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50565F" w14:textId="77777777" w:rsidR="000062A7" w:rsidRPr="00DC2949" w:rsidRDefault="000062A7" w:rsidP="00B76A1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437" w:type="dxa"/>
            <w:vMerge/>
            <w:tcBorders>
              <w:bottom w:val="single" w:sz="4" w:space="0" w:color="auto"/>
            </w:tcBorders>
          </w:tcPr>
          <w:p w14:paraId="1B0E74A6" w14:textId="77777777" w:rsidR="000062A7" w:rsidRPr="00DC2949" w:rsidRDefault="000062A7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49DBAC8" w14:textId="77777777" w:rsidR="000062A7" w:rsidRPr="00DC2949" w:rsidRDefault="000062A7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2134029" w14:textId="77777777" w:rsidR="000062A7" w:rsidRPr="00DC2949" w:rsidRDefault="000062A7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0062A7" w:rsidRPr="00DC2949" w14:paraId="634475F6" w14:textId="77777777" w:rsidTr="000062A7">
        <w:trPr>
          <w:cantSplit/>
          <w:trHeight w:val="2780"/>
          <w:jc w:val="center"/>
        </w:trPr>
        <w:tc>
          <w:tcPr>
            <w:tcW w:w="985" w:type="dxa"/>
            <w:textDirection w:val="btLr"/>
            <w:vAlign w:val="center"/>
          </w:tcPr>
          <w:p w14:paraId="1D96FD2A" w14:textId="42BC3258" w:rsidR="000062A7" w:rsidRPr="00DC2949" w:rsidRDefault="000062A7" w:rsidP="00B76A10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  <w:r w:rsidRPr="00DC2949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16.</w:t>
            </w:r>
            <w:r w:rsidRPr="00DC2949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Pr="00DC294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UNIT 8 </w:t>
            </w:r>
            <w:r w:rsidRPr="00DC2949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Pr="00DC2949">
              <w:rPr>
                <w:rFonts w:ascii="Times New Roman" w:hAnsi="Times New Roman"/>
                <w:b/>
                <w:bCs/>
                <w:sz w:val="20"/>
                <w:szCs w:val="20"/>
              </w:rPr>
              <w:t>EDUCATION</w:t>
            </w:r>
          </w:p>
        </w:tc>
        <w:tc>
          <w:tcPr>
            <w:tcW w:w="2790" w:type="dxa"/>
            <w:tcBorders>
              <w:top w:val="single" w:sz="4" w:space="0" w:color="auto"/>
            </w:tcBorders>
          </w:tcPr>
          <w:p w14:paraId="447AEDBA" w14:textId="0F06D53D" w:rsidR="000062A7" w:rsidRPr="00DC2949" w:rsidRDefault="000062A7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- разликују значење реченица у којима се користи глаголска именица или инфинитив уз глаголе као што су </w:t>
            </w:r>
            <w:r w:rsidRPr="00DC2949">
              <w:rPr>
                <w:rFonts w:ascii="Times New Roman" w:hAnsi="Times New Roman"/>
                <w:i/>
                <w:iCs/>
                <w:sz w:val="20"/>
                <w:szCs w:val="20"/>
                <w:lang w:val="sr-Cyrl-RS"/>
              </w:rPr>
              <w:t>stop</w:t>
            </w: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, </w:t>
            </w:r>
            <w:r w:rsidRPr="00DC2949">
              <w:rPr>
                <w:rFonts w:ascii="Times New Roman" w:hAnsi="Times New Roman"/>
                <w:i/>
                <w:iCs/>
                <w:sz w:val="20"/>
                <w:szCs w:val="20"/>
                <w:lang w:val="sr-Cyrl-RS"/>
              </w:rPr>
              <w:t>remember</w:t>
            </w: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, </w:t>
            </w:r>
            <w:r w:rsidRPr="00DC2949">
              <w:rPr>
                <w:rFonts w:ascii="Times New Roman" w:hAnsi="Times New Roman"/>
                <w:i/>
                <w:iCs/>
                <w:sz w:val="20"/>
                <w:szCs w:val="20"/>
                <w:lang w:val="sr-Cyrl-RS"/>
              </w:rPr>
              <w:t>forget</w:t>
            </w:r>
            <w:r w:rsidRPr="00DC2949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3690" w:type="dxa"/>
            <w:tcBorders>
              <w:top w:val="single" w:sz="4" w:space="0" w:color="auto"/>
            </w:tcBorders>
          </w:tcPr>
          <w:p w14:paraId="3AFEDEA0" w14:textId="77777777" w:rsidR="000062A7" w:rsidRPr="00DC2949" w:rsidRDefault="000062A7" w:rsidP="00B76A10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5EAF62BC" w14:textId="77777777" w:rsidR="000062A7" w:rsidRPr="00DC2949" w:rsidRDefault="000062A7" w:rsidP="00B76A1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437" w:type="dxa"/>
            <w:tcBorders>
              <w:top w:val="single" w:sz="4" w:space="0" w:color="auto"/>
            </w:tcBorders>
          </w:tcPr>
          <w:p w14:paraId="096BB27F" w14:textId="77777777" w:rsidR="000062A7" w:rsidRPr="00DC2949" w:rsidRDefault="000062A7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43" w:type="dxa"/>
            <w:tcBorders>
              <w:top w:val="single" w:sz="4" w:space="0" w:color="auto"/>
              <w:right w:val="single" w:sz="4" w:space="0" w:color="auto"/>
            </w:tcBorders>
          </w:tcPr>
          <w:p w14:paraId="03AB70B5" w14:textId="77777777" w:rsidR="000062A7" w:rsidRPr="00DC2949" w:rsidRDefault="000062A7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</w:tcPr>
          <w:p w14:paraId="630F7691" w14:textId="77777777" w:rsidR="000062A7" w:rsidRPr="00DC2949" w:rsidRDefault="000062A7" w:rsidP="00B76A1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14:paraId="529A9A9E" w14:textId="77777777" w:rsidR="00B6108F" w:rsidRPr="00DC2949" w:rsidRDefault="00B6108F" w:rsidP="00B6108F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29237D64" w14:textId="16D5F8E7" w:rsidR="00B6108F" w:rsidRPr="00DC2949" w:rsidRDefault="00B6108F" w:rsidP="00B6108F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 w:rsidRPr="00DC2949">
        <w:rPr>
          <w:rFonts w:ascii="Times New Roman" w:hAnsi="Times New Roman"/>
          <w:b/>
          <w:bCs/>
          <w:sz w:val="20"/>
          <w:szCs w:val="20"/>
          <w:lang w:val="sr-Cyrl-CS"/>
        </w:rPr>
        <w:t>Име и презиме наставника:</w:t>
      </w:r>
      <w:r w:rsidRPr="00DC2949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DC2949">
        <w:rPr>
          <w:rFonts w:ascii="Times New Roman" w:hAnsi="Times New Roman"/>
          <w:sz w:val="20"/>
          <w:szCs w:val="20"/>
          <w:lang w:val="sr-Cyrl-CS"/>
        </w:rPr>
        <w:tab/>
      </w:r>
      <w:r w:rsidRPr="00DC2949">
        <w:rPr>
          <w:rFonts w:ascii="Times New Roman" w:hAnsi="Times New Roman"/>
          <w:sz w:val="20"/>
          <w:szCs w:val="20"/>
          <w:lang w:val="sr-Cyrl-CS"/>
        </w:rPr>
        <w:tab/>
      </w:r>
      <w:r w:rsidRPr="00DC2949">
        <w:rPr>
          <w:rFonts w:ascii="Times New Roman" w:hAnsi="Times New Roman"/>
          <w:sz w:val="20"/>
          <w:szCs w:val="20"/>
          <w:lang w:val="sr-Cyrl-CS"/>
        </w:rPr>
        <w:tab/>
      </w:r>
      <w:r w:rsidRPr="00DC2949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                </w:t>
      </w:r>
      <w:r w:rsidR="000062A7" w:rsidRPr="00DC2949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                     </w:t>
      </w:r>
      <w:r w:rsidRPr="00DC2949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Датум предаје плана: </w:t>
      </w:r>
      <w:r w:rsidRPr="00DC2949">
        <w:rPr>
          <w:rFonts w:ascii="Times New Roman" w:hAnsi="Times New Roman"/>
          <w:sz w:val="20"/>
          <w:szCs w:val="20"/>
          <w:lang w:val="sr-Cyrl-CS"/>
        </w:rPr>
        <w:t>___________________________________</w:t>
      </w:r>
    </w:p>
    <w:p w14:paraId="518E2BFC" w14:textId="77777777" w:rsidR="00B6108F" w:rsidRPr="00DC2949" w:rsidRDefault="00B6108F" w:rsidP="00B6108F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</w:p>
    <w:p w14:paraId="563A4766" w14:textId="77777777" w:rsidR="00B6108F" w:rsidRPr="00DC2949" w:rsidRDefault="00B6108F" w:rsidP="00B6108F">
      <w:pPr>
        <w:rPr>
          <w:rFonts w:ascii="Times New Roman" w:hAnsi="Times New Roman"/>
          <w:sz w:val="20"/>
          <w:szCs w:val="20"/>
        </w:rPr>
      </w:pPr>
    </w:p>
    <w:p w14:paraId="5EC4C16C" w14:textId="77777777" w:rsidR="00B6108F" w:rsidRPr="00DC2949" w:rsidRDefault="00B6108F">
      <w:pPr>
        <w:rPr>
          <w:rFonts w:ascii="Times New Roman" w:hAnsi="Times New Roman"/>
          <w:sz w:val="20"/>
          <w:szCs w:val="20"/>
          <w:lang w:val="sr-Latn-RS"/>
        </w:rPr>
      </w:pPr>
    </w:p>
    <w:sectPr w:rsidR="00B6108F" w:rsidRPr="00DC2949" w:rsidSect="00197EB1">
      <w:pgSz w:w="15840" w:h="12240" w:orient="landscape"/>
      <w:pgMar w:top="567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507C"/>
    <w:rsid w:val="000062A7"/>
    <w:rsid w:val="0001036E"/>
    <w:rsid w:val="00044F5E"/>
    <w:rsid w:val="000463E1"/>
    <w:rsid w:val="00076114"/>
    <w:rsid w:val="000C33D6"/>
    <w:rsid w:val="000C51B2"/>
    <w:rsid w:val="000E3B0F"/>
    <w:rsid w:val="001324F6"/>
    <w:rsid w:val="001332A5"/>
    <w:rsid w:val="001349D7"/>
    <w:rsid w:val="0014749F"/>
    <w:rsid w:val="0015333A"/>
    <w:rsid w:val="0017763B"/>
    <w:rsid w:val="00196803"/>
    <w:rsid w:val="00197EB1"/>
    <w:rsid w:val="001A5558"/>
    <w:rsid w:val="001B2745"/>
    <w:rsid w:val="001B5566"/>
    <w:rsid w:val="001D4C03"/>
    <w:rsid w:val="001D4EA6"/>
    <w:rsid w:val="001D6FDF"/>
    <w:rsid w:val="001E1FD6"/>
    <w:rsid w:val="00204905"/>
    <w:rsid w:val="0022359D"/>
    <w:rsid w:val="0024285E"/>
    <w:rsid w:val="00260BEE"/>
    <w:rsid w:val="00264A55"/>
    <w:rsid w:val="002711F5"/>
    <w:rsid w:val="00277924"/>
    <w:rsid w:val="002A042A"/>
    <w:rsid w:val="002B799A"/>
    <w:rsid w:val="002C4F46"/>
    <w:rsid w:val="002D5BA0"/>
    <w:rsid w:val="002E7CCE"/>
    <w:rsid w:val="002F5DAB"/>
    <w:rsid w:val="00305E03"/>
    <w:rsid w:val="0031640E"/>
    <w:rsid w:val="003405FE"/>
    <w:rsid w:val="0037091D"/>
    <w:rsid w:val="003A04B1"/>
    <w:rsid w:val="003A343A"/>
    <w:rsid w:val="003A6ECC"/>
    <w:rsid w:val="003A770B"/>
    <w:rsid w:val="003B005B"/>
    <w:rsid w:val="003B3156"/>
    <w:rsid w:val="003C1C97"/>
    <w:rsid w:val="003C3EC5"/>
    <w:rsid w:val="003C7460"/>
    <w:rsid w:val="003D4AC4"/>
    <w:rsid w:val="003E143C"/>
    <w:rsid w:val="003F7E82"/>
    <w:rsid w:val="0043770A"/>
    <w:rsid w:val="0044621C"/>
    <w:rsid w:val="00465ACC"/>
    <w:rsid w:val="0046784B"/>
    <w:rsid w:val="004713C1"/>
    <w:rsid w:val="00481FC5"/>
    <w:rsid w:val="004F74EC"/>
    <w:rsid w:val="00501589"/>
    <w:rsid w:val="0050791F"/>
    <w:rsid w:val="0051386E"/>
    <w:rsid w:val="00541C40"/>
    <w:rsid w:val="00546314"/>
    <w:rsid w:val="00552433"/>
    <w:rsid w:val="00562B7B"/>
    <w:rsid w:val="0057507C"/>
    <w:rsid w:val="0058210C"/>
    <w:rsid w:val="00596502"/>
    <w:rsid w:val="005B1F42"/>
    <w:rsid w:val="005B430F"/>
    <w:rsid w:val="0060489C"/>
    <w:rsid w:val="00631303"/>
    <w:rsid w:val="00652574"/>
    <w:rsid w:val="0067440A"/>
    <w:rsid w:val="006750F2"/>
    <w:rsid w:val="00684220"/>
    <w:rsid w:val="006E4187"/>
    <w:rsid w:val="006E68E0"/>
    <w:rsid w:val="00701DA7"/>
    <w:rsid w:val="007044E7"/>
    <w:rsid w:val="0071324C"/>
    <w:rsid w:val="00715DE1"/>
    <w:rsid w:val="00720A3A"/>
    <w:rsid w:val="00736C06"/>
    <w:rsid w:val="00753658"/>
    <w:rsid w:val="007807BE"/>
    <w:rsid w:val="0078234E"/>
    <w:rsid w:val="007845CE"/>
    <w:rsid w:val="007A710A"/>
    <w:rsid w:val="007C56B0"/>
    <w:rsid w:val="007C5BA5"/>
    <w:rsid w:val="007E0CCB"/>
    <w:rsid w:val="007E1B5E"/>
    <w:rsid w:val="007F437B"/>
    <w:rsid w:val="007F5DC6"/>
    <w:rsid w:val="00806872"/>
    <w:rsid w:val="008158F8"/>
    <w:rsid w:val="00823787"/>
    <w:rsid w:val="00830FBB"/>
    <w:rsid w:val="00831E10"/>
    <w:rsid w:val="00851C5C"/>
    <w:rsid w:val="00854BFC"/>
    <w:rsid w:val="008658C0"/>
    <w:rsid w:val="00866201"/>
    <w:rsid w:val="008B3C67"/>
    <w:rsid w:val="008B50F4"/>
    <w:rsid w:val="008B7562"/>
    <w:rsid w:val="008C7CEA"/>
    <w:rsid w:val="008D2393"/>
    <w:rsid w:val="008D57EC"/>
    <w:rsid w:val="008E0DF0"/>
    <w:rsid w:val="008F4950"/>
    <w:rsid w:val="00937285"/>
    <w:rsid w:val="009613CC"/>
    <w:rsid w:val="0097078C"/>
    <w:rsid w:val="00975C16"/>
    <w:rsid w:val="009B73B9"/>
    <w:rsid w:val="009C4FB0"/>
    <w:rsid w:val="009F33E3"/>
    <w:rsid w:val="00A126DA"/>
    <w:rsid w:val="00A12C23"/>
    <w:rsid w:val="00A32C6F"/>
    <w:rsid w:val="00A64D09"/>
    <w:rsid w:val="00A739BC"/>
    <w:rsid w:val="00A74C1F"/>
    <w:rsid w:val="00A77B6A"/>
    <w:rsid w:val="00A856C4"/>
    <w:rsid w:val="00A92016"/>
    <w:rsid w:val="00AA45C3"/>
    <w:rsid w:val="00AA70B1"/>
    <w:rsid w:val="00AB0A72"/>
    <w:rsid w:val="00AB7F76"/>
    <w:rsid w:val="00AC64B3"/>
    <w:rsid w:val="00AD2DDC"/>
    <w:rsid w:val="00AF7E94"/>
    <w:rsid w:val="00B01873"/>
    <w:rsid w:val="00B1130B"/>
    <w:rsid w:val="00B16288"/>
    <w:rsid w:val="00B212CD"/>
    <w:rsid w:val="00B6108F"/>
    <w:rsid w:val="00B726C8"/>
    <w:rsid w:val="00B7482F"/>
    <w:rsid w:val="00B76A10"/>
    <w:rsid w:val="00BC1535"/>
    <w:rsid w:val="00BC6683"/>
    <w:rsid w:val="00BF3099"/>
    <w:rsid w:val="00C1477F"/>
    <w:rsid w:val="00C72BC0"/>
    <w:rsid w:val="00C73ED1"/>
    <w:rsid w:val="00C742F5"/>
    <w:rsid w:val="00C751A9"/>
    <w:rsid w:val="00CA031B"/>
    <w:rsid w:val="00CA2474"/>
    <w:rsid w:val="00CA3A79"/>
    <w:rsid w:val="00CD1BAD"/>
    <w:rsid w:val="00D54C5A"/>
    <w:rsid w:val="00D876CA"/>
    <w:rsid w:val="00DB12EC"/>
    <w:rsid w:val="00DB59A5"/>
    <w:rsid w:val="00DC2949"/>
    <w:rsid w:val="00DC3639"/>
    <w:rsid w:val="00DC3F9C"/>
    <w:rsid w:val="00DE2FCA"/>
    <w:rsid w:val="00E53D85"/>
    <w:rsid w:val="00E64804"/>
    <w:rsid w:val="00E721DC"/>
    <w:rsid w:val="00E732FC"/>
    <w:rsid w:val="00E8089F"/>
    <w:rsid w:val="00E95E76"/>
    <w:rsid w:val="00EA3973"/>
    <w:rsid w:val="00EB4B80"/>
    <w:rsid w:val="00EC0BD9"/>
    <w:rsid w:val="00EC0E4C"/>
    <w:rsid w:val="00EC1B14"/>
    <w:rsid w:val="00ED2D62"/>
    <w:rsid w:val="00EF5089"/>
    <w:rsid w:val="00F501CE"/>
    <w:rsid w:val="00F567F2"/>
    <w:rsid w:val="00F652D5"/>
    <w:rsid w:val="00F733E4"/>
    <w:rsid w:val="00FB306B"/>
    <w:rsid w:val="00FC2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9E6AE"/>
  <w15:docId w15:val="{7516CE44-00E5-47F1-867A-E6232C19E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668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7507C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rsid w:val="00DB12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83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33</Pages>
  <Words>5844</Words>
  <Characters>33311</Characters>
  <Application>Microsoft Office Word</Application>
  <DocSecurity>0</DocSecurity>
  <Lines>277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Jelena</cp:lastModifiedBy>
  <cp:revision>5</cp:revision>
  <dcterms:created xsi:type="dcterms:W3CDTF">2025-07-01T16:55:00Z</dcterms:created>
  <dcterms:modified xsi:type="dcterms:W3CDTF">2025-07-04T10:54:00Z</dcterms:modified>
</cp:coreProperties>
</file>